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5FCED" w14:textId="77777777" w:rsidR="005A3C9E" w:rsidRPr="00C20998" w:rsidRDefault="005A3C9E" w:rsidP="005A3C9E">
      <w:pPr>
        <w:jc w:val="center"/>
      </w:pPr>
      <w:r w:rsidRPr="00C20998">
        <w:t>МИНПРОСВЕЩЕНИЯ РОССИИ</w:t>
      </w:r>
    </w:p>
    <w:p w14:paraId="22151134" w14:textId="77777777" w:rsidR="005A3C9E" w:rsidRPr="00C20998" w:rsidRDefault="005A3C9E" w:rsidP="005A3C9E">
      <w:pPr>
        <w:jc w:val="center"/>
      </w:pPr>
      <w:r w:rsidRPr="00C20998">
        <w:t xml:space="preserve">Федеральное государственное бюджетное образовательное учреждение </w:t>
      </w:r>
    </w:p>
    <w:p w14:paraId="1D41AA2C" w14:textId="77777777" w:rsidR="005A3C9E" w:rsidRPr="00C20998" w:rsidRDefault="005A3C9E" w:rsidP="005A3C9E">
      <w:pPr>
        <w:jc w:val="center"/>
      </w:pPr>
      <w:r w:rsidRPr="00C20998">
        <w:t>высшего образования</w:t>
      </w:r>
    </w:p>
    <w:p w14:paraId="7B2A08E3" w14:textId="77777777" w:rsidR="005A3C9E" w:rsidRPr="00C20998" w:rsidRDefault="005A3C9E" w:rsidP="005A3C9E">
      <w:pPr>
        <w:jc w:val="center"/>
      </w:pPr>
      <w:r w:rsidRPr="00C20998">
        <w:t xml:space="preserve">  «Нижегородский государственный педагогический университет </w:t>
      </w:r>
    </w:p>
    <w:p w14:paraId="16A3E16E" w14:textId="77777777" w:rsidR="005A3C9E" w:rsidRPr="00C20998" w:rsidRDefault="005A3C9E" w:rsidP="005A3C9E">
      <w:pPr>
        <w:jc w:val="center"/>
      </w:pPr>
      <w:r w:rsidRPr="00C20998">
        <w:t>имени Козьмы Минина»</w:t>
      </w:r>
    </w:p>
    <w:p w14:paraId="280C0145" w14:textId="77777777" w:rsidR="00821A24" w:rsidRPr="00107EAC" w:rsidRDefault="00821A24" w:rsidP="001E648F"/>
    <w:p w14:paraId="6F997267" w14:textId="77777777" w:rsidR="00986B0A" w:rsidRPr="00107EAC" w:rsidRDefault="00986B0A" w:rsidP="001E648F"/>
    <w:p w14:paraId="6CC6DE6A" w14:textId="77777777" w:rsidR="00D014C7" w:rsidRPr="00107EAC" w:rsidRDefault="00D014C7" w:rsidP="001E648F">
      <w:pPr>
        <w:ind w:left="3402" w:firstLine="1418"/>
        <w:rPr>
          <w:sz w:val="28"/>
          <w:szCs w:val="28"/>
        </w:rPr>
      </w:pPr>
    </w:p>
    <w:p w14:paraId="39E07204" w14:textId="77777777" w:rsidR="00A654CB" w:rsidRDefault="00A654CB" w:rsidP="00A654CB">
      <w:pPr>
        <w:suppressAutoHyphens/>
        <w:ind w:left="4820"/>
        <w:contextualSpacing/>
      </w:pPr>
      <w:r>
        <w:t xml:space="preserve">УТВЕРЖДЕНО </w:t>
      </w:r>
    </w:p>
    <w:p w14:paraId="7282C949" w14:textId="77777777" w:rsidR="00A654CB" w:rsidRDefault="00A654CB" w:rsidP="00A654CB">
      <w:pPr>
        <w:suppressAutoHyphens/>
        <w:ind w:left="4820"/>
        <w:contextualSpacing/>
      </w:pPr>
      <w:r>
        <w:t xml:space="preserve">Решением Ученого совета </w:t>
      </w:r>
    </w:p>
    <w:p w14:paraId="1E70DA73" w14:textId="77777777" w:rsidR="00A654CB" w:rsidRDefault="00A654CB" w:rsidP="00A654CB">
      <w:pPr>
        <w:suppressAutoHyphens/>
        <w:ind w:left="4820"/>
        <w:contextualSpacing/>
      </w:pPr>
      <w:r>
        <w:t>Протокол №__6__</w:t>
      </w:r>
      <w:r>
        <w:tab/>
        <w:t xml:space="preserve">                                                                                  </w:t>
      </w:r>
    </w:p>
    <w:p w14:paraId="6A793B07" w14:textId="77777777" w:rsidR="00A654CB" w:rsidRDefault="00A654CB" w:rsidP="00A654CB">
      <w:pPr>
        <w:suppressAutoHyphens/>
        <w:ind w:left="4820"/>
        <w:contextualSpacing/>
      </w:pPr>
      <w:r>
        <w:t>«25» февраля 2021 г.</w:t>
      </w:r>
    </w:p>
    <w:p w14:paraId="47DA5FCC" w14:textId="77777777" w:rsidR="00A654CB" w:rsidRDefault="00A654CB" w:rsidP="00A654CB">
      <w:pPr>
        <w:autoSpaceDE w:val="0"/>
        <w:autoSpaceDN w:val="0"/>
        <w:adjustRightInd w:val="0"/>
        <w:ind w:left="4820"/>
        <w:contextualSpacing/>
      </w:pPr>
    </w:p>
    <w:p w14:paraId="1F99F04D" w14:textId="77777777" w:rsidR="00A654CB" w:rsidRDefault="00A654CB" w:rsidP="00A654CB">
      <w:pPr>
        <w:autoSpaceDE w:val="0"/>
        <w:autoSpaceDN w:val="0"/>
        <w:adjustRightInd w:val="0"/>
        <w:ind w:left="4820"/>
        <w:contextualSpacing/>
      </w:pPr>
      <w:r>
        <w:t>Внесены изменения</w:t>
      </w:r>
    </w:p>
    <w:p w14:paraId="6FA46F9E" w14:textId="77777777" w:rsidR="00A654CB" w:rsidRDefault="00A654CB" w:rsidP="00A654CB">
      <w:pPr>
        <w:autoSpaceDE w:val="0"/>
        <w:autoSpaceDN w:val="0"/>
        <w:adjustRightInd w:val="0"/>
        <w:ind w:left="4820"/>
        <w:contextualSpacing/>
      </w:pPr>
      <w:r>
        <w:t>решением Ученого совета</w:t>
      </w:r>
    </w:p>
    <w:p w14:paraId="125B02B4" w14:textId="77777777" w:rsidR="00A654CB" w:rsidRDefault="00A654CB" w:rsidP="00A654CB">
      <w:pPr>
        <w:suppressAutoHyphens/>
        <w:ind w:left="4820"/>
        <w:contextualSpacing/>
      </w:pPr>
      <w:r>
        <w:t>Протокол №__13__</w:t>
      </w:r>
      <w:r>
        <w:tab/>
        <w:t xml:space="preserve">                                                                                  </w:t>
      </w:r>
    </w:p>
    <w:p w14:paraId="48836212" w14:textId="77777777" w:rsidR="00A654CB" w:rsidRDefault="00A654CB" w:rsidP="00A654CB">
      <w:pPr>
        <w:suppressAutoHyphens/>
        <w:ind w:left="4820"/>
        <w:contextualSpacing/>
      </w:pPr>
      <w:r>
        <w:t>«30» августа 2021 г.</w:t>
      </w:r>
    </w:p>
    <w:p w14:paraId="233E4C97" w14:textId="77777777" w:rsidR="00D014C7" w:rsidRPr="00107EAC" w:rsidRDefault="00EF5BA1" w:rsidP="001E648F">
      <w:pPr>
        <w:jc w:val="center"/>
      </w:pPr>
      <w:r w:rsidRPr="00107EAC">
        <w:t xml:space="preserve">                                        </w:t>
      </w:r>
      <w:r w:rsidR="00182C5C" w:rsidRPr="00107EAC">
        <w:t xml:space="preserve">          </w:t>
      </w:r>
    </w:p>
    <w:p w14:paraId="280D0803" w14:textId="77777777" w:rsidR="00D014C7" w:rsidRPr="00107EAC" w:rsidRDefault="00D014C7" w:rsidP="001E648F">
      <w:pPr>
        <w:jc w:val="center"/>
      </w:pPr>
    </w:p>
    <w:p w14:paraId="16F915B0" w14:textId="77777777" w:rsidR="00D014C7" w:rsidRPr="00107EAC" w:rsidRDefault="00D014C7" w:rsidP="001E648F">
      <w:pPr>
        <w:jc w:val="center"/>
      </w:pPr>
    </w:p>
    <w:p w14:paraId="6CC1B60F" w14:textId="77777777" w:rsidR="00C4223D" w:rsidRPr="00107EAC" w:rsidRDefault="00C4223D" w:rsidP="001E648F">
      <w:pPr>
        <w:jc w:val="center"/>
      </w:pPr>
    </w:p>
    <w:p w14:paraId="5E725555" w14:textId="77777777" w:rsidR="00821A24" w:rsidRPr="003E3D52" w:rsidRDefault="00821A24" w:rsidP="001E648F">
      <w:pPr>
        <w:spacing w:line="360" w:lineRule="auto"/>
        <w:jc w:val="center"/>
        <w:rPr>
          <w:b/>
        </w:rPr>
      </w:pPr>
    </w:p>
    <w:p w14:paraId="63408FB1" w14:textId="77777777" w:rsidR="00821A24" w:rsidRPr="003E3D52" w:rsidRDefault="00821A24" w:rsidP="001E648F">
      <w:pPr>
        <w:spacing w:line="360" w:lineRule="auto"/>
        <w:jc w:val="center"/>
        <w:rPr>
          <w:b/>
          <w:caps/>
        </w:rPr>
      </w:pPr>
      <w:r w:rsidRPr="003E3D52">
        <w:rPr>
          <w:b/>
          <w:caps/>
        </w:rPr>
        <w:t xml:space="preserve">программа </w:t>
      </w:r>
      <w:r w:rsidR="003B353F" w:rsidRPr="003E3D52">
        <w:rPr>
          <w:b/>
          <w:caps/>
        </w:rPr>
        <w:t>модуля</w:t>
      </w:r>
    </w:p>
    <w:p w14:paraId="3ED57622" w14:textId="77777777" w:rsidR="003B353F" w:rsidRPr="003E3D52" w:rsidRDefault="00E909A8" w:rsidP="001E648F">
      <w:pPr>
        <w:spacing w:line="360" w:lineRule="auto"/>
        <w:jc w:val="center"/>
        <w:rPr>
          <w:b/>
          <w:caps/>
        </w:rPr>
      </w:pPr>
      <w:r w:rsidRPr="003E3D52">
        <w:rPr>
          <w:b/>
          <w:caps/>
        </w:rPr>
        <w:t>«</w:t>
      </w:r>
      <w:r w:rsidR="00C4223D" w:rsidRPr="003E3D52">
        <w:rPr>
          <w:rFonts w:eastAsia="Calibri"/>
          <w:b/>
          <w:lang w:eastAsia="en-US"/>
        </w:rPr>
        <w:t>ОСНОВЫ УПРАВЛЕНЧЕСКОЙ КУЛЬТУРЫ</w:t>
      </w:r>
      <w:r w:rsidR="003B353F" w:rsidRPr="003E3D52">
        <w:rPr>
          <w:b/>
          <w:caps/>
        </w:rPr>
        <w:t>»</w:t>
      </w:r>
    </w:p>
    <w:p w14:paraId="1E21C15B" w14:textId="77777777" w:rsidR="00821A24" w:rsidRPr="00107EAC" w:rsidRDefault="00821A24" w:rsidP="001E648F">
      <w:pPr>
        <w:spacing w:line="360" w:lineRule="auto"/>
        <w:jc w:val="center"/>
        <w:rPr>
          <w:b/>
        </w:rPr>
      </w:pPr>
    </w:p>
    <w:p w14:paraId="6AA08725" w14:textId="77777777" w:rsidR="007E5BD5" w:rsidRDefault="007E5BD5" w:rsidP="007E5BD5">
      <w:pPr>
        <w:pStyle w:val="af"/>
        <w:rPr>
          <w:rFonts w:ascii="Times New Roman" w:hAnsi="Times New Roman"/>
          <w:sz w:val="24"/>
          <w:szCs w:val="24"/>
        </w:rPr>
      </w:pPr>
      <w:r>
        <w:rPr>
          <w:rFonts w:ascii="Times New Roman" w:hAnsi="Times New Roman"/>
          <w:sz w:val="24"/>
          <w:szCs w:val="24"/>
        </w:rPr>
        <w:t xml:space="preserve">Направление подготовки/специальность: 44.03.05 Педагогическое образование (с двумя профилями подготовки) </w:t>
      </w:r>
    </w:p>
    <w:p w14:paraId="2B6D9872" w14:textId="77777777" w:rsidR="007E5BD5" w:rsidRDefault="007E5BD5" w:rsidP="007E5BD5">
      <w:pPr>
        <w:pStyle w:val="af"/>
        <w:rPr>
          <w:rFonts w:ascii="Times New Roman" w:hAnsi="Times New Roman"/>
          <w:bCs/>
          <w:sz w:val="24"/>
          <w:szCs w:val="24"/>
        </w:rPr>
      </w:pPr>
      <w:r>
        <w:rPr>
          <w:rFonts w:ascii="Times New Roman" w:hAnsi="Times New Roman"/>
          <w:sz w:val="24"/>
          <w:szCs w:val="24"/>
        </w:rPr>
        <w:t>Профиль:</w:t>
      </w:r>
      <w:r>
        <w:rPr>
          <w:rFonts w:ascii="Times New Roman" w:hAnsi="Times New Roman"/>
          <w:b/>
          <w:sz w:val="24"/>
          <w:szCs w:val="24"/>
        </w:rPr>
        <w:t xml:space="preserve"> </w:t>
      </w:r>
      <w:r>
        <w:rPr>
          <w:rFonts w:ascii="Times New Roman" w:hAnsi="Times New Roman"/>
          <w:bCs/>
          <w:sz w:val="24"/>
          <w:szCs w:val="24"/>
        </w:rPr>
        <w:t>География и Биология</w:t>
      </w:r>
    </w:p>
    <w:p w14:paraId="267E0683" w14:textId="77777777" w:rsidR="007E5BD5" w:rsidRDefault="007E5BD5" w:rsidP="007E5BD5">
      <w:pPr>
        <w:pStyle w:val="af"/>
        <w:rPr>
          <w:rFonts w:ascii="Times New Roman" w:hAnsi="Times New Roman"/>
          <w:sz w:val="24"/>
          <w:szCs w:val="24"/>
        </w:rPr>
      </w:pPr>
      <w:r>
        <w:rPr>
          <w:rFonts w:ascii="Times New Roman" w:hAnsi="Times New Roman"/>
          <w:sz w:val="24"/>
          <w:szCs w:val="24"/>
        </w:rPr>
        <w:t xml:space="preserve">Форма обучения – очная </w:t>
      </w:r>
    </w:p>
    <w:p w14:paraId="2BF401CD" w14:textId="77777777" w:rsidR="00336DE6" w:rsidRPr="00107EAC" w:rsidRDefault="00336DE6" w:rsidP="001E648F"/>
    <w:p w14:paraId="4AF5D1F0" w14:textId="77777777" w:rsidR="00821A24" w:rsidRPr="00107EAC" w:rsidRDefault="00C65E65" w:rsidP="001E648F">
      <w:r w:rsidRPr="00107EAC">
        <w:t>Трудоемкость</w:t>
      </w:r>
      <w:r w:rsidR="00821A24" w:rsidRPr="00107EAC">
        <w:t xml:space="preserve"> </w:t>
      </w:r>
      <w:r w:rsidR="00387A6C" w:rsidRPr="00107EAC">
        <w:t>модуля</w:t>
      </w:r>
      <w:r w:rsidR="00821A24" w:rsidRPr="00107EAC">
        <w:t xml:space="preserve"> – </w:t>
      </w:r>
      <w:r w:rsidR="006231E6" w:rsidRPr="00107EAC">
        <w:t xml:space="preserve"> </w:t>
      </w:r>
      <w:r w:rsidR="00AC4574" w:rsidRPr="00107EAC">
        <w:t xml:space="preserve">6 </w:t>
      </w:r>
      <w:r w:rsidRPr="00107EAC">
        <w:t>з.е.</w:t>
      </w:r>
    </w:p>
    <w:p w14:paraId="5383D46E" w14:textId="77777777" w:rsidR="00821A24" w:rsidRPr="00107EAC" w:rsidRDefault="00821A24" w:rsidP="001E648F"/>
    <w:p w14:paraId="03795D8D" w14:textId="77777777" w:rsidR="00821A24" w:rsidRPr="00107EAC" w:rsidRDefault="00821A24" w:rsidP="001E648F"/>
    <w:p w14:paraId="620698AD" w14:textId="77777777" w:rsidR="00821A24" w:rsidRPr="00107EAC" w:rsidRDefault="00821A24" w:rsidP="001E648F"/>
    <w:p w14:paraId="321C165D" w14:textId="77777777" w:rsidR="00821A24" w:rsidRPr="00107EAC" w:rsidRDefault="00821A24" w:rsidP="001E648F"/>
    <w:p w14:paraId="7A92CEBD" w14:textId="77777777" w:rsidR="00234D0A" w:rsidRPr="00107EAC" w:rsidRDefault="00234D0A" w:rsidP="001E648F"/>
    <w:p w14:paraId="6D122A82" w14:textId="77777777" w:rsidR="00234D0A" w:rsidRPr="00107EAC" w:rsidRDefault="00234D0A" w:rsidP="001E648F"/>
    <w:p w14:paraId="6CF5B52F" w14:textId="77777777" w:rsidR="00821A24" w:rsidRPr="00107EAC" w:rsidRDefault="00821A24" w:rsidP="001E648F">
      <w:pPr>
        <w:jc w:val="center"/>
      </w:pPr>
      <w:r w:rsidRPr="00107EAC">
        <w:t>г. Нижний Новгород</w:t>
      </w:r>
    </w:p>
    <w:p w14:paraId="2934C4EF" w14:textId="77777777" w:rsidR="00336DE6" w:rsidRPr="00107EAC" w:rsidRDefault="00336DE6" w:rsidP="001E648F">
      <w:pPr>
        <w:jc w:val="center"/>
      </w:pPr>
    </w:p>
    <w:p w14:paraId="6873DE36" w14:textId="77777777" w:rsidR="00D014C7" w:rsidRPr="00107EAC" w:rsidRDefault="00E909A8" w:rsidP="001E648F">
      <w:pPr>
        <w:jc w:val="center"/>
      </w:pPr>
      <w:r w:rsidRPr="00107EAC">
        <w:t>20</w:t>
      </w:r>
      <w:r w:rsidR="005A3C9E">
        <w:t>21</w:t>
      </w:r>
      <w:r w:rsidR="00643B09" w:rsidRPr="00107EAC">
        <w:t xml:space="preserve"> го</w:t>
      </w:r>
      <w:r w:rsidR="007E5F82" w:rsidRPr="00107EAC">
        <w:t>д</w:t>
      </w:r>
    </w:p>
    <w:p w14:paraId="4020B235" w14:textId="77777777" w:rsidR="00A6335C" w:rsidRPr="00107EAC" w:rsidRDefault="00336DE6" w:rsidP="00F329EA">
      <w:r w:rsidRPr="00107EAC">
        <w:br w:type="page"/>
      </w:r>
      <w:r w:rsidR="00A6335C" w:rsidRPr="00107EAC">
        <w:lastRenderedPageBreak/>
        <w:t>Программа модуля «</w:t>
      </w:r>
      <w:r w:rsidR="00AC4574" w:rsidRPr="00107EAC">
        <w:rPr>
          <w:i/>
        </w:rPr>
        <w:t>Основы управленческой культуры</w:t>
      </w:r>
      <w:r w:rsidR="00A6335C" w:rsidRPr="00107EAC">
        <w:t>» разработана на основе:</w:t>
      </w:r>
    </w:p>
    <w:p w14:paraId="41616702" w14:textId="77777777" w:rsidR="005A3C9E" w:rsidRPr="00A0256D" w:rsidRDefault="005A3C9E" w:rsidP="005A3C9E">
      <w:pPr>
        <w:numPr>
          <w:ilvl w:val="0"/>
          <w:numId w:val="41"/>
        </w:numPr>
        <w:tabs>
          <w:tab w:val="left" w:pos="993"/>
        </w:tabs>
        <w:ind w:left="0" w:firstLine="567"/>
        <w:jc w:val="both"/>
        <w:rPr>
          <w:i/>
          <w:iCs/>
        </w:rPr>
      </w:pPr>
      <w:r w:rsidRPr="00A0256D">
        <w:t>Федерального государственного образовательного стандарта высшего образования по направлению подготовки 44.03</w:t>
      </w:r>
      <w:r>
        <w:t>.05 «Педагогическое образование (с двумя профилями подготовки) (уровень бакалавриата)»</w:t>
      </w:r>
      <w:r w:rsidRPr="00A0256D">
        <w:t>, утвержденного приказом Министерства образования и науки Р</w:t>
      </w:r>
      <w:r>
        <w:t>оссийской Федерации от 22.02.2018 г., № 125;</w:t>
      </w:r>
    </w:p>
    <w:p w14:paraId="50B983B4" w14:textId="77777777" w:rsidR="005A3C9E" w:rsidRPr="00A0256D" w:rsidRDefault="005A3C9E" w:rsidP="005A3C9E">
      <w:pPr>
        <w:numPr>
          <w:ilvl w:val="0"/>
          <w:numId w:val="41"/>
        </w:numPr>
        <w:tabs>
          <w:tab w:val="left" w:pos="993"/>
        </w:tabs>
        <w:ind w:left="0" w:firstLine="567"/>
        <w:jc w:val="both"/>
      </w:pPr>
      <w:r w:rsidRPr="00A0256D">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Министерства труда и социальной защиты Российской Федерации </w:t>
      </w:r>
      <w:r>
        <w:t>от 18.10.2013 г., № 54</w:t>
      </w:r>
      <w:r w:rsidRPr="00A0256D">
        <w:t>4</w:t>
      </w:r>
      <w:r>
        <w:t>н;</w:t>
      </w:r>
    </w:p>
    <w:p w14:paraId="77FE7145" w14:textId="77777777" w:rsidR="005A3C9E" w:rsidRPr="00BF2B1D" w:rsidRDefault="005A3C9E" w:rsidP="005A3C9E">
      <w:pPr>
        <w:numPr>
          <w:ilvl w:val="0"/>
          <w:numId w:val="41"/>
        </w:numPr>
        <w:tabs>
          <w:tab w:val="left" w:pos="993"/>
        </w:tabs>
        <w:ind w:left="0" w:firstLine="567"/>
        <w:jc w:val="both"/>
        <w:rPr>
          <w:i/>
        </w:rPr>
      </w:pPr>
      <w:r w:rsidRPr="00BF2B1D">
        <w:t>Учебного плана по направлению подготовки 44.03.05 «Педагогическое образование, (с двумя профилями подготовки)», профиль «</w:t>
      </w:r>
      <w:r>
        <w:t>География и Биология</w:t>
      </w:r>
      <w:r w:rsidRPr="00BF2B1D">
        <w:t xml:space="preserve">», утвержденного решением Ученого совета НГПУ им. Козьмы Минина от </w:t>
      </w:r>
      <w:r>
        <w:t>«_25_»</w:t>
      </w:r>
      <w:r w:rsidRPr="00BF2B1D">
        <w:t xml:space="preserve"> </w:t>
      </w:r>
      <w:r>
        <w:t xml:space="preserve">февраля </w:t>
      </w:r>
      <w:r w:rsidRPr="00BF2B1D">
        <w:t>2021, протокол №</w:t>
      </w:r>
      <w:r w:rsidRPr="00E558BA">
        <w:t xml:space="preserve"> </w:t>
      </w:r>
      <w:r>
        <w:t>_6_</w:t>
      </w:r>
      <w:r w:rsidRPr="00BF2B1D">
        <w:t>.</w:t>
      </w:r>
    </w:p>
    <w:p w14:paraId="774C5EF2" w14:textId="77777777" w:rsidR="005B207C" w:rsidRDefault="005B207C" w:rsidP="001E648F">
      <w:pPr>
        <w:pStyle w:val="af"/>
        <w:rPr>
          <w:rFonts w:ascii="Times New Roman" w:hAnsi="Times New Roman"/>
          <w:sz w:val="24"/>
        </w:rPr>
      </w:pPr>
    </w:p>
    <w:p w14:paraId="47E365EC" w14:textId="77777777" w:rsidR="001635BB" w:rsidRPr="00107EAC" w:rsidRDefault="003B353F" w:rsidP="001E648F">
      <w:pPr>
        <w:pStyle w:val="af"/>
        <w:rPr>
          <w:rFonts w:ascii="Times New Roman" w:hAnsi="Times New Roman"/>
          <w:sz w:val="24"/>
        </w:rPr>
      </w:pPr>
      <w:r w:rsidRPr="00107EAC">
        <w:rPr>
          <w:rFonts w:ascii="Times New Roman" w:hAnsi="Times New Roman"/>
          <w:sz w:val="24"/>
        </w:rPr>
        <w:t>Авторы</w:t>
      </w:r>
      <w:r w:rsidR="00821480" w:rsidRPr="00107EAC">
        <w:rPr>
          <w:rFonts w:ascii="Times New Roman" w:hAnsi="Times New Roman"/>
          <w:sz w:val="24"/>
        </w:rPr>
        <w:t>:</w:t>
      </w:r>
    </w:p>
    <w:tbl>
      <w:tblPr>
        <w:tblStyle w:val="ac"/>
        <w:tblW w:w="0" w:type="auto"/>
        <w:tblLook w:val="04A0" w:firstRow="1" w:lastRow="0" w:firstColumn="1" w:lastColumn="0" w:noHBand="0" w:noVBand="1"/>
      </w:tblPr>
      <w:tblGrid>
        <w:gridCol w:w="5920"/>
        <w:gridCol w:w="3934"/>
      </w:tblGrid>
      <w:tr w:rsidR="00107EAC" w:rsidRPr="00107EAC" w14:paraId="7CD49CDE" w14:textId="77777777" w:rsidTr="008F544F">
        <w:tc>
          <w:tcPr>
            <w:tcW w:w="5920" w:type="dxa"/>
          </w:tcPr>
          <w:p w14:paraId="79C9D9E2" w14:textId="77777777" w:rsidR="008F544F" w:rsidRPr="00107EAC" w:rsidRDefault="003C0ACF" w:rsidP="001E648F">
            <w:pPr>
              <w:tabs>
                <w:tab w:val="left" w:pos="1123"/>
              </w:tabs>
              <w:ind w:right="130"/>
              <w:jc w:val="center"/>
              <w:rPr>
                <w:i/>
              </w:rPr>
            </w:pPr>
            <w:r w:rsidRPr="00107EAC">
              <w:rPr>
                <w:i/>
              </w:rPr>
              <w:t>ФИО, должность</w:t>
            </w:r>
          </w:p>
        </w:tc>
        <w:tc>
          <w:tcPr>
            <w:tcW w:w="3934" w:type="dxa"/>
          </w:tcPr>
          <w:p w14:paraId="4FB8BA6C" w14:textId="77777777" w:rsidR="008F544F" w:rsidRPr="00107EAC" w:rsidRDefault="003C0ACF" w:rsidP="001E648F">
            <w:pPr>
              <w:tabs>
                <w:tab w:val="left" w:pos="1123"/>
              </w:tabs>
              <w:ind w:right="130"/>
              <w:jc w:val="center"/>
              <w:rPr>
                <w:i/>
              </w:rPr>
            </w:pPr>
            <w:r w:rsidRPr="00107EAC">
              <w:rPr>
                <w:i/>
              </w:rPr>
              <w:t>кафедра</w:t>
            </w:r>
          </w:p>
        </w:tc>
      </w:tr>
      <w:tr w:rsidR="00107EAC" w:rsidRPr="00107EAC" w14:paraId="63515F94" w14:textId="77777777" w:rsidTr="008F544F">
        <w:tc>
          <w:tcPr>
            <w:tcW w:w="5920" w:type="dxa"/>
          </w:tcPr>
          <w:p w14:paraId="0392F679" w14:textId="77777777" w:rsidR="008F544F" w:rsidRPr="00107EAC" w:rsidRDefault="00AC4574" w:rsidP="00AC4574">
            <w:pPr>
              <w:tabs>
                <w:tab w:val="left" w:pos="1123"/>
              </w:tabs>
              <w:ind w:right="130"/>
            </w:pPr>
            <w:r w:rsidRPr="00107EAC">
              <w:t xml:space="preserve">Егоров Евгений Евгеньевич, заведующий кафедрой </w:t>
            </w:r>
          </w:p>
        </w:tc>
        <w:tc>
          <w:tcPr>
            <w:tcW w:w="3934" w:type="dxa"/>
          </w:tcPr>
          <w:p w14:paraId="38064352" w14:textId="77777777" w:rsidR="008F544F" w:rsidRPr="00107EAC" w:rsidRDefault="00AC4574" w:rsidP="00AC4574">
            <w:pPr>
              <w:tabs>
                <w:tab w:val="left" w:pos="1123"/>
              </w:tabs>
              <w:ind w:right="130"/>
            </w:pPr>
            <w:r w:rsidRPr="00107EAC">
              <w:t>инновационных технологий менеджмента</w:t>
            </w:r>
          </w:p>
        </w:tc>
      </w:tr>
      <w:tr w:rsidR="00107EAC" w:rsidRPr="00107EAC" w14:paraId="66A84F8B" w14:textId="77777777" w:rsidTr="008F544F">
        <w:tc>
          <w:tcPr>
            <w:tcW w:w="5920" w:type="dxa"/>
          </w:tcPr>
          <w:p w14:paraId="43CC92D9" w14:textId="77777777" w:rsidR="00D75E0D" w:rsidRPr="00107EAC" w:rsidRDefault="00D75E0D" w:rsidP="00D75E0D">
            <w:r w:rsidRPr="00107EAC">
              <w:t>Яшкова Елена Вячеславовна, доцент</w:t>
            </w:r>
          </w:p>
        </w:tc>
        <w:tc>
          <w:tcPr>
            <w:tcW w:w="3934" w:type="dxa"/>
          </w:tcPr>
          <w:p w14:paraId="1A2A5FC2" w14:textId="77777777" w:rsidR="00D75E0D" w:rsidRPr="00107EAC" w:rsidRDefault="00D75E0D" w:rsidP="001E648F">
            <w:pPr>
              <w:tabs>
                <w:tab w:val="left" w:pos="1123"/>
              </w:tabs>
              <w:ind w:right="130"/>
              <w:jc w:val="both"/>
              <w:rPr>
                <w:b/>
              </w:rPr>
            </w:pPr>
            <w:r w:rsidRPr="00107EAC">
              <w:t>инновационных технологий менеджмента</w:t>
            </w:r>
          </w:p>
        </w:tc>
      </w:tr>
      <w:tr w:rsidR="000354BB" w:rsidRPr="00107EAC" w14:paraId="03CCDA37" w14:textId="77777777" w:rsidTr="008F544F">
        <w:tc>
          <w:tcPr>
            <w:tcW w:w="5920" w:type="dxa"/>
          </w:tcPr>
          <w:p w14:paraId="62007EEE" w14:textId="77777777" w:rsidR="000354BB" w:rsidRPr="00107EAC" w:rsidRDefault="000354BB" w:rsidP="00D75E0D">
            <w:r>
              <w:t>Булганина Светлана Викторовна, доцент</w:t>
            </w:r>
          </w:p>
        </w:tc>
        <w:tc>
          <w:tcPr>
            <w:tcW w:w="3934" w:type="dxa"/>
          </w:tcPr>
          <w:p w14:paraId="48125ED5" w14:textId="77777777" w:rsidR="000354BB" w:rsidRPr="00107EAC" w:rsidRDefault="000354BB" w:rsidP="001E648F">
            <w:pPr>
              <w:tabs>
                <w:tab w:val="left" w:pos="1123"/>
              </w:tabs>
              <w:ind w:right="130"/>
              <w:jc w:val="both"/>
            </w:pPr>
            <w:r w:rsidRPr="00107EAC">
              <w:t>инновационных технологий менеджмента</w:t>
            </w:r>
          </w:p>
        </w:tc>
      </w:tr>
      <w:tr w:rsidR="00107EAC" w:rsidRPr="00107EAC" w14:paraId="136E75AB" w14:textId="77777777" w:rsidTr="008F544F">
        <w:tc>
          <w:tcPr>
            <w:tcW w:w="5920" w:type="dxa"/>
          </w:tcPr>
          <w:p w14:paraId="64DC125F" w14:textId="77777777" w:rsidR="00D75E0D" w:rsidRPr="00107EAC" w:rsidRDefault="0009558E" w:rsidP="00D75E0D">
            <w:r>
              <w:t>Прохорова Мария  Петровна</w:t>
            </w:r>
            <w:r w:rsidR="00D75E0D" w:rsidRPr="00107EAC">
              <w:t>, доцент</w:t>
            </w:r>
          </w:p>
        </w:tc>
        <w:tc>
          <w:tcPr>
            <w:tcW w:w="3934" w:type="dxa"/>
          </w:tcPr>
          <w:p w14:paraId="69B9AEA9" w14:textId="77777777" w:rsidR="00D75E0D" w:rsidRPr="00107EAC" w:rsidRDefault="00D75E0D" w:rsidP="001E648F">
            <w:pPr>
              <w:tabs>
                <w:tab w:val="left" w:pos="1123"/>
              </w:tabs>
              <w:ind w:right="130"/>
              <w:jc w:val="both"/>
              <w:rPr>
                <w:b/>
              </w:rPr>
            </w:pPr>
            <w:r w:rsidRPr="00107EAC">
              <w:t>инновационных технологий менеджмента</w:t>
            </w:r>
          </w:p>
        </w:tc>
      </w:tr>
      <w:tr w:rsidR="00D75E0D" w:rsidRPr="00107EAC" w14:paraId="3AA51DA7" w14:textId="77777777" w:rsidTr="008F544F">
        <w:tc>
          <w:tcPr>
            <w:tcW w:w="5920" w:type="dxa"/>
          </w:tcPr>
          <w:p w14:paraId="0FA4E6A8" w14:textId="77777777" w:rsidR="00D75E0D" w:rsidRPr="00107EAC" w:rsidRDefault="00D75E0D" w:rsidP="00D75E0D">
            <w:r w:rsidRPr="00107EAC">
              <w:t>Курылева Ольга Игоревна, доцент</w:t>
            </w:r>
          </w:p>
        </w:tc>
        <w:tc>
          <w:tcPr>
            <w:tcW w:w="3934" w:type="dxa"/>
          </w:tcPr>
          <w:p w14:paraId="44318416" w14:textId="77777777" w:rsidR="00D75E0D" w:rsidRPr="00107EAC" w:rsidRDefault="00D75E0D" w:rsidP="001E648F">
            <w:pPr>
              <w:tabs>
                <w:tab w:val="left" w:pos="1123"/>
              </w:tabs>
              <w:ind w:right="130"/>
              <w:jc w:val="both"/>
            </w:pPr>
            <w:r w:rsidRPr="00107EAC">
              <w:t>страхования, финансов и кредита</w:t>
            </w:r>
          </w:p>
        </w:tc>
      </w:tr>
    </w:tbl>
    <w:p w14:paraId="6B6F6B74" w14:textId="77777777" w:rsidR="004D0282" w:rsidRPr="00107EAC" w:rsidRDefault="004D0282" w:rsidP="004D0282">
      <w:pPr>
        <w:pStyle w:val="a6"/>
        <w:spacing w:line="360" w:lineRule="auto"/>
        <w:rPr>
          <w:sz w:val="24"/>
        </w:rPr>
      </w:pPr>
    </w:p>
    <w:p w14:paraId="2C7A2E8A" w14:textId="77777777" w:rsidR="005A3C9E" w:rsidRPr="004619E2" w:rsidRDefault="005A3C9E" w:rsidP="005A3C9E">
      <w:pPr>
        <w:jc w:val="both"/>
        <w:rPr>
          <w:rFonts w:cs="Calibri"/>
        </w:rPr>
      </w:pPr>
    </w:p>
    <w:p w14:paraId="310C816F" w14:textId="77777777" w:rsidR="009C3A32" w:rsidRDefault="009C3A32" w:rsidP="009C3A32">
      <w:pPr>
        <w:jc w:val="both"/>
      </w:pPr>
      <w:r>
        <w:t>Одобрена на заседании выпускающей кафедры географии, географического и геоэкологического образования (протокол № 12 от «24» июня 2021 г.)</w:t>
      </w:r>
    </w:p>
    <w:p w14:paraId="5DAE0069" w14:textId="77777777" w:rsidR="00C65156" w:rsidRPr="00E558BA" w:rsidRDefault="00C65156" w:rsidP="00C65156">
      <w:pPr>
        <w:jc w:val="both"/>
        <w:rPr>
          <w:rFonts w:cs="Calibri"/>
        </w:rPr>
      </w:pPr>
    </w:p>
    <w:p w14:paraId="77529F6C" w14:textId="77777777" w:rsidR="005A3C9E" w:rsidRPr="004619E2" w:rsidRDefault="005A3C9E" w:rsidP="005A3C9E">
      <w:pPr>
        <w:spacing w:line="360" w:lineRule="auto"/>
      </w:pPr>
    </w:p>
    <w:p w14:paraId="37BAE5ED" w14:textId="77777777" w:rsidR="005A3C9E" w:rsidRPr="004619E2" w:rsidRDefault="005A3C9E" w:rsidP="005A3C9E">
      <w:pPr>
        <w:spacing w:line="360" w:lineRule="auto"/>
      </w:pPr>
    </w:p>
    <w:p w14:paraId="181379F6" w14:textId="77777777" w:rsidR="00C65156" w:rsidRDefault="00C65156" w:rsidP="001E648F">
      <w:pPr>
        <w:spacing w:after="120" w:line="360" w:lineRule="auto"/>
        <w:jc w:val="center"/>
      </w:pPr>
    </w:p>
    <w:p w14:paraId="3E3A8312" w14:textId="77777777" w:rsidR="00C65156" w:rsidRDefault="00C65156" w:rsidP="001E648F">
      <w:pPr>
        <w:spacing w:after="120" w:line="360" w:lineRule="auto"/>
        <w:jc w:val="center"/>
      </w:pPr>
    </w:p>
    <w:p w14:paraId="65C325EC" w14:textId="77777777" w:rsidR="00C65156" w:rsidRDefault="00C65156" w:rsidP="001E648F">
      <w:pPr>
        <w:spacing w:after="120" w:line="360" w:lineRule="auto"/>
        <w:jc w:val="center"/>
      </w:pPr>
    </w:p>
    <w:p w14:paraId="0A92CD84" w14:textId="77777777" w:rsidR="00C65156" w:rsidRDefault="00C65156" w:rsidP="001E648F">
      <w:pPr>
        <w:spacing w:after="120" w:line="360" w:lineRule="auto"/>
        <w:jc w:val="center"/>
      </w:pPr>
    </w:p>
    <w:p w14:paraId="3CE30151" w14:textId="77777777" w:rsidR="00C65156" w:rsidRDefault="00C65156" w:rsidP="001E648F">
      <w:pPr>
        <w:spacing w:after="120" w:line="360" w:lineRule="auto"/>
        <w:jc w:val="center"/>
      </w:pPr>
    </w:p>
    <w:p w14:paraId="6BB65B63" w14:textId="77777777" w:rsidR="00C65156" w:rsidRDefault="00C65156" w:rsidP="001E648F">
      <w:pPr>
        <w:spacing w:after="120" w:line="360" w:lineRule="auto"/>
        <w:jc w:val="center"/>
      </w:pPr>
    </w:p>
    <w:p w14:paraId="4DDCD26F" w14:textId="77777777" w:rsidR="00C65156" w:rsidRDefault="00C65156" w:rsidP="001E648F">
      <w:pPr>
        <w:spacing w:after="120" w:line="360" w:lineRule="auto"/>
        <w:jc w:val="center"/>
      </w:pPr>
    </w:p>
    <w:p w14:paraId="2B81D4B3" w14:textId="77777777" w:rsidR="00C65156" w:rsidRDefault="00C65156" w:rsidP="001E648F">
      <w:pPr>
        <w:spacing w:after="120" w:line="360" w:lineRule="auto"/>
        <w:jc w:val="center"/>
      </w:pPr>
    </w:p>
    <w:p w14:paraId="2EC9B1D8" w14:textId="77777777" w:rsidR="00C65156" w:rsidRDefault="00C65156" w:rsidP="001E648F">
      <w:pPr>
        <w:spacing w:after="120" w:line="360" w:lineRule="auto"/>
        <w:jc w:val="center"/>
      </w:pPr>
    </w:p>
    <w:p w14:paraId="0AB864A5" w14:textId="77777777" w:rsidR="00C65156" w:rsidRDefault="00C65156" w:rsidP="001E648F">
      <w:pPr>
        <w:spacing w:after="120" w:line="360" w:lineRule="auto"/>
        <w:jc w:val="center"/>
      </w:pPr>
    </w:p>
    <w:p w14:paraId="5EF9B1C1" w14:textId="77777777" w:rsidR="00A6335C" w:rsidRPr="00107EAC" w:rsidRDefault="00A6335C" w:rsidP="001E648F">
      <w:pPr>
        <w:spacing w:after="120" w:line="360" w:lineRule="auto"/>
        <w:jc w:val="center"/>
        <w:rPr>
          <w:b/>
          <w:caps/>
        </w:rPr>
      </w:pPr>
      <w:r w:rsidRPr="00107EAC">
        <w:rPr>
          <w:b/>
          <w:caps/>
        </w:rPr>
        <w:lastRenderedPageBreak/>
        <w:t>Содержание</w:t>
      </w:r>
    </w:p>
    <w:p w14:paraId="2C253293" w14:textId="77777777"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14:paraId="2A11F5BD" w14:textId="77777777"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14:paraId="0E0D2051" w14:textId="77777777"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14:paraId="289D6FEF" w14:textId="77777777" w:rsidR="00A51EE6" w:rsidRPr="00465817" w:rsidRDefault="00A51EE6" w:rsidP="00A66E2A">
      <w:pPr>
        <w:numPr>
          <w:ilvl w:val="0"/>
          <w:numId w:val="2"/>
        </w:numPr>
        <w:spacing w:line="360" w:lineRule="auto"/>
        <w:jc w:val="both"/>
        <w:rPr>
          <w:caps/>
        </w:rPr>
      </w:pPr>
      <w:r w:rsidRPr="00465817">
        <w:t>Методические указания для обучающихся по освоению модуля……………………</w:t>
      </w:r>
      <w:r w:rsidR="008A5B83" w:rsidRPr="00465817">
        <w:t>…….1</w:t>
      </w:r>
      <w:r w:rsidR="00E10D4E" w:rsidRPr="00465817">
        <w:t>1</w:t>
      </w:r>
    </w:p>
    <w:p w14:paraId="3ADBF99E" w14:textId="77777777"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14:paraId="2403FB6A"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Основы менеджмента педагога</w:t>
      </w:r>
      <w:r w:rsidR="00A6335C" w:rsidRPr="00465817">
        <w:t>»</w:t>
      </w:r>
      <w:r w:rsidR="00282E5D" w:rsidRPr="00465817">
        <w:t>.</w:t>
      </w:r>
      <w:r w:rsidR="008A5B83" w:rsidRPr="00465817">
        <w:t>…</w:t>
      </w:r>
      <w:r w:rsidR="000354BB">
        <w:t>………</w:t>
      </w:r>
      <w:r w:rsidR="008A5B83" w:rsidRPr="00465817">
        <w:t>………………1</w:t>
      </w:r>
      <w:r w:rsidR="00E10D4E" w:rsidRPr="00465817">
        <w:t>3</w:t>
      </w:r>
    </w:p>
    <w:p w14:paraId="47D0E341" w14:textId="77777777"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0354BB" w:rsidRPr="00465817">
        <w:t>Организация проектной деятельности</w:t>
      </w:r>
      <w:r w:rsidR="00282E5D" w:rsidRPr="00465817">
        <w:t>»………</w:t>
      </w:r>
      <w:r w:rsidR="000354BB">
        <w:t>...</w:t>
      </w:r>
      <w:r w:rsidR="00282E5D" w:rsidRPr="00465817">
        <w:t>…………</w:t>
      </w:r>
      <w:r w:rsidR="00296456" w:rsidRPr="00465817">
        <w:t>1</w:t>
      </w:r>
      <w:r w:rsidR="00607FE5" w:rsidRPr="00465817">
        <w:t>9</w:t>
      </w:r>
    </w:p>
    <w:p w14:paraId="33AB14F9" w14:textId="77777777"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14:paraId="45505E90" w14:textId="77777777"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14:paraId="37488671" w14:textId="77777777"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14:paraId="745A6581" w14:textId="77777777" w:rsidR="00304757" w:rsidRPr="00304757" w:rsidRDefault="00304757" w:rsidP="006179BD">
      <w:pPr>
        <w:numPr>
          <w:ilvl w:val="0"/>
          <w:numId w:val="2"/>
        </w:numPr>
        <w:spacing w:line="360" w:lineRule="auto"/>
        <w:jc w:val="both"/>
        <w:rPr>
          <w:caps/>
        </w:rPr>
      </w:pPr>
      <w:r>
        <w:t>Программа практики…………………………………………………………………………41</w:t>
      </w:r>
    </w:p>
    <w:p w14:paraId="4AF4F881" w14:textId="77777777"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14:paraId="32EE4368" w14:textId="77777777" w:rsidR="00A6335C" w:rsidRPr="00107EAC" w:rsidRDefault="00A6335C" w:rsidP="001E648F"/>
    <w:p w14:paraId="799CBEC0" w14:textId="77777777" w:rsidR="003C0ACF" w:rsidRPr="00107EAC" w:rsidRDefault="003C0ACF" w:rsidP="001E648F">
      <w:r w:rsidRPr="00107EAC">
        <w:br w:type="page"/>
      </w:r>
    </w:p>
    <w:p w14:paraId="0D4EC104"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214F7445" w14:textId="77777777" w:rsidR="00282E5D" w:rsidRDefault="00282E5D" w:rsidP="00FA3111">
      <w:pPr>
        <w:spacing w:line="360" w:lineRule="auto"/>
        <w:ind w:firstLine="709"/>
        <w:jc w:val="both"/>
      </w:pPr>
    </w:p>
    <w:p w14:paraId="002C4F4A" w14:textId="77777777" w:rsidR="00D23ACA" w:rsidRPr="00107EAC" w:rsidRDefault="00542F85" w:rsidP="007F59DC">
      <w:pPr>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655800">
        <w:t>География и Биология</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3EEA83A7" w14:textId="77777777" w:rsidR="00D23ACA" w:rsidRPr="00107EAC" w:rsidRDefault="00D23ACA" w:rsidP="007F59DC">
      <w:pPr>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14:paraId="45C9793B" w14:textId="77777777" w:rsidR="00D23ACA" w:rsidRPr="00107EAC" w:rsidRDefault="00D23ACA" w:rsidP="007F59DC">
      <w:pPr>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5D3CB34F" w14:textId="77777777" w:rsidR="00A614E2" w:rsidRPr="00107EAC" w:rsidRDefault="00A614E2" w:rsidP="007F59DC">
      <w:pPr>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7CB7C698" w14:textId="77777777" w:rsidR="00C40C0F" w:rsidRPr="00107EAC" w:rsidRDefault="00476BD5" w:rsidP="007F59DC">
      <w:pPr>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314AC0D0" w14:textId="77777777" w:rsidR="005F3640" w:rsidRDefault="005F3640" w:rsidP="007F59DC">
      <w:pPr>
        <w:ind w:firstLine="709"/>
        <w:jc w:val="both"/>
      </w:pPr>
    </w:p>
    <w:p w14:paraId="1BD3AE53" w14:textId="77777777" w:rsidR="00105CA6" w:rsidRPr="00107EAC" w:rsidRDefault="00BE0D9B" w:rsidP="007F59DC">
      <w:pPr>
        <w:shd w:val="clear" w:color="auto" w:fill="FFFFFF"/>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14:paraId="22D379ED" w14:textId="77777777" w:rsidR="0009558E" w:rsidRDefault="0009558E" w:rsidP="007F59DC">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p>
    <w:p w14:paraId="25F92F6C" w14:textId="77777777" w:rsidR="00C65E65" w:rsidRDefault="00CE6EE2" w:rsidP="007F59DC">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639D1028" w14:textId="77777777" w:rsidR="0009558E" w:rsidRPr="00107EAC" w:rsidRDefault="0009558E" w:rsidP="007F59DC">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p>
    <w:p w14:paraId="1B81CB24" w14:textId="77777777" w:rsidR="00C65E65" w:rsidRPr="00107EAC" w:rsidRDefault="00CA35A8" w:rsidP="007F59DC">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D5ADA2D" w14:textId="77777777" w:rsidR="00445FD2" w:rsidRPr="00107EAC" w:rsidRDefault="00445FD2" w:rsidP="007F59DC">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0170CFBC" w14:textId="77777777" w:rsidR="00A804D1" w:rsidRPr="00107EAC" w:rsidRDefault="00F15593" w:rsidP="007F59DC">
      <w:pPr>
        <w:pStyle w:val="21"/>
        <w:numPr>
          <w:ilvl w:val="0"/>
          <w:numId w:val="16"/>
        </w:numPr>
        <w:tabs>
          <w:tab w:val="left" w:pos="1134"/>
        </w:tabs>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5FDE1B8A" w14:textId="77777777" w:rsidR="00A804D1" w:rsidRPr="00107EAC" w:rsidRDefault="00476BD5" w:rsidP="007F59DC">
      <w:pPr>
        <w:pStyle w:val="21"/>
        <w:numPr>
          <w:ilvl w:val="0"/>
          <w:numId w:val="16"/>
        </w:numPr>
        <w:tabs>
          <w:tab w:val="left" w:pos="1134"/>
        </w:tabs>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r w:rsidRPr="00107EAC">
        <w:rPr>
          <w:b w:val="0"/>
          <w:sz w:val="24"/>
        </w:rPr>
        <w:t xml:space="preserve">обучающимся </w:t>
      </w:r>
      <w:r w:rsidR="00A804D1" w:rsidRPr="00107EAC">
        <w:rPr>
          <w:b w:val="0"/>
          <w:sz w:val="24"/>
        </w:rPr>
        <w:t>основных закономерностей, принципов, функций и методов управления различными системами;</w:t>
      </w:r>
    </w:p>
    <w:p w14:paraId="66D35878" w14:textId="77777777" w:rsidR="00392EEE" w:rsidRPr="00107EAC" w:rsidRDefault="00476BD5" w:rsidP="007F59DC">
      <w:pPr>
        <w:pStyle w:val="21"/>
        <w:numPr>
          <w:ilvl w:val="0"/>
          <w:numId w:val="16"/>
        </w:numPr>
        <w:tabs>
          <w:tab w:val="left" w:pos="1134"/>
        </w:tabs>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54F5E901" w14:textId="77777777" w:rsidR="00A804D1" w:rsidRPr="00107EAC" w:rsidRDefault="00A804D1" w:rsidP="007F59DC">
      <w:pPr>
        <w:pStyle w:val="21"/>
        <w:numPr>
          <w:ilvl w:val="0"/>
          <w:numId w:val="16"/>
        </w:numPr>
        <w:tabs>
          <w:tab w:val="left" w:pos="1134"/>
        </w:tabs>
        <w:ind w:left="0" w:firstLine="709"/>
        <w:contextualSpacing/>
        <w:jc w:val="both"/>
        <w:rPr>
          <w:b w:val="0"/>
          <w:sz w:val="24"/>
        </w:rPr>
      </w:pPr>
      <w:r w:rsidRPr="00107EAC">
        <w:rPr>
          <w:b w:val="0"/>
          <w:sz w:val="24"/>
        </w:rPr>
        <w:lastRenderedPageBreak/>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78F8BD67" w14:textId="77777777" w:rsidR="00CE6EE2" w:rsidRPr="00107EAC" w:rsidRDefault="00CE6EE2" w:rsidP="007F59DC">
      <w:pPr>
        <w:shd w:val="clear" w:color="auto" w:fill="FFFFFF"/>
        <w:tabs>
          <w:tab w:val="left" w:pos="1123"/>
        </w:tabs>
        <w:ind w:firstLine="720"/>
        <w:jc w:val="both"/>
        <w:rPr>
          <w:b/>
        </w:rPr>
      </w:pPr>
    </w:p>
    <w:p w14:paraId="798703C9" w14:textId="77777777" w:rsidR="00C65E65" w:rsidRDefault="00C65E65" w:rsidP="007F59DC">
      <w:pPr>
        <w:shd w:val="clear" w:color="auto" w:fill="FFFFFF"/>
        <w:tabs>
          <w:tab w:val="left" w:pos="1123"/>
        </w:tabs>
        <w:ind w:firstLine="709"/>
        <w:jc w:val="both"/>
        <w:rPr>
          <w:b/>
        </w:rPr>
      </w:pPr>
      <w:r w:rsidRPr="00107EAC">
        <w:rPr>
          <w:b/>
        </w:rPr>
        <w:t>2.2. Образовательные результаты (ОР) выпускника</w:t>
      </w:r>
    </w:p>
    <w:p w14:paraId="4BA94176" w14:textId="77777777" w:rsidR="0009558E" w:rsidRDefault="0009558E" w:rsidP="007F59DC">
      <w:pPr>
        <w:shd w:val="clear" w:color="auto" w:fill="FFFFFF"/>
        <w:tabs>
          <w:tab w:val="left" w:pos="1123"/>
        </w:tabs>
        <w:ind w:firstLine="709"/>
        <w:jc w:val="both"/>
        <w:rPr>
          <w:b/>
        </w:rPr>
      </w:pPr>
    </w:p>
    <w:p w14:paraId="3741270E" w14:textId="77777777" w:rsidR="005B207C" w:rsidRDefault="005B207C" w:rsidP="007F59DC">
      <w:pPr>
        <w:shd w:val="clear" w:color="auto" w:fill="FFFFFF"/>
        <w:tabs>
          <w:tab w:val="left" w:pos="1123"/>
        </w:tabs>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3CD03B05" w14:textId="77777777" w:rsidR="004A580A" w:rsidRPr="00DE62AD" w:rsidRDefault="0009558E" w:rsidP="007F59DC">
      <w:pPr>
        <w:shd w:val="clear" w:color="auto" w:fill="FFFFFF"/>
        <w:tabs>
          <w:tab w:val="left" w:pos="1123"/>
        </w:tabs>
        <w:ind w:firstLine="709"/>
        <w:jc w:val="both"/>
      </w:pPr>
      <w:r>
        <w:t>У</w:t>
      </w:r>
      <w:r w:rsidR="004A580A">
        <w:t>К-</w:t>
      </w:r>
      <w:r>
        <w:t>4</w:t>
      </w:r>
      <w:r w:rsidR="004A580A">
        <w:t xml:space="preserve">: </w:t>
      </w:r>
      <w:r w:rsidRPr="0009558E">
        <w:t xml:space="preserve">Способен осуществлять деловую коммуникацию в устной и письменной формах на </w:t>
      </w:r>
      <w:r w:rsidRPr="00DE62AD">
        <w:t>государственном языке Российской Федерации и иностранном(ых) языке(ах)</w:t>
      </w:r>
      <w:r w:rsidR="004A580A" w:rsidRPr="00DE62AD">
        <w:t>;</w:t>
      </w:r>
    </w:p>
    <w:p w14:paraId="731F0F1B" w14:textId="7907D686" w:rsidR="0009558E" w:rsidRPr="00DF784D" w:rsidRDefault="0009558E" w:rsidP="007F59DC">
      <w:pPr>
        <w:shd w:val="clear" w:color="auto" w:fill="FFFFFF"/>
        <w:tabs>
          <w:tab w:val="left" w:pos="1123"/>
        </w:tabs>
        <w:ind w:firstLine="709"/>
        <w:jc w:val="both"/>
      </w:pPr>
      <w:r w:rsidRPr="00DF784D">
        <w:t>У</w:t>
      </w:r>
      <w:r w:rsidR="004A580A" w:rsidRPr="00DF784D">
        <w:t>К-6:</w:t>
      </w:r>
      <w:r w:rsidR="00F275AF" w:rsidRPr="00DF784D">
        <w:t xml:space="preserve"> </w:t>
      </w:r>
      <w:r w:rsidRPr="00DF784D">
        <w:t>Способен управлять своим временем, выстраивать и реализовывать траекторию саморазвития на основе принципов образования в течение всей жизни.</w:t>
      </w:r>
      <w:r w:rsidR="00E83EB3" w:rsidRPr="00DF784D">
        <w:tab/>
      </w:r>
    </w:p>
    <w:p w14:paraId="2CAC0BB5" w14:textId="5AE08576" w:rsidR="00DF784D" w:rsidRPr="00DF784D" w:rsidRDefault="00DF784D" w:rsidP="007F59DC">
      <w:pPr>
        <w:shd w:val="clear" w:color="auto" w:fill="FFFFFF"/>
        <w:tabs>
          <w:tab w:val="left" w:pos="1123"/>
        </w:tabs>
        <w:ind w:firstLine="709"/>
        <w:jc w:val="both"/>
      </w:pPr>
      <w:r w:rsidRPr="00DF784D">
        <w:t>УК-9. Способен принимать обоснованные экономические решения в различных областях жизнедеятельности</w:t>
      </w:r>
    </w:p>
    <w:p w14:paraId="09937DE4" w14:textId="77777777" w:rsidR="005B207C" w:rsidRPr="00DF784D" w:rsidRDefault="007F58E9" w:rsidP="007F59DC">
      <w:pPr>
        <w:shd w:val="clear" w:color="auto" w:fill="FFFFFF"/>
        <w:tabs>
          <w:tab w:val="left" w:pos="1123"/>
        </w:tabs>
        <w:ind w:firstLine="709"/>
        <w:jc w:val="both"/>
      </w:pPr>
      <w:r w:rsidRPr="00DF784D">
        <w:t>Данные компетенции представлены в соотношении с образовательными результатами в следующей таблице:</w:t>
      </w:r>
    </w:p>
    <w:p w14:paraId="1052565B" w14:textId="77777777" w:rsidR="0009558E" w:rsidRPr="00DF784D" w:rsidRDefault="0009558E" w:rsidP="007F59DC">
      <w:pPr>
        <w:shd w:val="clear" w:color="auto" w:fill="FFFFFF"/>
        <w:tabs>
          <w:tab w:val="left" w:pos="1123"/>
        </w:tabs>
        <w:ind w:firstLine="709"/>
        <w:jc w:val="both"/>
      </w:pPr>
    </w:p>
    <w:tbl>
      <w:tblPr>
        <w:tblpPr w:leftFromText="180" w:rightFromText="180" w:vertAnchor="text" w:horzAnchor="margin" w:tblpY="178"/>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3827"/>
        <w:gridCol w:w="1276"/>
        <w:gridCol w:w="1418"/>
      </w:tblGrid>
      <w:tr w:rsidR="007F59DC" w:rsidRPr="00DF784D" w14:paraId="7D654D1A" w14:textId="77777777" w:rsidTr="00DF784D">
        <w:tc>
          <w:tcPr>
            <w:tcW w:w="1101" w:type="dxa"/>
            <w:shd w:val="clear" w:color="auto" w:fill="auto"/>
          </w:tcPr>
          <w:p w14:paraId="16CAA36F" w14:textId="77777777" w:rsidR="007F59DC" w:rsidRPr="00DF784D" w:rsidRDefault="007F59DC" w:rsidP="001351BA">
            <w:pPr>
              <w:jc w:val="both"/>
            </w:pPr>
            <w:r w:rsidRPr="00DF784D">
              <w:t>Код</w:t>
            </w:r>
          </w:p>
        </w:tc>
        <w:tc>
          <w:tcPr>
            <w:tcW w:w="2126" w:type="dxa"/>
            <w:shd w:val="clear" w:color="auto" w:fill="auto"/>
          </w:tcPr>
          <w:p w14:paraId="76ECA3CD" w14:textId="77777777" w:rsidR="007F59DC" w:rsidRPr="00DF784D" w:rsidRDefault="007F59DC" w:rsidP="001351BA">
            <w:pPr>
              <w:suppressAutoHyphens/>
              <w:jc w:val="center"/>
            </w:pPr>
            <w:r w:rsidRPr="00DF784D">
              <w:t>Содержание образовательных результатов</w:t>
            </w:r>
          </w:p>
        </w:tc>
        <w:tc>
          <w:tcPr>
            <w:tcW w:w="3827" w:type="dxa"/>
          </w:tcPr>
          <w:p w14:paraId="6F54DE70" w14:textId="77777777" w:rsidR="007F59DC" w:rsidRPr="00DF784D" w:rsidRDefault="007F59DC" w:rsidP="001351BA">
            <w:pPr>
              <w:jc w:val="center"/>
            </w:pPr>
            <w:r w:rsidRPr="00DF784D">
              <w:t>ИДК</w:t>
            </w:r>
          </w:p>
        </w:tc>
        <w:tc>
          <w:tcPr>
            <w:tcW w:w="1276" w:type="dxa"/>
          </w:tcPr>
          <w:p w14:paraId="25E66F57" w14:textId="77777777" w:rsidR="007F59DC" w:rsidRPr="00DF784D" w:rsidRDefault="007F59DC" w:rsidP="001351BA">
            <w:pPr>
              <w:jc w:val="center"/>
            </w:pPr>
            <w:r w:rsidRPr="00DF784D">
              <w:t>Методы обучения</w:t>
            </w:r>
          </w:p>
        </w:tc>
        <w:tc>
          <w:tcPr>
            <w:tcW w:w="1418" w:type="dxa"/>
          </w:tcPr>
          <w:p w14:paraId="144A31CD" w14:textId="77777777" w:rsidR="007F59DC" w:rsidRPr="00DF784D" w:rsidRDefault="007F59DC" w:rsidP="001351BA">
            <w:pPr>
              <w:jc w:val="center"/>
            </w:pPr>
            <w:r w:rsidRPr="00DF784D">
              <w:t>Средства оценивания  образовательных результатов</w:t>
            </w:r>
          </w:p>
        </w:tc>
      </w:tr>
      <w:tr w:rsidR="007F59DC" w:rsidRPr="00DF784D" w14:paraId="60B0DBA5" w14:textId="77777777" w:rsidTr="00DF784D">
        <w:trPr>
          <w:trHeight w:val="1550"/>
        </w:trPr>
        <w:tc>
          <w:tcPr>
            <w:tcW w:w="1101" w:type="dxa"/>
            <w:shd w:val="clear" w:color="auto" w:fill="auto"/>
          </w:tcPr>
          <w:p w14:paraId="324BD129" w14:textId="77777777" w:rsidR="007F59DC" w:rsidRPr="00DF784D" w:rsidRDefault="007F59DC" w:rsidP="001351BA">
            <w:pPr>
              <w:ind w:right="-108"/>
              <w:jc w:val="both"/>
            </w:pPr>
            <w:r w:rsidRPr="00DF784D">
              <w:t>ОР.1</w:t>
            </w:r>
          </w:p>
          <w:p w14:paraId="21A3EF55" w14:textId="77777777" w:rsidR="007F59DC" w:rsidRPr="00DF784D" w:rsidRDefault="007F59DC" w:rsidP="001351BA">
            <w:pPr>
              <w:jc w:val="both"/>
            </w:pPr>
          </w:p>
        </w:tc>
        <w:tc>
          <w:tcPr>
            <w:tcW w:w="2126" w:type="dxa"/>
            <w:shd w:val="clear" w:color="auto" w:fill="auto"/>
          </w:tcPr>
          <w:p w14:paraId="292156C3" w14:textId="77777777" w:rsidR="007F59DC" w:rsidRPr="00DF784D" w:rsidRDefault="007F59DC" w:rsidP="001351BA">
            <w:pPr>
              <w:tabs>
                <w:tab w:val="left" w:pos="318"/>
              </w:tabs>
            </w:pPr>
            <w:r w:rsidRPr="00DF784D">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827" w:type="dxa"/>
          </w:tcPr>
          <w:p w14:paraId="7F0A4A3B" w14:textId="77777777" w:rsidR="007F59DC" w:rsidRPr="00DF784D" w:rsidRDefault="007F59DC" w:rsidP="001351BA">
            <w:pPr>
              <w:shd w:val="clear" w:color="auto" w:fill="FFFFFF"/>
              <w:tabs>
                <w:tab w:val="left" w:pos="1123"/>
              </w:tabs>
            </w:pPr>
            <w:r w:rsidRPr="00DF784D">
              <w:rPr>
                <w:color w:val="000000"/>
              </w:rPr>
              <w:t>УК.4.6. Осуществляет поиск необходимой информации для решения стандартных коммуникативных задач с применением ИКТ-технологий</w:t>
            </w:r>
          </w:p>
          <w:p w14:paraId="48CEC001" w14:textId="77777777" w:rsidR="007F59DC" w:rsidRPr="00DF784D" w:rsidRDefault="007F59DC" w:rsidP="001351BA">
            <w:pPr>
              <w:shd w:val="clear" w:color="auto" w:fill="FFFFFF"/>
              <w:tabs>
                <w:tab w:val="left" w:pos="1123"/>
              </w:tabs>
            </w:pPr>
            <w:r w:rsidRPr="00DF784D">
              <w:t xml:space="preserve">УК.6.1. Определяет свои личные ресурсы, возможности и ограничения для достижения поставленной цели </w:t>
            </w:r>
          </w:p>
          <w:p w14:paraId="3EA8C8E5" w14:textId="77777777" w:rsidR="007F59DC" w:rsidRPr="00DF784D" w:rsidRDefault="007F59DC" w:rsidP="001351BA">
            <w:pPr>
              <w:shd w:val="clear" w:color="auto" w:fill="FFFFFF"/>
              <w:tabs>
                <w:tab w:val="left" w:pos="1123"/>
              </w:tabs>
            </w:pPr>
            <w:r w:rsidRPr="00DF784D">
              <w:t>УК.6.3. Владеет умением рационального распределения временных и информационных ресурсов</w:t>
            </w:r>
          </w:p>
        </w:tc>
        <w:tc>
          <w:tcPr>
            <w:tcW w:w="1276" w:type="dxa"/>
          </w:tcPr>
          <w:p w14:paraId="6C2FCD8F" w14:textId="77777777" w:rsidR="007F59DC" w:rsidRPr="00DF784D" w:rsidRDefault="007F59DC" w:rsidP="001351BA">
            <w:pPr>
              <w:tabs>
                <w:tab w:val="left" w:pos="160"/>
                <w:tab w:val="left" w:pos="415"/>
              </w:tabs>
            </w:pPr>
            <w:r w:rsidRPr="00DF784D">
              <w:t xml:space="preserve">Метод конкретных ситуаций </w:t>
            </w:r>
          </w:p>
          <w:p w14:paraId="00EDD506" w14:textId="77777777" w:rsidR="007F59DC" w:rsidRPr="00DF784D" w:rsidRDefault="007F59DC" w:rsidP="001351BA">
            <w:pPr>
              <w:tabs>
                <w:tab w:val="left" w:pos="160"/>
                <w:tab w:val="left" w:pos="415"/>
              </w:tabs>
            </w:pPr>
            <w:r w:rsidRPr="00DF784D">
              <w:t>Деловые игры</w:t>
            </w:r>
          </w:p>
        </w:tc>
        <w:tc>
          <w:tcPr>
            <w:tcW w:w="1418" w:type="dxa"/>
          </w:tcPr>
          <w:p w14:paraId="3F11F436" w14:textId="77777777" w:rsidR="007F59DC" w:rsidRPr="00DF784D" w:rsidRDefault="007F59DC" w:rsidP="001351BA">
            <w:r w:rsidRPr="00DF784D">
              <w:t xml:space="preserve">Тесты </w:t>
            </w:r>
          </w:p>
          <w:p w14:paraId="2ED29BD4" w14:textId="77777777" w:rsidR="007F59DC" w:rsidRPr="00DF784D" w:rsidRDefault="007F59DC" w:rsidP="001351BA">
            <w:r w:rsidRPr="00DF784D">
              <w:t>Кейс-метод</w:t>
            </w:r>
          </w:p>
        </w:tc>
      </w:tr>
      <w:tr w:rsidR="007F59DC" w:rsidRPr="00DF784D" w14:paraId="197A582C" w14:textId="77777777" w:rsidTr="00DF784D">
        <w:tc>
          <w:tcPr>
            <w:tcW w:w="1101" w:type="dxa"/>
            <w:shd w:val="clear" w:color="auto" w:fill="auto"/>
          </w:tcPr>
          <w:p w14:paraId="7BE73BA7" w14:textId="77777777" w:rsidR="007F59DC" w:rsidRPr="00DF784D" w:rsidRDefault="007F59DC" w:rsidP="001351BA">
            <w:pPr>
              <w:ind w:right="-108"/>
              <w:jc w:val="both"/>
            </w:pPr>
            <w:r w:rsidRPr="00DF784D">
              <w:t>ОР.3</w:t>
            </w:r>
          </w:p>
          <w:p w14:paraId="70E87964" w14:textId="77777777" w:rsidR="007F59DC" w:rsidRPr="00DF784D" w:rsidRDefault="007F59DC" w:rsidP="001351BA">
            <w:pPr>
              <w:jc w:val="both"/>
            </w:pPr>
          </w:p>
        </w:tc>
        <w:tc>
          <w:tcPr>
            <w:tcW w:w="2126" w:type="dxa"/>
            <w:shd w:val="clear" w:color="auto" w:fill="auto"/>
          </w:tcPr>
          <w:p w14:paraId="2185D7C2" w14:textId="77777777" w:rsidR="007F59DC" w:rsidRPr="00DF784D" w:rsidRDefault="007F59DC" w:rsidP="001351BA">
            <w:pPr>
              <w:tabs>
                <w:tab w:val="left" w:pos="318"/>
              </w:tabs>
            </w:pPr>
            <w:r w:rsidRPr="00DF784D">
              <w:t>Демонстрирует умения проектировать комплекс маркетинга на основе результатов маркетинговых исследований</w:t>
            </w:r>
          </w:p>
        </w:tc>
        <w:tc>
          <w:tcPr>
            <w:tcW w:w="3827" w:type="dxa"/>
          </w:tcPr>
          <w:p w14:paraId="26B2ECA5" w14:textId="77777777" w:rsidR="007F59DC" w:rsidRPr="00DF784D" w:rsidRDefault="007F59DC" w:rsidP="001351BA">
            <w:pPr>
              <w:shd w:val="clear" w:color="auto" w:fill="FFFFFF"/>
              <w:tabs>
                <w:tab w:val="left" w:pos="1123"/>
              </w:tabs>
            </w:pPr>
            <w:r w:rsidRPr="00DF784D">
              <w:t xml:space="preserve">УК.6.1. Определяет свои личные ресурсы, возможности и ограничения для достижения поставленной цели </w:t>
            </w:r>
          </w:p>
          <w:p w14:paraId="392D2E23" w14:textId="77777777" w:rsidR="007F59DC" w:rsidRPr="00DF784D" w:rsidRDefault="007F59DC" w:rsidP="001351BA">
            <w:pPr>
              <w:shd w:val="clear" w:color="auto" w:fill="FFFFFF"/>
              <w:tabs>
                <w:tab w:val="left" w:pos="1123"/>
              </w:tabs>
            </w:pPr>
            <w:r w:rsidRPr="00DF784D">
              <w:t>УК.6.3. Владеет умением рационального распределения временных и информационных ресурсов</w:t>
            </w:r>
          </w:p>
        </w:tc>
        <w:tc>
          <w:tcPr>
            <w:tcW w:w="1276" w:type="dxa"/>
          </w:tcPr>
          <w:p w14:paraId="154FD766" w14:textId="77777777" w:rsidR="007F59DC" w:rsidRPr="00DF784D" w:rsidRDefault="007F59DC" w:rsidP="001351BA">
            <w:pPr>
              <w:tabs>
                <w:tab w:val="left" w:pos="160"/>
                <w:tab w:val="left" w:pos="415"/>
              </w:tabs>
            </w:pPr>
            <w:r w:rsidRPr="00DF784D">
              <w:t>Исследовательский метод обучения</w:t>
            </w:r>
          </w:p>
          <w:p w14:paraId="33072000" w14:textId="77777777" w:rsidR="007F59DC" w:rsidRPr="00DF784D" w:rsidRDefault="007F59DC" w:rsidP="001351BA">
            <w:pPr>
              <w:tabs>
                <w:tab w:val="left" w:pos="160"/>
                <w:tab w:val="left" w:pos="415"/>
              </w:tabs>
            </w:pPr>
            <w:r w:rsidRPr="00DF784D">
              <w:t>Аналитический метод обучения</w:t>
            </w:r>
          </w:p>
        </w:tc>
        <w:tc>
          <w:tcPr>
            <w:tcW w:w="1418" w:type="dxa"/>
          </w:tcPr>
          <w:p w14:paraId="33635F77" w14:textId="77777777" w:rsidR="007F59DC" w:rsidRPr="00DF784D" w:rsidRDefault="007F59DC" w:rsidP="001351BA">
            <w:r w:rsidRPr="00DF784D">
              <w:t>Учебно-исследовательская работа студента (УИРС)</w:t>
            </w:r>
          </w:p>
          <w:p w14:paraId="06522C4E" w14:textId="77777777" w:rsidR="007F59DC" w:rsidRPr="00DF784D" w:rsidRDefault="007F59DC" w:rsidP="001351BA"/>
        </w:tc>
      </w:tr>
      <w:tr w:rsidR="007F59DC" w:rsidRPr="00DF784D" w14:paraId="1BA2360E" w14:textId="77777777" w:rsidTr="00DF784D">
        <w:tc>
          <w:tcPr>
            <w:tcW w:w="1101" w:type="dxa"/>
            <w:shd w:val="clear" w:color="auto" w:fill="auto"/>
          </w:tcPr>
          <w:p w14:paraId="05954D6E" w14:textId="77777777" w:rsidR="007F59DC" w:rsidRPr="00DF784D" w:rsidRDefault="007F59DC" w:rsidP="001351BA">
            <w:pPr>
              <w:ind w:right="-108"/>
              <w:jc w:val="both"/>
            </w:pPr>
            <w:r w:rsidRPr="00DF784D">
              <w:t>ОР.4</w:t>
            </w:r>
          </w:p>
          <w:p w14:paraId="4BC82657" w14:textId="77777777" w:rsidR="007F59DC" w:rsidRPr="00DF784D" w:rsidRDefault="007F59DC" w:rsidP="001351BA">
            <w:pPr>
              <w:jc w:val="both"/>
            </w:pPr>
          </w:p>
        </w:tc>
        <w:tc>
          <w:tcPr>
            <w:tcW w:w="2126" w:type="dxa"/>
            <w:shd w:val="clear" w:color="auto" w:fill="auto"/>
          </w:tcPr>
          <w:p w14:paraId="5873A5FB" w14:textId="77777777" w:rsidR="007F59DC" w:rsidRPr="00DF784D" w:rsidRDefault="007F59DC" w:rsidP="001351BA">
            <w:pPr>
              <w:tabs>
                <w:tab w:val="left" w:pos="318"/>
              </w:tabs>
            </w:pPr>
            <w:r w:rsidRPr="00DF784D">
              <w:t xml:space="preserve">Демонстрирует умения проектировать деятельность в образовательных системах для достижения определенных </w:t>
            </w:r>
            <w:r w:rsidRPr="00DF784D">
              <w:lastRenderedPageBreak/>
              <w:t>личностных и командных результатов при ограниченных ресурсах</w:t>
            </w:r>
          </w:p>
        </w:tc>
        <w:tc>
          <w:tcPr>
            <w:tcW w:w="3827" w:type="dxa"/>
          </w:tcPr>
          <w:p w14:paraId="67B367DF" w14:textId="77777777" w:rsidR="007F59DC" w:rsidRPr="00DF784D" w:rsidRDefault="007F59DC" w:rsidP="001351BA">
            <w:pPr>
              <w:shd w:val="clear" w:color="auto" w:fill="FFFFFF"/>
              <w:tabs>
                <w:tab w:val="left" w:pos="1123"/>
              </w:tabs>
            </w:pPr>
            <w:r w:rsidRPr="00DF784D">
              <w:lastRenderedPageBreak/>
              <w:t xml:space="preserve">УК.6.1. Определяет свои личные ресурсы, возможности и ограничения для достижения поставленной цели </w:t>
            </w:r>
          </w:p>
          <w:p w14:paraId="68A4C01C" w14:textId="77777777" w:rsidR="007F59DC" w:rsidRPr="00DF784D" w:rsidRDefault="007F59DC" w:rsidP="001351BA">
            <w:pPr>
              <w:shd w:val="clear" w:color="auto" w:fill="FFFFFF"/>
              <w:tabs>
                <w:tab w:val="left" w:pos="1123"/>
              </w:tabs>
            </w:pPr>
            <w:r w:rsidRPr="00DF784D">
              <w:t>УК.6.3. Владеет умением рационального распределения временных и информационных ресурсов</w:t>
            </w:r>
          </w:p>
        </w:tc>
        <w:tc>
          <w:tcPr>
            <w:tcW w:w="1276" w:type="dxa"/>
          </w:tcPr>
          <w:p w14:paraId="136AD3CE" w14:textId="77777777" w:rsidR="007F59DC" w:rsidRPr="00DF784D" w:rsidRDefault="007F59DC" w:rsidP="001351BA">
            <w:r w:rsidRPr="00DF784D">
              <w:t>Дидактическая игра</w:t>
            </w:r>
          </w:p>
          <w:p w14:paraId="044C5351" w14:textId="77777777" w:rsidR="007F59DC" w:rsidRPr="00DF784D" w:rsidRDefault="007F59DC" w:rsidP="001351BA">
            <w:r w:rsidRPr="00DF784D">
              <w:t xml:space="preserve">Проблемный метод обучения </w:t>
            </w:r>
          </w:p>
        </w:tc>
        <w:tc>
          <w:tcPr>
            <w:tcW w:w="1418" w:type="dxa"/>
          </w:tcPr>
          <w:p w14:paraId="7F24F6DB" w14:textId="77777777" w:rsidR="007F59DC" w:rsidRPr="00DF784D" w:rsidRDefault="007F59DC" w:rsidP="001351BA">
            <w:r w:rsidRPr="00DF784D">
              <w:t>Тесты</w:t>
            </w:r>
          </w:p>
          <w:p w14:paraId="481F24BF" w14:textId="77777777" w:rsidR="007F59DC" w:rsidRPr="00DF784D" w:rsidRDefault="007F59DC" w:rsidP="001351BA">
            <w:r w:rsidRPr="00DF784D">
              <w:t>Решение задач</w:t>
            </w:r>
          </w:p>
          <w:p w14:paraId="6DD19085" w14:textId="77777777" w:rsidR="007F59DC" w:rsidRPr="00DF784D" w:rsidRDefault="007F59DC" w:rsidP="001351BA"/>
        </w:tc>
      </w:tr>
      <w:tr w:rsidR="007F59DC" w:rsidRPr="00DF784D" w14:paraId="38FEA779" w14:textId="77777777" w:rsidTr="00DF784D">
        <w:tc>
          <w:tcPr>
            <w:tcW w:w="1101" w:type="dxa"/>
            <w:shd w:val="clear" w:color="auto" w:fill="auto"/>
          </w:tcPr>
          <w:p w14:paraId="390074C1" w14:textId="77777777" w:rsidR="007F59DC" w:rsidRPr="00DF784D" w:rsidRDefault="007F59DC" w:rsidP="001351BA">
            <w:pPr>
              <w:ind w:right="-108"/>
              <w:jc w:val="both"/>
            </w:pPr>
            <w:r w:rsidRPr="00DF784D">
              <w:lastRenderedPageBreak/>
              <w:t>ОР.5</w:t>
            </w:r>
          </w:p>
          <w:p w14:paraId="618BD665" w14:textId="77777777" w:rsidR="007F59DC" w:rsidRPr="00DF784D" w:rsidRDefault="007F59DC" w:rsidP="001351BA">
            <w:pPr>
              <w:jc w:val="both"/>
            </w:pPr>
          </w:p>
        </w:tc>
        <w:tc>
          <w:tcPr>
            <w:tcW w:w="2126" w:type="dxa"/>
            <w:shd w:val="clear" w:color="auto" w:fill="auto"/>
          </w:tcPr>
          <w:p w14:paraId="4CACC911" w14:textId="77777777" w:rsidR="007F59DC" w:rsidRPr="00DF784D" w:rsidRDefault="007F59DC" w:rsidP="001351BA">
            <w:pPr>
              <w:tabs>
                <w:tab w:val="left" w:pos="318"/>
              </w:tabs>
              <w:ind w:left="34"/>
            </w:pPr>
            <w:r w:rsidRPr="00DF784D">
              <w:t>Демонстрирует владение навыками управления личными и организационными денежными потоками с наибольшей эффективностью</w:t>
            </w:r>
          </w:p>
        </w:tc>
        <w:tc>
          <w:tcPr>
            <w:tcW w:w="3827" w:type="dxa"/>
          </w:tcPr>
          <w:p w14:paraId="1BAA6BFE" w14:textId="77777777" w:rsidR="007F59DC" w:rsidRPr="00DF784D" w:rsidRDefault="007F59DC" w:rsidP="001351BA">
            <w:pPr>
              <w:shd w:val="clear" w:color="auto" w:fill="FFFFFF"/>
              <w:tabs>
                <w:tab w:val="left" w:pos="1123"/>
              </w:tabs>
            </w:pPr>
            <w:r w:rsidRPr="00DF784D">
              <w:t xml:space="preserve">УК.6.1. Определяет свои личные ресурсы, возможности и ограничения для достижения поставленной цели </w:t>
            </w:r>
          </w:p>
          <w:p w14:paraId="726CE731" w14:textId="77777777" w:rsidR="007F59DC" w:rsidRPr="00DF784D" w:rsidRDefault="007F59DC" w:rsidP="001351BA">
            <w:pPr>
              <w:shd w:val="clear" w:color="auto" w:fill="FFFFFF"/>
              <w:tabs>
                <w:tab w:val="left" w:pos="1123"/>
              </w:tabs>
            </w:pPr>
            <w:r w:rsidRPr="00DF784D">
              <w:t>УК.6.3. Владеет умением рационального распределения временных и информационных ресурсов</w:t>
            </w:r>
          </w:p>
          <w:p w14:paraId="658E20AA" w14:textId="77777777" w:rsidR="00DF784D" w:rsidRPr="00DF784D" w:rsidRDefault="00DF784D" w:rsidP="001351BA">
            <w:pPr>
              <w:shd w:val="clear" w:color="auto" w:fill="FFFFFF"/>
              <w:tabs>
                <w:tab w:val="left" w:pos="1123"/>
              </w:tabs>
              <w:rPr>
                <w:lang w:eastAsia="en-US"/>
              </w:rPr>
            </w:pPr>
            <w:r w:rsidRPr="00DF784D">
              <w:rPr>
                <w:lang w:eastAsia="en-US" w:bidi="ru-RU"/>
              </w:rPr>
              <w:t xml:space="preserve">УК-9.1. </w:t>
            </w:r>
            <w:r w:rsidRPr="00DF784D">
              <w:rPr>
                <w:lang w:eastAsia="en-US"/>
              </w:rPr>
              <w:t>Понимает базовые принципы функционирования экономики и экономического развития, цели и формы участия государства в экономике.</w:t>
            </w:r>
          </w:p>
          <w:p w14:paraId="73FDA871" w14:textId="035F003B" w:rsidR="00DF784D" w:rsidRPr="00DF784D" w:rsidRDefault="00DF784D" w:rsidP="001351BA">
            <w:pPr>
              <w:shd w:val="clear" w:color="auto" w:fill="FFFFFF"/>
              <w:tabs>
                <w:tab w:val="left" w:pos="1123"/>
              </w:tabs>
            </w:pPr>
            <w:r w:rsidRPr="00DF784D">
              <w:rPr>
                <w:lang w:bidi="ru-RU"/>
              </w:rPr>
              <w:t>УК</w:t>
            </w:r>
            <w:r w:rsidRPr="00DF784D">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1276" w:type="dxa"/>
          </w:tcPr>
          <w:p w14:paraId="6533E797" w14:textId="77777777" w:rsidR="007F59DC" w:rsidRPr="00DF784D" w:rsidRDefault="007F59DC" w:rsidP="001351BA">
            <w:pPr>
              <w:tabs>
                <w:tab w:val="left" w:pos="176"/>
              </w:tabs>
            </w:pPr>
            <w:r w:rsidRPr="00DF784D">
              <w:t>Аналитический метод обучения</w:t>
            </w:r>
          </w:p>
          <w:p w14:paraId="13488578" w14:textId="77777777" w:rsidR="007F59DC" w:rsidRPr="00DF784D" w:rsidRDefault="007F59DC" w:rsidP="001351BA">
            <w:pPr>
              <w:tabs>
                <w:tab w:val="left" w:pos="176"/>
              </w:tabs>
            </w:pPr>
            <w:r w:rsidRPr="00DF784D">
              <w:t>Ситуативный метод обучения</w:t>
            </w:r>
          </w:p>
        </w:tc>
        <w:tc>
          <w:tcPr>
            <w:tcW w:w="1418" w:type="dxa"/>
          </w:tcPr>
          <w:p w14:paraId="6034F880" w14:textId="77777777" w:rsidR="007F59DC" w:rsidRPr="00DF784D" w:rsidRDefault="007F59DC" w:rsidP="001351BA">
            <w:r w:rsidRPr="00DF784D">
              <w:t>Тесты</w:t>
            </w:r>
          </w:p>
          <w:p w14:paraId="6B2E3145" w14:textId="77777777" w:rsidR="007F59DC" w:rsidRPr="00DF784D" w:rsidRDefault="007F59DC" w:rsidP="001351BA">
            <w:r w:rsidRPr="00DF784D">
              <w:t xml:space="preserve">Решение задач </w:t>
            </w:r>
          </w:p>
          <w:p w14:paraId="66251E0C" w14:textId="77777777" w:rsidR="007F59DC" w:rsidRPr="00DF784D" w:rsidRDefault="007F59DC" w:rsidP="001351BA"/>
        </w:tc>
      </w:tr>
    </w:tbl>
    <w:p w14:paraId="507386AA" w14:textId="77777777" w:rsidR="00476904" w:rsidRDefault="00476904" w:rsidP="001E648F">
      <w:pPr>
        <w:shd w:val="clear" w:color="auto" w:fill="FFFFFF"/>
        <w:tabs>
          <w:tab w:val="left" w:pos="1123"/>
        </w:tabs>
        <w:ind w:right="130" w:firstLine="720"/>
        <w:jc w:val="both"/>
        <w:rPr>
          <w:b/>
        </w:rPr>
      </w:pPr>
    </w:p>
    <w:p w14:paraId="7B02191F" w14:textId="77777777" w:rsidR="00BB4331" w:rsidRPr="00107EAC" w:rsidRDefault="00BB4331" w:rsidP="001E648F">
      <w:pPr>
        <w:shd w:val="clear" w:color="auto" w:fill="FFFFFF"/>
        <w:tabs>
          <w:tab w:val="left" w:pos="1123"/>
        </w:tabs>
        <w:ind w:right="130" w:firstLine="720"/>
        <w:jc w:val="both"/>
        <w:rPr>
          <w:b/>
        </w:rPr>
      </w:pPr>
    </w:p>
    <w:p w14:paraId="1A8AB3A6"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561AA4AC" w14:textId="77777777" w:rsidR="005C6168" w:rsidRPr="00107EAC" w:rsidRDefault="00C65E65" w:rsidP="007F59DC">
      <w:pPr>
        <w:tabs>
          <w:tab w:val="left" w:pos="1123"/>
        </w:tabs>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572C2B42" w14:textId="77777777" w:rsidR="00C65E65" w:rsidRPr="00107EAC" w:rsidRDefault="00C65E65" w:rsidP="007F59DC">
      <w:pPr>
        <w:pStyle w:val="af"/>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54845579" w14:textId="77777777" w:rsidR="005C6168" w:rsidRPr="00107EAC" w:rsidRDefault="005C6168" w:rsidP="007F59DC">
      <w:pPr>
        <w:jc w:val="both"/>
      </w:pPr>
      <w:r w:rsidRPr="00107EAC">
        <w:t>Яшкова Елена Вячеславовна, к.п.н, доцент, доцент кафедры инновационных технологий менеджмента</w:t>
      </w:r>
      <w:r w:rsidR="00FF7DF6" w:rsidRPr="00107EAC">
        <w:t>;</w:t>
      </w:r>
    </w:p>
    <w:p w14:paraId="73CFDC45" w14:textId="77777777" w:rsidR="00B4014C" w:rsidRPr="00107EAC" w:rsidRDefault="00B4014C" w:rsidP="007F59DC">
      <w:pPr>
        <w:jc w:val="both"/>
      </w:pPr>
      <w:r>
        <w:t>Булганина Светлана Викторовна</w:t>
      </w:r>
      <w:r w:rsidRPr="00107EAC">
        <w:t>, к.п.н, доцент, доцент кафедры инновационных технологий менеджмента;</w:t>
      </w:r>
    </w:p>
    <w:p w14:paraId="084230B1" w14:textId="77777777" w:rsidR="0009558E" w:rsidRPr="00107EAC" w:rsidRDefault="0009558E" w:rsidP="007F59DC">
      <w:pPr>
        <w:jc w:val="both"/>
      </w:pPr>
      <w:r>
        <w:t>ПрохороваМария Петровна</w:t>
      </w:r>
      <w:r w:rsidRPr="00107EAC">
        <w:t>, к.п.н, доцент, доцент кафедры инновационных технологий менеджмента;</w:t>
      </w:r>
    </w:p>
    <w:p w14:paraId="6E529FE2" w14:textId="77777777" w:rsidR="005C6168" w:rsidRDefault="005C6168" w:rsidP="007F59DC">
      <w:pPr>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14:paraId="72CC9A08" w14:textId="77777777" w:rsidR="005C6168" w:rsidRPr="00107EAC" w:rsidRDefault="005C6168" w:rsidP="007F59DC">
      <w:pPr>
        <w:pStyle w:val="af"/>
        <w:ind w:firstLine="709"/>
        <w:jc w:val="both"/>
        <w:rPr>
          <w:b/>
          <w:spacing w:val="-8"/>
          <w:sz w:val="20"/>
          <w:szCs w:val="20"/>
        </w:rPr>
      </w:pPr>
    </w:p>
    <w:p w14:paraId="2E3E2BB4" w14:textId="77777777" w:rsidR="00C65E65" w:rsidRPr="00107EAC" w:rsidRDefault="00C65E65" w:rsidP="007F59DC">
      <w:pPr>
        <w:shd w:val="clear" w:color="auto" w:fill="FFFFFF"/>
        <w:tabs>
          <w:tab w:val="left" w:pos="1123"/>
        </w:tabs>
        <w:ind w:firstLine="709"/>
        <w:jc w:val="both"/>
        <w:rPr>
          <w:b/>
        </w:rPr>
      </w:pPr>
      <w:r w:rsidRPr="00107EAC">
        <w:rPr>
          <w:b/>
        </w:rPr>
        <w:t>2.4. Статус образовательного модуля</w:t>
      </w:r>
    </w:p>
    <w:p w14:paraId="221F698A" w14:textId="77777777" w:rsidR="006777F0" w:rsidRPr="00107EAC" w:rsidRDefault="006777F0" w:rsidP="007F59DC">
      <w:pPr>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8A1FD8">
        <w:t>География и Биология</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2A20A21C" w14:textId="77777777" w:rsidR="006777F0" w:rsidRPr="00107EAC" w:rsidRDefault="006777F0" w:rsidP="007F59DC">
      <w:pPr>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40F7D0E2" w14:textId="77777777" w:rsidR="00E87247" w:rsidRPr="00107EAC" w:rsidRDefault="00E87247" w:rsidP="007F59DC">
      <w:pPr>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xml:space="preserve">, а так же отдельные модули </w:t>
      </w:r>
      <w:r w:rsidRPr="00107EAC">
        <w:lastRenderedPageBreak/>
        <w:t>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7E15373A" w14:textId="77777777" w:rsidR="00C40FF6" w:rsidRPr="00107EAC" w:rsidRDefault="00C40FF6" w:rsidP="007F59DC">
      <w:pPr>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0EF4B711" w14:textId="77777777" w:rsidR="00C40FF6" w:rsidRPr="00107EAC" w:rsidRDefault="00C40FF6" w:rsidP="007F59DC">
      <w:pPr>
        <w:ind w:firstLine="709"/>
        <w:jc w:val="both"/>
      </w:pPr>
      <w:r w:rsidRPr="00107EAC">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5D1FB88D" w14:textId="77777777" w:rsidR="00070D9C" w:rsidRPr="00107EAC" w:rsidRDefault="00070D9C" w:rsidP="007F59DC">
      <w:pPr>
        <w:shd w:val="clear" w:color="auto" w:fill="FFFFFF"/>
        <w:tabs>
          <w:tab w:val="left" w:pos="1123"/>
        </w:tabs>
        <w:ind w:right="130"/>
        <w:jc w:val="both"/>
        <w:rPr>
          <w:b/>
        </w:rPr>
      </w:pPr>
    </w:p>
    <w:p w14:paraId="24F7EDF7" w14:textId="77777777" w:rsidR="00C65E65" w:rsidRPr="00107EAC" w:rsidRDefault="00AE31D6" w:rsidP="007F59DC">
      <w:pPr>
        <w:shd w:val="clear" w:color="auto" w:fill="FFFFFF"/>
        <w:tabs>
          <w:tab w:val="left" w:pos="1123"/>
        </w:tabs>
        <w:ind w:right="130" w:firstLine="709"/>
        <w:jc w:val="both"/>
        <w:rPr>
          <w:b/>
        </w:rPr>
      </w:pPr>
      <w:r w:rsidRPr="00107EAC">
        <w:rPr>
          <w:b/>
        </w:rPr>
        <w:t>2.5. Трудоемкость модуля</w:t>
      </w:r>
    </w:p>
    <w:p w14:paraId="5670D00E" w14:textId="77777777" w:rsidR="00105CA6" w:rsidRPr="00107EAC" w:rsidRDefault="00105CA6" w:rsidP="007F59DC">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3A21143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0EA932F" w14:textId="77777777" w:rsidR="006B2886" w:rsidRPr="00107EAC" w:rsidRDefault="006B2886" w:rsidP="007F59DC">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21D53B6" w14:textId="77777777" w:rsidR="006B2886" w:rsidRPr="00107EAC" w:rsidRDefault="006B2886" w:rsidP="007F59DC">
            <w:pPr>
              <w:shd w:val="clear" w:color="auto" w:fill="FFFFFF"/>
              <w:jc w:val="center"/>
              <w:rPr>
                <w:b/>
              </w:rPr>
            </w:pPr>
            <w:r w:rsidRPr="00107EAC">
              <w:rPr>
                <w:b/>
              </w:rPr>
              <w:t>Час./</w:t>
            </w:r>
            <w:r w:rsidR="00010379" w:rsidRPr="00107EAC">
              <w:rPr>
                <w:b/>
              </w:rPr>
              <w:t>з.е.</w:t>
            </w:r>
          </w:p>
        </w:tc>
      </w:tr>
      <w:tr w:rsidR="00821A24" w:rsidRPr="00107EAC" w14:paraId="3AD4656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211EE3C" w14:textId="77777777" w:rsidR="00821A24" w:rsidRPr="00107EAC" w:rsidRDefault="006B2886" w:rsidP="007F59DC">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4ED3343" w14:textId="77777777" w:rsidR="00821A24" w:rsidRPr="00107EAC" w:rsidRDefault="00593AF7" w:rsidP="007F59DC">
            <w:pPr>
              <w:shd w:val="clear" w:color="auto" w:fill="FFFFFF"/>
              <w:jc w:val="center"/>
            </w:pPr>
            <w:r w:rsidRPr="00107EAC">
              <w:t>216 / 6</w:t>
            </w:r>
          </w:p>
        </w:tc>
      </w:tr>
      <w:tr w:rsidR="00821A24" w:rsidRPr="00107EAC" w14:paraId="710523E2"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1433F58" w14:textId="77777777" w:rsidR="00821A24" w:rsidRPr="00107EAC" w:rsidRDefault="00821A24" w:rsidP="007F59DC">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BE1D06A" w14:textId="77777777" w:rsidR="00821A24" w:rsidRPr="00107EAC" w:rsidRDefault="00593AF7" w:rsidP="007F59DC">
            <w:pPr>
              <w:shd w:val="clear" w:color="auto" w:fill="FFFFFF"/>
              <w:jc w:val="center"/>
            </w:pPr>
            <w:r w:rsidRPr="00107EAC">
              <w:t>108</w:t>
            </w:r>
            <w:r w:rsidR="00175F8F" w:rsidRPr="00107EAC">
              <w:t>/3</w:t>
            </w:r>
          </w:p>
        </w:tc>
      </w:tr>
      <w:tr w:rsidR="00D252B9" w:rsidRPr="00107EAC" w14:paraId="72890212"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D3E9557" w14:textId="77777777" w:rsidR="00D252B9" w:rsidRPr="00107EAC" w:rsidRDefault="00D252B9" w:rsidP="007F59DC">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4F412FC" w14:textId="77777777" w:rsidR="00D252B9" w:rsidRPr="00107EAC" w:rsidRDefault="00593AF7" w:rsidP="007F59DC">
            <w:pPr>
              <w:shd w:val="clear" w:color="auto" w:fill="FFFFFF"/>
              <w:jc w:val="center"/>
            </w:pPr>
            <w:r w:rsidRPr="00107EAC">
              <w:t>108</w:t>
            </w:r>
            <w:r w:rsidR="00175F8F" w:rsidRPr="00107EAC">
              <w:t>/3</w:t>
            </w:r>
          </w:p>
        </w:tc>
      </w:tr>
      <w:tr w:rsidR="00821A24" w:rsidRPr="00107EAC" w14:paraId="69C5538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21530B" w14:textId="77777777" w:rsidR="00821A24" w:rsidRPr="00107EAC" w:rsidRDefault="009E7A97" w:rsidP="007F59DC">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27B930E" w14:textId="77777777" w:rsidR="00821A24" w:rsidRPr="00107EAC" w:rsidRDefault="00593AF7" w:rsidP="007F59DC">
            <w:pPr>
              <w:shd w:val="clear" w:color="auto" w:fill="FFFFFF"/>
              <w:jc w:val="center"/>
            </w:pPr>
            <w:r w:rsidRPr="00107EAC">
              <w:t>-</w:t>
            </w:r>
          </w:p>
        </w:tc>
      </w:tr>
      <w:tr w:rsidR="00445FD2" w:rsidRPr="00107EAC" w14:paraId="374983FF"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22355C3" w14:textId="77777777" w:rsidR="00445FD2" w:rsidRPr="00107EAC" w:rsidRDefault="00445FD2" w:rsidP="007F59DC">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9DF840" w14:textId="77777777" w:rsidR="00445FD2" w:rsidRPr="00107EAC" w:rsidRDefault="00593AF7" w:rsidP="007F59DC">
            <w:pPr>
              <w:shd w:val="clear" w:color="auto" w:fill="FFFFFF"/>
              <w:jc w:val="center"/>
            </w:pPr>
            <w:r w:rsidRPr="00107EAC">
              <w:t>-</w:t>
            </w:r>
          </w:p>
        </w:tc>
      </w:tr>
    </w:tbl>
    <w:p w14:paraId="1A5991D3" w14:textId="77777777" w:rsidR="00AE31D6" w:rsidRPr="00107EAC" w:rsidRDefault="00AE31D6" w:rsidP="007F59DC">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14:paraId="793C0A5D"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0F669344" w14:textId="77777777" w:rsidR="00FA0B3F" w:rsidRPr="00107EAC" w:rsidRDefault="00FA0B3F" w:rsidP="001E648F">
      <w:pPr>
        <w:shd w:val="clear" w:color="auto" w:fill="FFFFFF"/>
        <w:tabs>
          <w:tab w:val="left" w:pos="814"/>
        </w:tabs>
        <w:ind w:left="502"/>
        <w:rPr>
          <w:b/>
          <w:caps/>
        </w:rPr>
      </w:pPr>
    </w:p>
    <w:p w14:paraId="6D2C4662"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1339A" w:rsidRPr="00107EAC" w14:paraId="0A42E99B" w14:textId="77777777" w:rsidTr="00DE62AD">
        <w:trPr>
          <w:trHeight w:val="302"/>
        </w:trPr>
        <w:tc>
          <w:tcPr>
            <w:tcW w:w="817" w:type="dxa"/>
            <w:vMerge w:val="restart"/>
            <w:shd w:val="clear" w:color="auto" w:fill="auto"/>
          </w:tcPr>
          <w:p w14:paraId="5694FDA9" w14:textId="77777777" w:rsidR="00D1339A" w:rsidRPr="00107EAC" w:rsidRDefault="00D1339A" w:rsidP="00DE62AD">
            <w:pPr>
              <w:tabs>
                <w:tab w:val="left" w:pos="814"/>
              </w:tabs>
              <w:jc w:val="center"/>
            </w:pPr>
            <w:r w:rsidRPr="00107EAC">
              <w:t>Код</w:t>
            </w:r>
          </w:p>
        </w:tc>
        <w:tc>
          <w:tcPr>
            <w:tcW w:w="3749" w:type="dxa"/>
            <w:vMerge w:val="restart"/>
            <w:shd w:val="clear" w:color="auto" w:fill="auto"/>
          </w:tcPr>
          <w:p w14:paraId="2CD41124" w14:textId="77777777" w:rsidR="00D1339A" w:rsidRPr="00107EAC" w:rsidRDefault="00D1339A" w:rsidP="00DE62AD">
            <w:pPr>
              <w:tabs>
                <w:tab w:val="left" w:pos="814"/>
              </w:tabs>
              <w:jc w:val="center"/>
            </w:pPr>
            <w:r w:rsidRPr="00107EAC">
              <w:t>Дисциплина</w:t>
            </w:r>
          </w:p>
        </w:tc>
        <w:tc>
          <w:tcPr>
            <w:tcW w:w="6174" w:type="dxa"/>
            <w:gridSpan w:val="5"/>
            <w:shd w:val="clear" w:color="auto" w:fill="auto"/>
          </w:tcPr>
          <w:p w14:paraId="5EA25643" w14:textId="77777777" w:rsidR="00D1339A" w:rsidRPr="00107EAC" w:rsidRDefault="00D1339A" w:rsidP="00DE62AD">
            <w:pPr>
              <w:tabs>
                <w:tab w:val="left" w:pos="814"/>
              </w:tabs>
              <w:jc w:val="center"/>
            </w:pPr>
            <w:r w:rsidRPr="00107EAC">
              <w:t>Трудоемкость (час.)</w:t>
            </w:r>
          </w:p>
        </w:tc>
        <w:tc>
          <w:tcPr>
            <w:tcW w:w="1134" w:type="dxa"/>
            <w:vMerge w:val="restart"/>
            <w:shd w:val="clear" w:color="auto" w:fill="auto"/>
          </w:tcPr>
          <w:p w14:paraId="14D42D6C" w14:textId="77777777" w:rsidR="00D1339A" w:rsidRPr="00107EAC" w:rsidRDefault="00D1339A" w:rsidP="00DE62AD">
            <w:pPr>
              <w:tabs>
                <w:tab w:val="left" w:pos="814"/>
              </w:tabs>
              <w:jc w:val="center"/>
            </w:pPr>
            <w:r w:rsidRPr="00107EAC">
              <w:t>Трудоемкость  (з.е.)</w:t>
            </w:r>
          </w:p>
        </w:tc>
        <w:tc>
          <w:tcPr>
            <w:tcW w:w="1275" w:type="dxa"/>
            <w:vMerge w:val="restart"/>
            <w:shd w:val="clear" w:color="auto" w:fill="auto"/>
          </w:tcPr>
          <w:p w14:paraId="2ADF3CFC" w14:textId="77777777" w:rsidR="00D1339A" w:rsidRPr="00107EAC" w:rsidRDefault="00D1339A" w:rsidP="00DE62AD">
            <w:pPr>
              <w:tabs>
                <w:tab w:val="left" w:pos="814"/>
              </w:tabs>
              <w:jc w:val="center"/>
            </w:pPr>
            <w:r w:rsidRPr="00107EAC">
              <w:t>Порядок изучения</w:t>
            </w:r>
          </w:p>
        </w:tc>
        <w:tc>
          <w:tcPr>
            <w:tcW w:w="1636" w:type="dxa"/>
            <w:vMerge w:val="restart"/>
            <w:shd w:val="clear" w:color="auto" w:fill="auto"/>
          </w:tcPr>
          <w:p w14:paraId="51336497" w14:textId="77777777" w:rsidR="00D1339A" w:rsidRPr="00107EAC" w:rsidRDefault="00D1339A" w:rsidP="00DE62AD">
            <w:pPr>
              <w:tabs>
                <w:tab w:val="left" w:pos="814"/>
              </w:tabs>
              <w:jc w:val="center"/>
            </w:pPr>
            <w:r w:rsidRPr="00107EAC">
              <w:t xml:space="preserve">Образовательные результаты </w:t>
            </w:r>
          </w:p>
          <w:p w14:paraId="3BA6D4EA" w14:textId="77777777" w:rsidR="00D1339A" w:rsidRPr="00107EAC" w:rsidRDefault="00D1339A" w:rsidP="00DE62AD">
            <w:pPr>
              <w:tabs>
                <w:tab w:val="left" w:pos="814"/>
              </w:tabs>
              <w:jc w:val="center"/>
            </w:pPr>
            <w:r w:rsidRPr="00107EAC">
              <w:t>(код ОР)</w:t>
            </w:r>
          </w:p>
        </w:tc>
      </w:tr>
      <w:tr w:rsidR="00D1339A" w:rsidRPr="00107EAC" w14:paraId="1B08E910" w14:textId="77777777" w:rsidTr="00DE62AD">
        <w:tc>
          <w:tcPr>
            <w:tcW w:w="817" w:type="dxa"/>
            <w:vMerge/>
            <w:shd w:val="clear" w:color="auto" w:fill="auto"/>
            <w:vAlign w:val="center"/>
          </w:tcPr>
          <w:p w14:paraId="4408958F" w14:textId="77777777" w:rsidR="00D1339A" w:rsidRPr="00107EAC" w:rsidRDefault="00D1339A" w:rsidP="00DE62AD">
            <w:pPr>
              <w:tabs>
                <w:tab w:val="left" w:pos="814"/>
              </w:tabs>
              <w:jc w:val="center"/>
              <w:rPr>
                <w:caps/>
              </w:rPr>
            </w:pPr>
          </w:p>
        </w:tc>
        <w:tc>
          <w:tcPr>
            <w:tcW w:w="3749" w:type="dxa"/>
            <w:vMerge/>
            <w:shd w:val="clear" w:color="auto" w:fill="auto"/>
            <w:vAlign w:val="center"/>
          </w:tcPr>
          <w:p w14:paraId="185E55E9" w14:textId="77777777" w:rsidR="00D1339A" w:rsidRPr="00107EAC" w:rsidRDefault="00D1339A" w:rsidP="00DE62AD">
            <w:pPr>
              <w:tabs>
                <w:tab w:val="left" w:pos="814"/>
              </w:tabs>
              <w:jc w:val="center"/>
              <w:rPr>
                <w:caps/>
              </w:rPr>
            </w:pPr>
          </w:p>
        </w:tc>
        <w:tc>
          <w:tcPr>
            <w:tcW w:w="814" w:type="dxa"/>
            <w:vMerge w:val="restart"/>
            <w:shd w:val="clear" w:color="auto" w:fill="auto"/>
          </w:tcPr>
          <w:p w14:paraId="76127FA4" w14:textId="77777777" w:rsidR="00D1339A" w:rsidRPr="00107EAC" w:rsidRDefault="00D1339A" w:rsidP="00DE62AD">
            <w:pPr>
              <w:tabs>
                <w:tab w:val="left" w:pos="814"/>
              </w:tabs>
              <w:jc w:val="center"/>
            </w:pPr>
            <w:r w:rsidRPr="00107EAC">
              <w:t>Всего</w:t>
            </w:r>
          </w:p>
        </w:tc>
        <w:tc>
          <w:tcPr>
            <w:tcW w:w="2950" w:type="dxa"/>
            <w:gridSpan w:val="2"/>
            <w:shd w:val="clear" w:color="auto" w:fill="auto"/>
          </w:tcPr>
          <w:p w14:paraId="3EB7B907" w14:textId="77777777" w:rsidR="00D1339A" w:rsidRPr="00107EAC" w:rsidRDefault="00D1339A" w:rsidP="00DE62AD">
            <w:pPr>
              <w:tabs>
                <w:tab w:val="left" w:pos="814"/>
              </w:tabs>
              <w:jc w:val="center"/>
            </w:pPr>
            <w:r w:rsidRPr="00107EAC">
              <w:t>Контактная работа</w:t>
            </w:r>
          </w:p>
        </w:tc>
        <w:tc>
          <w:tcPr>
            <w:tcW w:w="1276" w:type="dxa"/>
            <w:vMerge w:val="restart"/>
            <w:shd w:val="clear" w:color="auto" w:fill="auto"/>
          </w:tcPr>
          <w:p w14:paraId="29422486" w14:textId="77777777" w:rsidR="00D1339A" w:rsidRPr="00107EAC" w:rsidRDefault="00D1339A" w:rsidP="00DE62AD">
            <w:pPr>
              <w:tabs>
                <w:tab w:val="left" w:pos="814"/>
              </w:tabs>
              <w:jc w:val="center"/>
            </w:pPr>
            <w:r w:rsidRPr="00107EAC">
              <w:t>Самостоятельная работа</w:t>
            </w:r>
          </w:p>
        </w:tc>
        <w:tc>
          <w:tcPr>
            <w:tcW w:w="1134" w:type="dxa"/>
            <w:vMerge w:val="restart"/>
            <w:shd w:val="clear" w:color="auto" w:fill="auto"/>
          </w:tcPr>
          <w:p w14:paraId="6980007E" w14:textId="77777777" w:rsidR="00D1339A" w:rsidRPr="00107EAC" w:rsidRDefault="00D1339A" w:rsidP="00DE62AD">
            <w:pPr>
              <w:tabs>
                <w:tab w:val="left" w:pos="814"/>
              </w:tabs>
              <w:jc w:val="center"/>
            </w:pPr>
            <w:r w:rsidRPr="00107EAC">
              <w:t>Аттестация</w:t>
            </w:r>
          </w:p>
        </w:tc>
        <w:tc>
          <w:tcPr>
            <w:tcW w:w="1134" w:type="dxa"/>
            <w:vMerge/>
            <w:shd w:val="clear" w:color="auto" w:fill="auto"/>
            <w:vAlign w:val="center"/>
          </w:tcPr>
          <w:p w14:paraId="6E9FDD7A" w14:textId="77777777" w:rsidR="00D1339A" w:rsidRPr="00107EAC" w:rsidRDefault="00D1339A" w:rsidP="00DE62AD">
            <w:pPr>
              <w:tabs>
                <w:tab w:val="left" w:pos="814"/>
              </w:tabs>
              <w:jc w:val="center"/>
              <w:rPr>
                <w:caps/>
              </w:rPr>
            </w:pPr>
          </w:p>
        </w:tc>
        <w:tc>
          <w:tcPr>
            <w:tcW w:w="1275" w:type="dxa"/>
            <w:vMerge/>
            <w:shd w:val="clear" w:color="auto" w:fill="auto"/>
            <w:vAlign w:val="center"/>
          </w:tcPr>
          <w:p w14:paraId="06008D41" w14:textId="77777777" w:rsidR="00D1339A" w:rsidRPr="00107EAC" w:rsidRDefault="00D1339A" w:rsidP="00DE62AD">
            <w:pPr>
              <w:tabs>
                <w:tab w:val="left" w:pos="814"/>
              </w:tabs>
              <w:jc w:val="center"/>
              <w:rPr>
                <w:caps/>
              </w:rPr>
            </w:pPr>
          </w:p>
        </w:tc>
        <w:tc>
          <w:tcPr>
            <w:tcW w:w="1636" w:type="dxa"/>
            <w:vMerge/>
            <w:shd w:val="clear" w:color="auto" w:fill="auto"/>
            <w:vAlign w:val="center"/>
          </w:tcPr>
          <w:p w14:paraId="5E37BADF" w14:textId="77777777" w:rsidR="00D1339A" w:rsidRPr="00107EAC" w:rsidRDefault="00D1339A" w:rsidP="00DE62AD">
            <w:pPr>
              <w:tabs>
                <w:tab w:val="left" w:pos="814"/>
              </w:tabs>
              <w:jc w:val="center"/>
              <w:rPr>
                <w:caps/>
              </w:rPr>
            </w:pPr>
          </w:p>
        </w:tc>
      </w:tr>
      <w:tr w:rsidR="00D1339A" w:rsidRPr="00107EAC" w14:paraId="62E6A010" w14:textId="77777777" w:rsidTr="00DE62AD">
        <w:tc>
          <w:tcPr>
            <w:tcW w:w="817" w:type="dxa"/>
            <w:vMerge/>
            <w:shd w:val="clear" w:color="auto" w:fill="auto"/>
            <w:vAlign w:val="center"/>
          </w:tcPr>
          <w:p w14:paraId="3FE1BB71" w14:textId="77777777" w:rsidR="00D1339A" w:rsidRPr="00107EAC" w:rsidRDefault="00D1339A" w:rsidP="00DE62AD">
            <w:pPr>
              <w:tabs>
                <w:tab w:val="left" w:pos="814"/>
              </w:tabs>
              <w:jc w:val="center"/>
              <w:rPr>
                <w:caps/>
              </w:rPr>
            </w:pPr>
          </w:p>
        </w:tc>
        <w:tc>
          <w:tcPr>
            <w:tcW w:w="3749" w:type="dxa"/>
            <w:vMerge/>
            <w:shd w:val="clear" w:color="auto" w:fill="auto"/>
            <w:vAlign w:val="center"/>
          </w:tcPr>
          <w:p w14:paraId="51E0B378" w14:textId="77777777" w:rsidR="00D1339A" w:rsidRPr="00107EAC" w:rsidRDefault="00D1339A" w:rsidP="00DE62AD">
            <w:pPr>
              <w:tabs>
                <w:tab w:val="left" w:pos="814"/>
              </w:tabs>
              <w:jc w:val="center"/>
              <w:rPr>
                <w:caps/>
              </w:rPr>
            </w:pPr>
          </w:p>
        </w:tc>
        <w:tc>
          <w:tcPr>
            <w:tcW w:w="814" w:type="dxa"/>
            <w:vMerge/>
            <w:shd w:val="clear" w:color="auto" w:fill="auto"/>
          </w:tcPr>
          <w:p w14:paraId="3451DF22" w14:textId="77777777" w:rsidR="00D1339A" w:rsidRPr="00107EAC" w:rsidRDefault="00D1339A" w:rsidP="00DE62AD">
            <w:pPr>
              <w:tabs>
                <w:tab w:val="left" w:pos="814"/>
              </w:tabs>
              <w:rPr>
                <w:caps/>
              </w:rPr>
            </w:pPr>
          </w:p>
        </w:tc>
        <w:tc>
          <w:tcPr>
            <w:tcW w:w="1532" w:type="dxa"/>
            <w:shd w:val="clear" w:color="auto" w:fill="auto"/>
          </w:tcPr>
          <w:p w14:paraId="43E9DB57" w14:textId="77777777" w:rsidR="00D1339A" w:rsidRPr="00107EAC" w:rsidRDefault="00D1339A" w:rsidP="00DE62AD">
            <w:pPr>
              <w:tabs>
                <w:tab w:val="left" w:pos="814"/>
              </w:tabs>
              <w:jc w:val="center"/>
              <w:rPr>
                <w:caps/>
              </w:rPr>
            </w:pPr>
            <w:r w:rsidRPr="00107EAC">
              <w:t>Аудиторная работа</w:t>
            </w:r>
          </w:p>
        </w:tc>
        <w:tc>
          <w:tcPr>
            <w:tcW w:w="1418" w:type="dxa"/>
            <w:shd w:val="clear" w:color="auto" w:fill="auto"/>
          </w:tcPr>
          <w:p w14:paraId="7D907716" w14:textId="77777777" w:rsidR="00D1339A" w:rsidRPr="00107EAC" w:rsidRDefault="00D1339A" w:rsidP="00DE62AD">
            <w:pPr>
              <w:tabs>
                <w:tab w:val="left" w:pos="814"/>
              </w:tabs>
              <w:jc w:val="center"/>
            </w:pPr>
            <w:r w:rsidRPr="00107EAC">
              <w:t xml:space="preserve">Контактная СР (в т.ч. </w:t>
            </w:r>
          </w:p>
          <w:p w14:paraId="2A358912" w14:textId="77777777" w:rsidR="00D1339A" w:rsidRPr="00107EAC" w:rsidRDefault="00D1339A" w:rsidP="00DE62AD">
            <w:pPr>
              <w:tabs>
                <w:tab w:val="left" w:pos="814"/>
              </w:tabs>
              <w:jc w:val="center"/>
            </w:pPr>
            <w:r w:rsidRPr="00107EAC">
              <w:t>в ЭИОС)</w:t>
            </w:r>
          </w:p>
        </w:tc>
        <w:tc>
          <w:tcPr>
            <w:tcW w:w="1276" w:type="dxa"/>
            <w:vMerge/>
            <w:shd w:val="clear" w:color="auto" w:fill="auto"/>
          </w:tcPr>
          <w:p w14:paraId="62D8379A" w14:textId="77777777" w:rsidR="00D1339A" w:rsidRPr="00107EAC" w:rsidRDefault="00D1339A" w:rsidP="00DE62AD">
            <w:pPr>
              <w:tabs>
                <w:tab w:val="left" w:pos="814"/>
              </w:tabs>
              <w:rPr>
                <w:caps/>
              </w:rPr>
            </w:pPr>
          </w:p>
        </w:tc>
        <w:tc>
          <w:tcPr>
            <w:tcW w:w="1134" w:type="dxa"/>
            <w:vMerge/>
            <w:shd w:val="clear" w:color="auto" w:fill="auto"/>
          </w:tcPr>
          <w:p w14:paraId="1BD9F467" w14:textId="77777777" w:rsidR="00D1339A" w:rsidRPr="00107EAC" w:rsidRDefault="00D1339A" w:rsidP="00DE62AD">
            <w:pPr>
              <w:tabs>
                <w:tab w:val="left" w:pos="814"/>
              </w:tabs>
              <w:rPr>
                <w:caps/>
              </w:rPr>
            </w:pPr>
          </w:p>
        </w:tc>
        <w:tc>
          <w:tcPr>
            <w:tcW w:w="1134" w:type="dxa"/>
            <w:vMerge/>
            <w:shd w:val="clear" w:color="auto" w:fill="auto"/>
            <w:vAlign w:val="center"/>
          </w:tcPr>
          <w:p w14:paraId="1381C4A6" w14:textId="77777777" w:rsidR="00D1339A" w:rsidRPr="00107EAC" w:rsidRDefault="00D1339A" w:rsidP="00DE62AD">
            <w:pPr>
              <w:tabs>
                <w:tab w:val="left" w:pos="814"/>
              </w:tabs>
              <w:jc w:val="center"/>
              <w:rPr>
                <w:caps/>
              </w:rPr>
            </w:pPr>
          </w:p>
        </w:tc>
        <w:tc>
          <w:tcPr>
            <w:tcW w:w="1275" w:type="dxa"/>
            <w:vMerge/>
            <w:shd w:val="clear" w:color="auto" w:fill="auto"/>
            <w:vAlign w:val="center"/>
          </w:tcPr>
          <w:p w14:paraId="7461D4BD" w14:textId="77777777" w:rsidR="00D1339A" w:rsidRPr="00107EAC" w:rsidRDefault="00D1339A" w:rsidP="00DE62AD">
            <w:pPr>
              <w:tabs>
                <w:tab w:val="left" w:pos="814"/>
              </w:tabs>
              <w:jc w:val="center"/>
              <w:rPr>
                <w:caps/>
              </w:rPr>
            </w:pPr>
          </w:p>
        </w:tc>
        <w:tc>
          <w:tcPr>
            <w:tcW w:w="1636" w:type="dxa"/>
            <w:vMerge/>
            <w:shd w:val="clear" w:color="auto" w:fill="auto"/>
            <w:vAlign w:val="center"/>
          </w:tcPr>
          <w:p w14:paraId="682B5EF4" w14:textId="77777777" w:rsidR="00D1339A" w:rsidRPr="00107EAC" w:rsidRDefault="00D1339A" w:rsidP="00DE62AD">
            <w:pPr>
              <w:tabs>
                <w:tab w:val="left" w:pos="814"/>
              </w:tabs>
              <w:jc w:val="center"/>
              <w:rPr>
                <w:caps/>
              </w:rPr>
            </w:pPr>
          </w:p>
        </w:tc>
      </w:tr>
      <w:tr w:rsidR="00D1339A" w:rsidRPr="00107EAC" w14:paraId="0181D5B6" w14:textId="77777777" w:rsidTr="00DE62AD">
        <w:tc>
          <w:tcPr>
            <w:tcW w:w="14785" w:type="dxa"/>
            <w:gridSpan w:val="10"/>
            <w:shd w:val="clear" w:color="auto" w:fill="auto"/>
            <w:vAlign w:val="center"/>
          </w:tcPr>
          <w:p w14:paraId="44977575" w14:textId="77777777" w:rsidR="00D1339A" w:rsidRPr="00107EAC" w:rsidRDefault="00D1339A" w:rsidP="00DE62AD">
            <w:pPr>
              <w:numPr>
                <w:ilvl w:val="0"/>
                <w:numId w:val="1"/>
              </w:numPr>
              <w:tabs>
                <w:tab w:val="left" w:pos="600"/>
              </w:tabs>
              <w:rPr>
                <w:caps/>
              </w:rPr>
            </w:pPr>
            <w:r w:rsidRPr="00107EAC">
              <w:rPr>
                <w:caps/>
              </w:rPr>
              <w:t>Дисциплины, обязательные для изучения</w:t>
            </w:r>
          </w:p>
        </w:tc>
      </w:tr>
      <w:tr w:rsidR="00D1339A" w:rsidRPr="00107EAC" w14:paraId="7971C1BD" w14:textId="77777777" w:rsidTr="00DE62AD">
        <w:tc>
          <w:tcPr>
            <w:tcW w:w="817" w:type="dxa"/>
            <w:shd w:val="clear" w:color="auto" w:fill="auto"/>
            <w:vAlign w:val="center"/>
          </w:tcPr>
          <w:p w14:paraId="6CF0502D" w14:textId="77777777" w:rsidR="00D1339A" w:rsidRPr="00BB4331" w:rsidRDefault="00D1339A" w:rsidP="00DE62AD">
            <w:pPr>
              <w:tabs>
                <w:tab w:val="left" w:pos="814"/>
              </w:tabs>
              <w:jc w:val="center"/>
              <w:rPr>
                <w:caps/>
                <w:sz w:val="22"/>
                <w:szCs w:val="22"/>
              </w:rPr>
            </w:pPr>
            <w:r w:rsidRPr="00BB4331">
              <w:rPr>
                <w:caps/>
                <w:sz w:val="22"/>
                <w:szCs w:val="22"/>
              </w:rPr>
              <w:t>К.М.04.01</w:t>
            </w:r>
          </w:p>
        </w:tc>
        <w:tc>
          <w:tcPr>
            <w:tcW w:w="3749" w:type="dxa"/>
            <w:shd w:val="clear" w:color="auto" w:fill="auto"/>
            <w:vAlign w:val="center"/>
          </w:tcPr>
          <w:p w14:paraId="5A40BCDE" w14:textId="77777777" w:rsidR="00D1339A" w:rsidRPr="00107EAC" w:rsidRDefault="00D1339A" w:rsidP="00DE62AD">
            <w:pPr>
              <w:textAlignment w:val="baseline"/>
            </w:pPr>
            <w:r w:rsidRPr="00956018">
              <w:t xml:space="preserve">Основы менеджмента педагога </w:t>
            </w:r>
          </w:p>
        </w:tc>
        <w:tc>
          <w:tcPr>
            <w:tcW w:w="814" w:type="dxa"/>
            <w:shd w:val="clear" w:color="auto" w:fill="auto"/>
            <w:vAlign w:val="center"/>
          </w:tcPr>
          <w:p w14:paraId="009A7309" w14:textId="77777777" w:rsidR="00D1339A" w:rsidRPr="00107EAC" w:rsidRDefault="00D1339A" w:rsidP="00DE62AD">
            <w:pPr>
              <w:tabs>
                <w:tab w:val="left" w:pos="814"/>
              </w:tabs>
              <w:jc w:val="center"/>
            </w:pPr>
            <w:r w:rsidRPr="00107EAC">
              <w:t>72</w:t>
            </w:r>
          </w:p>
        </w:tc>
        <w:tc>
          <w:tcPr>
            <w:tcW w:w="1532" w:type="dxa"/>
            <w:shd w:val="clear" w:color="auto" w:fill="auto"/>
            <w:vAlign w:val="center"/>
          </w:tcPr>
          <w:p w14:paraId="403BC057" w14:textId="77777777" w:rsidR="00D1339A" w:rsidRPr="00107EAC" w:rsidRDefault="00D1339A" w:rsidP="00DE62AD">
            <w:pPr>
              <w:tabs>
                <w:tab w:val="left" w:pos="814"/>
              </w:tabs>
              <w:jc w:val="center"/>
            </w:pPr>
            <w:r w:rsidRPr="00107EAC">
              <w:t>24</w:t>
            </w:r>
          </w:p>
        </w:tc>
        <w:tc>
          <w:tcPr>
            <w:tcW w:w="1418" w:type="dxa"/>
            <w:shd w:val="clear" w:color="auto" w:fill="auto"/>
            <w:vAlign w:val="center"/>
          </w:tcPr>
          <w:p w14:paraId="4F4E998E" w14:textId="77777777" w:rsidR="00D1339A" w:rsidRPr="00107EAC" w:rsidRDefault="00D1339A" w:rsidP="00DE62AD">
            <w:pPr>
              <w:tabs>
                <w:tab w:val="left" w:pos="814"/>
              </w:tabs>
              <w:jc w:val="center"/>
            </w:pPr>
            <w:r w:rsidRPr="00107EAC">
              <w:t>12</w:t>
            </w:r>
          </w:p>
        </w:tc>
        <w:tc>
          <w:tcPr>
            <w:tcW w:w="1276" w:type="dxa"/>
            <w:shd w:val="clear" w:color="auto" w:fill="auto"/>
            <w:vAlign w:val="center"/>
          </w:tcPr>
          <w:p w14:paraId="1565BAA0" w14:textId="77777777" w:rsidR="00D1339A" w:rsidRPr="00107EAC" w:rsidRDefault="00D1339A" w:rsidP="00DE62AD">
            <w:pPr>
              <w:tabs>
                <w:tab w:val="left" w:pos="814"/>
              </w:tabs>
              <w:jc w:val="center"/>
            </w:pPr>
            <w:r w:rsidRPr="00107EAC">
              <w:t>36</w:t>
            </w:r>
          </w:p>
        </w:tc>
        <w:tc>
          <w:tcPr>
            <w:tcW w:w="1134" w:type="dxa"/>
            <w:shd w:val="clear" w:color="auto" w:fill="auto"/>
            <w:vAlign w:val="center"/>
          </w:tcPr>
          <w:p w14:paraId="7AB53E06" w14:textId="77777777" w:rsidR="00D1339A" w:rsidRPr="00107EAC" w:rsidRDefault="00D1339A" w:rsidP="00DE62AD">
            <w:pPr>
              <w:tabs>
                <w:tab w:val="left" w:pos="814"/>
              </w:tabs>
              <w:jc w:val="center"/>
            </w:pPr>
            <w:r w:rsidRPr="00107EAC">
              <w:t>Экзамен</w:t>
            </w:r>
          </w:p>
        </w:tc>
        <w:tc>
          <w:tcPr>
            <w:tcW w:w="1134" w:type="dxa"/>
            <w:shd w:val="clear" w:color="auto" w:fill="auto"/>
            <w:vAlign w:val="center"/>
          </w:tcPr>
          <w:p w14:paraId="16196B56" w14:textId="77777777" w:rsidR="00D1339A" w:rsidRPr="00107EAC" w:rsidRDefault="00D1339A" w:rsidP="00DE62AD">
            <w:pPr>
              <w:tabs>
                <w:tab w:val="left" w:pos="814"/>
              </w:tabs>
              <w:jc w:val="center"/>
              <w:rPr>
                <w:caps/>
              </w:rPr>
            </w:pPr>
            <w:r w:rsidRPr="00107EAC">
              <w:rPr>
                <w:caps/>
              </w:rPr>
              <w:t>2</w:t>
            </w:r>
          </w:p>
        </w:tc>
        <w:tc>
          <w:tcPr>
            <w:tcW w:w="1275" w:type="dxa"/>
            <w:shd w:val="clear" w:color="auto" w:fill="auto"/>
            <w:vAlign w:val="center"/>
          </w:tcPr>
          <w:p w14:paraId="68377F28" w14:textId="77777777" w:rsidR="00D1339A" w:rsidRPr="00107EAC" w:rsidRDefault="00D1339A" w:rsidP="00DE62AD">
            <w:pPr>
              <w:tabs>
                <w:tab w:val="left" w:pos="814"/>
              </w:tabs>
              <w:jc w:val="center"/>
              <w:rPr>
                <w:caps/>
              </w:rPr>
            </w:pPr>
            <w:r>
              <w:rPr>
                <w:caps/>
              </w:rPr>
              <w:t>2</w:t>
            </w:r>
          </w:p>
        </w:tc>
        <w:tc>
          <w:tcPr>
            <w:tcW w:w="1636" w:type="dxa"/>
            <w:shd w:val="clear" w:color="auto" w:fill="auto"/>
            <w:vAlign w:val="center"/>
          </w:tcPr>
          <w:p w14:paraId="34161539" w14:textId="77777777" w:rsidR="00D1339A" w:rsidRPr="00107EAC" w:rsidRDefault="00D1339A" w:rsidP="00DE62AD">
            <w:pPr>
              <w:ind w:right="-108"/>
              <w:jc w:val="both"/>
              <w:rPr>
                <w:sz w:val="22"/>
                <w:szCs w:val="22"/>
              </w:rPr>
            </w:pPr>
            <w:r w:rsidRPr="00107EAC">
              <w:rPr>
                <w:sz w:val="22"/>
                <w:szCs w:val="22"/>
              </w:rPr>
              <w:t>ОР.1</w:t>
            </w:r>
          </w:p>
          <w:p w14:paraId="4E38F091" w14:textId="77777777" w:rsidR="00D1339A" w:rsidRPr="00107EAC" w:rsidRDefault="00D1339A" w:rsidP="00DE62AD">
            <w:pPr>
              <w:ind w:right="-108"/>
              <w:jc w:val="both"/>
              <w:rPr>
                <w:sz w:val="22"/>
                <w:szCs w:val="22"/>
              </w:rPr>
            </w:pPr>
          </w:p>
        </w:tc>
      </w:tr>
      <w:tr w:rsidR="00D1339A" w:rsidRPr="00107EAC" w14:paraId="5FC4B9BC" w14:textId="77777777" w:rsidTr="00DE62AD">
        <w:tc>
          <w:tcPr>
            <w:tcW w:w="817" w:type="dxa"/>
            <w:shd w:val="clear" w:color="auto" w:fill="auto"/>
            <w:vAlign w:val="center"/>
          </w:tcPr>
          <w:p w14:paraId="1C22726A" w14:textId="77777777" w:rsidR="00D1339A" w:rsidRPr="00BB4331" w:rsidRDefault="00D1339A" w:rsidP="00DE62AD">
            <w:pPr>
              <w:tabs>
                <w:tab w:val="left" w:pos="814"/>
              </w:tabs>
              <w:jc w:val="center"/>
              <w:rPr>
                <w:caps/>
                <w:sz w:val="22"/>
                <w:szCs w:val="22"/>
              </w:rPr>
            </w:pPr>
            <w:r w:rsidRPr="00BB4331">
              <w:rPr>
                <w:caps/>
                <w:sz w:val="22"/>
                <w:szCs w:val="22"/>
              </w:rPr>
              <w:t>К.М.04.02</w:t>
            </w:r>
          </w:p>
        </w:tc>
        <w:tc>
          <w:tcPr>
            <w:tcW w:w="3749" w:type="dxa"/>
            <w:shd w:val="clear" w:color="auto" w:fill="auto"/>
            <w:vAlign w:val="center"/>
          </w:tcPr>
          <w:p w14:paraId="708BFEA2" w14:textId="77777777" w:rsidR="00D1339A" w:rsidRPr="00107EAC" w:rsidRDefault="00D1339A" w:rsidP="00DE62AD">
            <w:pPr>
              <w:textAlignment w:val="baseline"/>
            </w:pPr>
            <w:r>
              <w:t>Организация проектной деятельности</w:t>
            </w:r>
          </w:p>
        </w:tc>
        <w:tc>
          <w:tcPr>
            <w:tcW w:w="814" w:type="dxa"/>
            <w:shd w:val="clear" w:color="auto" w:fill="auto"/>
            <w:vAlign w:val="center"/>
          </w:tcPr>
          <w:p w14:paraId="45B47A8C" w14:textId="77777777" w:rsidR="00D1339A" w:rsidRPr="00107EAC" w:rsidRDefault="00D1339A" w:rsidP="00DE62AD">
            <w:pPr>
              <w:tabs>
                <w:tab w:val="left" w:pos="814"/>
              </w:tabs>
              <w:jc w:val="center"/>
            </w:pPr>
            <w:r w:rsidRPr="00107EAC">
              <w:t>72</w:t>
            </w:r>
          </w:p>
        </w:tc>
        <w:tc>
          <w:tcPr>
            <w:tcW w:w="1532" w:type="dxa"/>
            <w:shd w:val="clear" w:color="auto" w:fill="auto"/>
            <w:vAlign w:val="center"/>
          </w:tcPr>
          <w:p w14:paraId="37CE23B4" w14:textId="77777777" w:rsidR="00D1339A" w:rsidRPr="00107EAC" w:rsidRDefault="00D1339A" w:rsidP="00DE62AD">
            <w:pPr>
              <w:tabs>
                <w:tab w:val="left" w:pos="814"/>
              </w:tabs>
              <w:jc w:val="center"/>
            </w:pPr>
            <w:r w:rsidRPr="00107EAC">
              <w:t>24</w:t>
            </w:r>
          </w:p>
        </w:tc>
        <w:tc>
          <w:tcPr>
            <w:tcW w:w="1418" w:type="dxa"/>
            <w:shd w:val="clear" w:color="auto" w:fill="auto"/>
            <w:vAlign w:val="center"/>
          </w:tcPr>
          <w:p w14:paraId="7A3C77DE" w14:textId="77777777" w:rsidR="00D1339A" w:rsidRPr="00107EAC" w:rsidRDefault="00D1339A" w:rsidP="00DE62AD">
            <w:pPr>
              <w:tabs>
                <w:tab w:val="left" w:pos="814"/>
              </w:tabs>
              <w:jc w:val="center"/>
            </w:pPr>
            <w:r w:rsidRPr="00107EAC">
              <w:t>12</w:t>
            </w:r>
          </w:p>
        </w:tc>
        <w:tc>
          <w:tcPr>
            <w:tcW w:w="1276" w:type="dxa"/>
            <w:shd w:val="clear" w:color="auto" w:fill="auto"/>
            <w:vAlign w:val="center"/>
          </w:tcPr>
          <w:p w14:paraId="7CCF8AC9" w14:textId="77777777" w:rsidR="00D1339A" w:rsidRPr="00107EAC" w:rsidRDefault="00D1339A" w:rsidP="00DE62AD">
            <w:pPr>
              <w:tabs>
                <w:tab w:val="left" w:pos="814"/>
              </w:tabs>
              <w:jc w:val="center"/>
            </w:pPr>
            <w:r w:rsidRPr="00107EAC">
              <w:t>36</w:t>
            </w:r>
          </w:p>
        </w:tc>
        <w:tc>
          <w:tcPr>
            <w:tcW w:w="1134" w:type="dxa"/>
            <w:shd w:val="clear" w:color="auto" w:fill="auto"/>
            <w:vAlign w:val="center"/>
          </w:tcPr>
          <w:p w14:paraId="410C4D10" w14:textId="77777777" w:rsidR="00D1339A" w:rsidRPr="00107EAC" w:rsidRDefault="00D1339A" w:rsidP="00DE62AD">
            <w:pPr>
              <w:tabs>
                <w:tab w:val="left" w:pos="814"/>
              </w:tabs>
              <w:jc w:val="center"/>
            </w:pPr>
            <w:r w:rsidRPr="00107EAC">
              <w:t>Экзамен</w:t>
            </w:r>
          </w:p>
        </w:tc>
        <w:tc>
          <w:tcPr>
            <w:tcW w:w="1134" w:type="dxa"/>
            <w:shd w:val="clear" w:color="auto" w:fill="auto"/>
            <w:vAlign w:val="center"/>
          </w:tcPr>
          <w:p w14:paraId="0FF52506" w14:textId="77777777" w:rsidR="00D1339A" w:rsidRPr="00107EAC" w:rsidRDefault="00D1339A" w:rsidP="00DE62AD">
            <w:pPr>
              <w:tabs>
                <w:tab w:val="left" w:pos="814"/>
              </w:tabs>
              <w:jc w:val="center"/>
              <w:rPr>
                <w:caps/>
              </w:rPr>
            </w:pPr>
            <w:r w:rsidRPr="00107EAC">
              <w:rPr>
                <w:caps/>
              </w:rPr>
              <w:t>2</w:t>
            </w:r>
          </w:p>
        </w:tc>
        <w:tc>
          <w:tcPr>
            <w:tcW w:w="1275" w:type="dxa"/>
            <w:shd w:val="clear" w:color="auto" w:fill="auto"/>
            <w:vAlign w:val="center"/>
          </w:tcPr>
          <w:p w14:paraId="4A9A1239" w14:textId="77777777" w:rsidR="00D1339A" w:rsidRPr="00107EAC" w:rsidRDefault="00D1339A" w:rsidP="00DE62AD">
            <w:pPr>
              <w:tabs>
                <w:tab w:val="left" w:pos="814"/>
              </w:tabs>
              <w:jc w:val="center"/>
              <w:rPr>
                <w:caps/>
              </w:rPr>
            </w:pPr>
            <w:r>
              <w:rPr>
                <w:caps/>
              </w:rPr>
              <w:t>2</w:t>
            </w:r>
          </w:p>
        </w:tc>
        <w:tc>
          <w:tcPr>
            <w:tcW w:w="1636" w:type="dxa"/>
            <w:shd w:val="clear" w:color="auto" w:fill="auto"/>
            <w:vAlign w:val="center"/>
          </w:tcPr>
          <w:p w14:paraId="13B9F3A5" w14:textId="77777777" w:rsidR="00D1339A" w:rsidRPr="00107EAC" w:rsidRDefault="00D1339A" w:rsidP="00DE62AD">
            <w:pPr>
              <w:tabs>
                <w:tab w:val="left" w:pos="814"/>
              </w:tabs>
              <w:rPr>
                <w:caps/>
              </w:rPr>
            </w:pPr>
            <w:r w:rsidRPr="00107EAC">
              <w:rPr>
                <w:sz w:val="22"/>
                <w:szCs w:val="22"/>
              </w:rPr>
              <w:t>ОР.</w:t>
            </w:r>
            <w:r>
              <w:rPr>
                <w:sz w:val="22"/>
                <w:szCs w:val="22"/>
              </w:rPr>
              <w:t>2</w:t>
            </w:r>
          </w:p>
        </w:tc>
      </w:tr>
      <w:tr w:rsidR="00D1339A" w:rsidRPr="00107EAC" w14:paraId="08D59220" w14:textId="77777777" w:rsidTr="00DE62AD">
        <w:tc>
          <w:tcPr>
            <w:tcW w:w="14785" w:type="dxa"/>
            <w:gridSpan w:val="10"/>
            <w:shd w:val="clear" w:color="auto" w:fill="auto"/>
            <w:vAlign w:val="center"/>
          </w:tcPr>
          <w:p w14:paraId="1916555D" w14:textId="77777777" w:rsidR="00D1339A" w:rsidRPr="00107EAC" w:rsidRDefault="00D1339A" w:rsidP="00DE62AD">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D1339A" w:rsidRPr="00107EAC" w14:paraId="53FE00B6" w14:textId="77777777" w:rsidTr="00DE62AD">
        <w:tc>
          <w:tcPr>
            <w:tcW w:w="817" w:type="dxa"/>
            <w:shd w:val="clear" w:color="auto" w:fill="auto"/>
            <w:vAlign w:val="center"/>
          </w:tcPr>
          <w:p w14:paraId="04539817" w14:textId="77777777" w:rsidR="00D1339A" w:rsidRPr="00BB4331" w:rsidRDefault="00D1339A" w:rsidP="00DE62AD">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14:paraId="15FE6241" w14:textId="77777777" w:rsidR="00D1339A" w:rsidRPr="00107EAC" w:rsidRDefault="00D1339A" w:rsidP="00DE62AD">
            <w:r>
              <w:t>Искусство маркетинга</w:t>
            </w:r>
          </w:p>
        </w:tc>
        <w:tc>
          <w:tcPr>
            <w:tcW w:w="814" w:type="dxa"/>
            <w:shd w:val="clear" w:color="auto" w:fill="auto"/>
            <w:vAlign w:val="center"/>
          </w:tcPr>
          <w:p w14:paraId="5B0C1E6B" w14:textId="77777777" w:rsidR="00D1339A" w:rsidRPr="00107EAC" w:rsidRDefault="00D1339A" w:rsidP="00DE62AD">
            <w:pPr>
              <w:tabs>
                <w:tab w:val="left" w:pos="814"/>
              </w:tabs>
              <w:jc w:val="center"/>
            </w:pPr>
            <w:r w:rsidRPr="00107EAC">
              <w:t>72</w:t>
            </w:r>
          </w:p>
        </w:tc>
        <w:tc>
          <w:tcPr>
            <w:tcW w:w="1532" w:type="dxa"/>
            <w:shd w:val="clear" w:color="auto" w:fill="auto"/>
            <w:vAlign w:val="center"/>
          </w:tcPr>
          <w:p w14:paraId="7AF7E1A8" w14:textId="77777777" w:rsidR="00D1339A" w:rsidRPr="00107EAC" w:rsidRDefault="00D1339A" w:rsidP="00DE62AD">
            <w:pPr>
              <w:tabs>
                <w:tab w:val="left" w:pos="814"/>
              </w:tabs>
              <w:jc w:val="center"/>
            </w:pPr>
            <w:r w:rsidRPr="00107EAC">
              <w:t>24</w:t>
            </w:r>
          </w:p>
        </w:tc>
        <w:tc>
          <w:tcPr>
            <w:tcW w:w="1418" w:type="dxa"/>
            <w:shd w:val="clear" w:color="auto" w:fill="auto"/>
            <w:vAlign w:val="center"/>
          </w:tcPr>
          <w:p w14:paraId="1298F4BA" w14:textId="77777777" w:rsidR="00D1339A" w:rsidRPr="00107EAC" w:rsidRDefault="00D1339A" w:rsidP="00DE62AD">
            <w:pPr>
              <w:tabs>
                <w:tab w:val="left" w:pos="814"/>
              </w:tabs>
              <w:jc w:val="center"/>
            </w:pPr>
            <w:r w:rsidRPr="00107EAC">
              <w:t>12</w:t>
            </w:r>
          </w:p>
        </w:tc>
        <w:tc>
          <w:tcPr>
            <w:tcW w:w="1276" w:type="dxa"/>
            <w:shd w:val="clear" w:color="auto" w:fill="auto"/>
            <w:vAlign w:val="center"/>
          </w:tcPr>
          <w:p w14:paraId="10F13F71" w14:textId="77777777" w:rsidR="00D1339A" w:rsidRPr="00107EAC" w:rsidRDefault="00D1339A" w:rsidP="00DE62AD">
            <w:pPr>
              <w:tabs>
                <w:tab w:val="left" w:pos="814"/>
              </w:tabs>
              <w:jc w:val="center"/>
            </w:pPr>
            <w:r w:rsidRPr="00107EAC">
              <w:t>36</w:t>
            </w:r>
          </w:p>
        </w:tc>
        <w:tc>
          <w:tcPr>
            <w:tcW w:w="1134" w:type="dxa"/>
            <w:shd w:val="clear" w:color="auto" w:fill="auto"/>
            <w:vAlign w:val="center"/>
          </w:tcPr>
          <w:p w14:paraId="121B8A8D" w14:textId="77777777" w:rsidR="00D1339A" w:rsidRPr="00107EAC" w:rsidRDefault="00D1339A" w:rsidP="00DE62AD">
            <w:pPr>
              <w:tabs>
                <w:tab w:val="left" w:pos="814"/>
              </w:tabs>
              <w:jc w:val="center"/>
            </w:pPr>
            <w:r w:rsidRPr="00107EAC">
              <w:t>Зачет</w:t>
            </w:r>
          </w:p>
        </w:tc>
        <w:tc>
          <w:tcPr>
            <w:tcW w:w="1134" w:type="dxa"/>
            <w:shd w:val="clear" w:color="auto" w:fill="auto"/>
            <w:vAlign w:val="center"/>
          </w:tcPr>
          <w:p w14:paraId="459EF50D" w14:textId="77777777" w:rsidR="00D1339A" w:rsidRPr="00107EAC" w:rsidRDefault="00D1339A" w:rsidP="00DE62AD">
            <w:pPr>
              <w:tabs>
                <w:tab w:val="left" w:pos="814"/>
              </w:tabs>
              <w:jc w:val="center"/>
              <w:rPr>
                <w:caps/>
              </w:rPr>
            </w:pPr>
            <w:r w:rsidRPr="00107EAC">
              <w:rPr>
                <w:caps/>
              </w:rPr>
              <w:t>2</w:t>
            </w:r>
          </w:p>
        </w:tc>
        <w:tc>
          <w:tcPr>
            <w:tcW w:w="1275" w:type="dxa"/>
            <w:shd w:val="clear" w:color="auto" w:fill="auto"/>
            <w:vAlign w:val="center"/>
          </w:tcPr>
          <w:p w14:paraId="7E2BC58A" w14:textId="77777777" w:rsidR="00D1339A" w:rsidRPr="00107EAC" w:rsidRDefault="00D1339A" w:rsidP="00DE62AD">
            <w:pPr>
              <w:tabs>
                <w:tab w:val="left" w:pos="814"/>
              </w:tabs>
              <w:jc w:val="center"/>
              <w:rPr>
                <w:caps/>
              </w:rPr>
            </w:pPr>
            <w:r>
              <w:rPr>
                <w:caps/>
              </w:rPr>
              <w:t>2</w:t>
            </w:r>
          </w:p>
        </w:tc>
        <w:tc>
          <w:tcPr>
            <w:tcW w:w="1636" w:type="dxa"/>
            <w:shd w:val="clear" w:color="auto" w:fill="auto"/>
            <w:vAlign w:val="center"/>
          </w:tcPr>
          <w:p w14:paraId="70464CD2" w14:textId="77777777" w:rsidR="00D1339A" w:rsidRPr="00107EAC" w:rsidRDefault="00D1339A" w:rsidP="00DE62AD">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D1339A" w:rsidRPr="00107EAC" w14:paraId="01046F8D" w14:textId="77777777" w:rsidTr="00DE62AD">
        <w:tc>
          <w:tcPr>
            <w:tcW w:w="817" w:type="dxa"/>
            <w:shd w:val="clear" w:color="auto" w:fill="auto"/>
            <w:vAlign w:val="center"/>
          </w:tcPr>
          <w:p w14:paraId="526E19A9" w14:textId="77777777" w:rsidR="00D1339A" w:rsidRPr="00BB4331" w:rsidRDefault="00D1339A" w:rsidP="00DE62AD">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14:paraId="64DB568A" w14:textId="77777777" w:rsidR="00D1339A" w:rsidRPr="00107EAC" w:rsidRDefault="00D1339A" w:rsidP="00DE62AD">
            <w:r w:rsidRPr="00956018">
              <w:t>Управление проектами в образовательной организации</w:t>
            </w:r>
          </w:p>
        </w:tc>
        <w:tc>
          <w:tcPr>
            <w:tcW w:w="814" w:type="dxa"/>
            <w:shd w:val="clear" w:color="auto" w:fill="auto"/>
            <w:vAlign w:val="center"/>
          </w:tcPr>
          <w:p w14:paraId="4D93C66C" w14:textId="77777777" w:rsidR="00D1339A" w:rsidRPr="00107EAC" w:rsidRDefault="00D1339A" w:rsidP="00DE62AD">
            <w:pPr>
              <w:tabs>
                <w:tab w:val="left" w:pos="814"/>
              </w:tabs>
              <w:jc w:val="center"/>
            </w:pPr>
            <w:r w:rsidRPr="00107EAC">
              <w:t>72</w:t>
            </w:r>
          </w:p>
        </w:tc>
        <w:tc>
          <w:tcPr>
            <w:tcW w:w="1532" w:type="dxa"/>
            <w:shd w:val="clear" w:color="auto" w:fill="auto"/>
            <w:vAlign w:val="center"/>
          </w:tcPr>
          <w:p w14:paraId="392FF25B" w14:textId="77777777" w:rsidR="00D1339A" w:rsidRPr="00107EAC" w:rsidRDefault="00D1339A" w:rsidP="00DE62AD">
            <w:pPr>
              <w:tabs>
                <w:tab w:val="left" w:pos="814"/>
              </w:tabs>
              <w:jc w:val="center"/>
            </w:pPr>
            <w:r w:rsidRPr="00107EAC">
              <w:t>24</w:t>
            </w:r>
          </w:p>
        </w:tc>
        <w:tc>
          <w:tcPr>
            <w:tcW w:w="1418" w:type="dxa"/>
            <w:shd w:val="clear" w:color="auto" w:fill="auto"/>
            <w:vAlign w:val="center"/>
          </w:tcPr>
          <w:p w14:paraId="7F714DB8" w14:textId="77777777" w:rsidR="00D1339A" w:rsidRPr="00107EAC" w:rsidRDefault="00D1339A" w:rsidP="00DE62AD">
            <w:pPr>
              <w:tabs>
                <w:tab w:val="left" w:pos="814"/>
              </w:tabs>
              <w:jc w:val="center"/>
            </w:pPr>
            <w:r w:rsidRPr="00107EAC">
              <w:t>12</w:t>
            </w:r>
          </w:p>
        </w:tc>
        <w:tc>
          <w:tcPr>
            <w:tcW w:w="1276" w:type="dxa"/>
            <w:shd w:val="clear" w:color="auto" w:fill="auto"/>
            <w:vAlign w:val="center"/>
          </w:tcPr>
          <w:p w14:paraId="38BF82AE" w14:textId="77777777" w:rsidR="00D1339A" w:rsidRPr="00107EAC" w:rsidRDefault="00D1339A" w:rsidP="00DE62AD">
            <w:pPr>
              <w:tabs>
                <w:tab w:val="left" w:pos="814"/>
              </w:tabs>
              <w:jc w:val="center"/>
            </w:pPr>
            <w:r w:rsidRPr="00107EAC">
              <w:t>36</w:t>
            </w:r>
          </w:p>
        </w:tc>
        <w:tc>
          <w:tcPr>
            <w:tcW w:w="1134" w:type="dxa"/>
            <w:shd w:val="clear" w:color="auto" w:fill="auto"/>
            <w:vAlign w:val="center"/>
          </w:tcPr>
          <w:p w14:paraId="26052A59" w14:textId="77777777" w:rsidR="00D1339A" w:rsidRPr="00107EAC" w:rsidRDefault="00D1339A" w:rsidP="00DE62AD">
            <w:pPr>
              <w:tabs>
                <w:tab w:val="left" w:pos="814"/>
              </w:tabs>
              <w:jc w:val="center"/>
            </w:pPr>
            <w:r w:rsidRPr="00107EAC">
              <w:t>Зачет</w:t>
            </w:r>
          </w:p>
        </w:tc>
        <w:tc>
          <w:tcPr>
            <w:tcW w:w="1134" w:type="dxa"/>
            <w:shd w:val="clear" w:color="auto" w:fill="auto"/>
            <w:vAlign w:val="center"/>
          </w:tcPr>
          <w:p w14:paraId="2F3669B5" w14:textId="77777777" w:rsidR="00D1339A" w:rsidRPr="00107EAC" w:rsidRDefault="00D1339A" w:rsidP="00DE62AD">
            <w:pPr>
              <w:tabs>
                <w:tab w:val="left" w:pos="814"/>
              </w:tabs>
              <w:jc w:val="center"/>
              <w:rPr>
                <w:caps/>
              </w:rPr>
            </w:pPr>
            <w:r w:rsidRPr="00107EAC">
              <w:rPr>
                <w:caps/>
              </w:rPr>
              <w:t>2</w:t>
            </w:r>
          </w:p>
        </w:tc>
        <w:tc>
          <w:tcPr>
            <w:tcW w:w="1275" w:type="dxa"/>
            <w:shd w:val="clear" w:color="auto" w:fill="auto"/>
            <w:vAlign w:val="center"/>
          </w:tcPr>
          <w:p w14:paraId="55820245" w14:textId="77777777" w:rsidR="00D1339A" w:rsidRPr="00107EAC" w:rsidRDefault="00D1339A" w:rsidP="00DE62AD">
            <w:pPr>
              <w:tabs>
                <w:tab w:val="left" w:pos="814"/>
              </w:tabs>
              <w:jc w:val="center"/>
              <w:rPr>
                <w:caps/>
              </w:rPr>
            </w:pPr>
            <w:r>
              <w:rPr>
                <w:caps/>
              </w:rPr>
              <w:t>2</w:t>
            </w:r>
          </w:p>
        </w:tc>
        <w:tc>
          <w:tcPr>
            <w:tcW w:w="1636" w:type="dxa"/>
            <w:shd w:val="clear" w:color="auto" w:fill="auto"/>
            <w:vAlign w:val="center"/>
          </w:tcPr>
          <w:p w14:paraId="779DEFC6" w14:textId="77777777" w:rsidR="00D1339A" w:rsidRPr="00107EAC" w:rsidRDefault="00D1339A" w:rsidP="00DE62AD">
            <w:pPr>
              <w:tabs>
                <w:tab w:val="left" w:pos="814"/>
              </w:tabs>
              <w:rPr>
                <w:caps/>
                <w:sz w:val="22"/>
                <w:szCs w:val="22"/>
              </w:rPr>
            </w:pPr>
            <w:r w:rsidRPr="00107EAC">
              <w:rPr>
                <w:sz w:val="22"/>
                <w:szCs w:val="22"/>
              </w:rPr>
              <w:t>ОР.</w:t>
            </w:r>
            <w:r>
              <w:rPr>
                <w:sz w:val="22"/>
                <w:szCs w:val="22"/>
              </w:rPr>
              <w:t>4</w:t>
            </w:r>
          </w:p>
        </w:tc>
      </w:tr>
      <w:tr w:rsidR="00D1339A" w:rsidRPr="00107EAC" w14:paraId="65ED2F71" w14:textId="77777777" w:rsidTr="00DE62AD">
        <w:tc>
          <w:tcPr>
            <w:tcW w:w="817" w:type="dxa"/>
            <w:shd w:val="clear" w:color="auto" w:fill="auto"/>
            <w:vAlign w:val="center"/>
          </w:tcPr>
          <w:p w14:paraId="22382800" w14:textId="77777777" w:rsidR="00D1339A" w:rsidRPr="00BB4331" w:rsidRDefault="00D1339A" w:rsidP="00DE62A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14:paraId="5F634F2E" w14:textId="77777777" w:rsidR="00D1339A" w:rsidRPr="00107EAC" w:rsidRDefault="00D1339A" w:rsidP="00DE62AD">
            <w:r w:rsidRPr="00107EAC">
              <w:t>Основы финансовой культуры</w:t>
            </w:r>
          </w:p>
        </w:tc>
        <w:tc>
          <w:tcPr>
            <w:tcW w:w="814" w:type="dxa"/>
            <w:shd w:val="clear" w:color="auto" w:fill="auto"/>
            <w:vAlign w:val="center"/>
          </w:tcPr>
          <w:p w14:paraId="7FE1927A" w14:textId="77777777" w:rsidR="00D1339A" w:rsidRPr="00107EAC" w:rsidRDefault="00D1339A" w:rsidP="00DE62AD">
            <w:pPr>
              <w:tabs>
                <w:tab w:val="left" w:pos="814"/>
              </w:tabs>
              <w:jc w:val="center"/>
            </w:pPr>
            <w:r w:rsidRPr="00107EAC">
              <w:t>72</w:t>
            </w:r>
          </w:p>
        </w:tc>
        <w:tc>
          <w:tcPr>
            <w:tcW w:w="1532" w:type="dxa"/>
            <w:shd w:val="clear" w:color="auto" w:fill="auto"/>
            <w:vAlign w:val="center"/>
          </w:tcPr>
          <w:p w14:paraId="0BBD5719" w14:textId="77777777" w:rsidR="00D1339A" w:rsidRPr="00107EAC" w:rsidRDefault="00D1339A" w:rsidP="00DE62AD">
            <w:pPr>
              <w:tabs>
                <w:tab w:val="left" w:pos="814"/>
              </w:tabs>
              <w:jc w:val="center"/>
            </w:pPr>
            <w:r w:rsidRPr="00107EAC">
              <w:t>24</w:t>
            </w:r>
          </w:p>
        </w:tc>
        <w:tc>
          <w:tcPr>
            <w:tcW w:w="1418" w:type="dxa"/>
            <w:shd w:val="clear" w:color="auto" w:fill="auto"/>
            <w:vAlign w:val="center"/>
          </w:tcPr>
          <w:p w14:paraId="79C30876" w14:textId="77777777" w:rsidR="00D1339A" w:rsidRPr="00107EAC" w:rsidRDefault="00D1339A" w:rsidP="00DE62AD">
            <w:pPr>
              <w:tabs>
                <w:tab w:val="left" w:pos="814"/>
              </w:tabs>
              <w:jc w:val="center"/>
            </w:pPr>
            <w:r w:rsidRPr="00107EAC">
              <w:t>12</w:t>
            </w:r>
          </w:p>
        </w:tc>
        <w:tc>
          <w:tcPr>
            <w:tcW w:w="1276" w:type="dxa"/>
            <w:shd w:val="clear" w:color="auto" w:fill="auto"/>
            <w:vAlign w:val="center"/>
          </w:tcPr>
          <w:p w14:paraId="4A28816A" w14:textId="77777777" w:rsidR="00D1339A" w:rsidRPr="00107EAC" w:rsidRDefault="00D1339A" w:rsidP="00DE62AD">
            <w:pPr>
              <w:tabs>
                <w:tab w:val="left" w:pos="814"/>
              </w:tabs>
              <w:jc w:val="center"/>
            </w:pPr>
            <w:r w:rsidRPr="00107EAC">
              <w:t>36</w:t>
            </w:r>
          </w:p>
        </w:tc>
        <w:tc>
          <w:tcPr>
            <w:tcW w:w="1134" w:type="dxa"/>
            <w:shd w:val="clear" w:color="auto" w:fill="auto"/>
            <w:vAlign w:val="center"/>
          </w:tcPr>
          <w:p w14:paraId="0EF9A4BD" w14:textId="77777777" w:rsidR="00D1339A" w:rsidRPr="00107EAC" w:rsidRDefault="00D1339A" w:rsidP="00DE62AD">
            <w:pPr>
              <w:tabs>
                <w:tab w:val="left" w:pos="814"/>
              </w:tabs>
              <w:jc w:val="center"/>
            </w:pPr>
            <w:r w:rsidRPr="00107EAC">
              <w:t>Зачет</w:t>
            </w:r>
          </w:p>
        </w:tc>
        <w:tc>
          <w:tcPr>
            <w:tcW w:w="1134" w:type="dxa"/>
            <w:shd w:val="clear" w:color="auto" w:fill="auto"/>
            <w:vAlign w:val="center"/>
          </w:tcPr>
          <w:p w14:paraId="1A31A959" w14:textId="77777777" w:rsidR="00D1339A" w:rsidRPr="00107EAC" w:rsidRDefault="00D1339A" w:rsidP="00DE62AD">
            <w:pPr>
              <w:tabs>
                <w:tab w:val="left" w:pos="814"/>
              </w:tabs>
              <w:jc w:val="center"/>
              <w:rPr>
                <w:caps/>
              </w:rPr>
            </w:pPr>
            <w:r w:rsidRPr="00107EAC">
              <w:rPr>
                <w:caps/>
              </w:rPr>
              <w:t>2</w:t>
            </w:r>
          </w:p>
        </w:tc>
        <w:tc>
          <w:tcPr>
            <w:tcW w:w="1275" w:type="dxa"/>
            <w:shd w:val="clear" w:color="auto" w:fill="auto"/>
            <w:vAlign w:val="center"/>
          </w:tcPr>
          <w:p w14:paraId="7E3A8821" w14:textId="77777777" w:rsidR="00D1339A" w:rsidRPr="00107EAC" w:rsidRDefault="00D1339A" w:rsidP="00DE62AD">
            <w:pPr>
              <w:tabs>
                <w:tab w:val="left" w:pos="814"/>
              </w:tabs>
              <w:jc w:val="center"/>
              <w:rPr>
                <w:caps/>
              </w:rPr>
            </w:pPr>
            <w:r>
              <w:rPr>
                <w:caps/>
              </w:rPr>
              <w:t>2</w:t>
            </w:r>
          </w:p>
        </w:tc>
        <w:tc>
          <w:tcPr>
            <w:tcW w:w="1636" w:type="dxa"/>
            <w:shd w:val="clear" w:color="auto" w:fill="auto"/>
            <w:vAlign w:val="center"/>
          </w:tcPr>
          <w:p w14:paraId="26856129" w14:textId="77777777" w:rsidR="00D1339A" w:rsidRPr="00107EAC" w:rsidRDefault="00D1339A" w:rsidP="00DE62AD">
            <w:pPr>
              <w:pStyle w:val="af"/>
              <w:rPr>
                <w:rFonts w:ascii="Times New Roman" w:hAnsi="Times New Roman"/>
              </w:rPr>
            </w:pPr>
            <w:r w:rsidRPr="00107EAC">
              <w:rPr>
                <w:rFonts w:ascii="Times New Roman" w:hAnsi="Times New Roman"/>
              </w:rPr>
              <w:t>ОР.</w:t>
            </w:r>
            <w:r>
              <w:rPr>
                <w:rFonts w:ascii="Times New Roman" w:hAnsi="Times New Roman"/>
              </w:rPr>
              <w:t>5</w:t>
            </w:r>
          </w:p>
        </w:tc>
      </w:tr>
      <w:tr w:rsidR="00D1339A" w:rsidRPr="005A2641" w14:paraId="1A5A696B" w14:textId="77777777" w:rsidTr="00DE62AD">
        <w:tc>
          <w:tcPr>
            <w:tcW w:w="14785" w:type="dxa"/>
            <w:gridSpan w:val="10"/>
            <w:shd w:val="clear" w:color="auto" w:fill="auto"/>
            <w:vAlign w:val="center"/>
          </w:tcPr>
          <w:p w14:paraId="5742022D" w14:textId="77777777" w:rsidR="00D1339A" w:rsidRPr="005A2641" w:rsidRDefault="00D1339A" w:rsidP="00DE62AD">
            <w:pPr>
              <w:pStyle w:val="af"/>
              <w:ind w:left="360"/>
              <w:rPr>
                <w:rFonts w:ascii="Times New Roman" w:hAnsi="Times New Roman"/>
              </w:rPr>
            </w:pPr>
            <w:r>
              <w:rPr>
                <w:rFonts w:ascii="Times New Roman" w:hAnsi="Times New Roman"/>
              </w:rPr>
              <w:t>3.</w:t>
            </w:r>
            <w:r w:rsidRPr="005A2641">
              <w:rPr>
                <w:rFonts w:ascii="Times New Roman" w:hAnsi="Times New Roman"/>
              </w:rPr>
              <w:t>Практика – не предусмотрена</w:t>
            </w:r>
          </w:p>
        </w:tc>
      </w:tr>
      <w:tr w:rsidR="00D1339A" w:rsidRPr="005A2641" w14:paraId="0080BEAC" w14:textId="77777777" w:rsidTr="00DE62AD">
        <w:tc>
          <w:tcPr>
            <w:tcW w:w="14785" w:type="dxa"/>
            <w:gridSpan w:val="10"/>
            <w:shd w:val="clear" w:color="auto" w:fill="auto"/>
            <w:vAlign w:val="center"/>
          </w:tcPr>
          <w:p w14:paraId="198AE505" w14:textId="77777777" w:rsidR="00D1339A" w:rsidRPr="005A2641" w:rsidRDefault="00D1339A" w:rsidP="00DE62AD">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D1339A" w:rsidRPr="00107EAC" w14:paraId="5C211C75" w14:textId="77777777" w:rsidTr="00DE62AD">
        <w:tc>
          <w:tcPr>
            <w:tcW w:w="817" w:type="dxa"/>
            <w:shd w:val="clear" w:color="auto" w:fill="auto"/>
            <w:vAlign w:val="center"/>
          </w:tcPr>
          <w:p w14:paraId="661F7565" w14:textId="77777777" w:rsidR="00D1339A" w:rsidRPr="005A2641" w:rsidRDefault="00D1339A" w:rsidP="00DE62AD">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14:paraId="5FE78446" w14:textId="77777777" w:rsidR="00D1339A" w:rsidRPr="005A2641" w:rsidRDefault="00D1339A" w:rsidP="00DE62AD">
            <w:r w:rsidRPr="005A2641">
              <w:t>Экзамены по модулю "Основы управленческой культуры"</w:t>
            </w:r>
          </w:p>
        </w:tc>
        <w:tc>
          <w:tcPr>
            <w:tcW w:w="814" w:type="dxa"/>
            <w:shd w:val="clear" w:color="auto" w:fill="auto"/>
            <w:vAlign w:val="center"/>
          </w:tcPr>
          <w:p w14:paraId="4FCA5BE7" w14:textId="77777777" w:rsidR="00D1339A" w:rsidRPr="005A2641" w:rsidRDefault="00D1339A" w:rsidP="00DE62AD">
            <w:pPr>
              <w:tabs>
                <w:tab w:val="left" w:pos="814"/>
              </w:tabs>
              <w:jc w:val="center"/>
            </w:pPr>
          </w:p>
        </w:tc>
        <w:tc>
          <w:tcPr>
            <w:tcW w:w="1532" w:type="dxa"/>
            <w:shd w:val="clear" w:color="auto" w:fill="auto"/>
            <w:vAlign w:val="center"/>
          </w:tcPr>
          <w:p w14:paraId="21348B08" w14:textId="77777777" w:rsidR="00D1339A" w:rsidRPr="005A2641" w:rsidRDefault="00D1339A" w:rsidP="00DE62AD">
            <w:pPr>
              <w:tabs>
                <w:tab w:val="left" w:pos="814"/>
              </w:tabs>
              <w:jc w:val="center"/>
            </w:pPr>
          </w:p>
        </w:tc>
        <w:tc>
          <w:tcPr>
            <w:tcW w:w="1418" w:type="dxa"/>
            <w:shd w:val="clear" w:color="auto" w:fill="auto"/>
            <w:vAlign w:val="center"/>
          </w:tcPr>
          <w:p w14:paraId="77C66AC6" w14:textId="77777777" w:rsidR="00D1339A" w:rsidRPr="005A2641" w:rsidRDefault="00D1339A" w:rsidP="00DE62AD">
            <w:pPr>
              <w:tabs>
                <w:tab w:val="left" w:pos="814"/>
              </w:tabs>
              <w:jc w:val="center"/>
            </w:pPr>
          </w:p>
        </w:tc>
        <w:tc>
          <w:tcPr>
            <w:tcW w:w="1276" w:type="dxa"/>
            <w:shd w:val="clear" w:color="auto" w:fill="auto"/>
            <w:vAlign w:val="center"/>
          </w:tcPr>
          <w:p w14:paraId="11FB28F7" w14:textId="77777777" w:rsidR="00D1339A" w:rsidRPr="005A2641" w:rsidRDefault="00D1339A" w:rsidP="00DE62AD">
            <w:pPr>
              <w:tabs>
                <w:tab w:val="left" w:pos="814"/>
              </w:tabs>
              <w:jc w:val="center"/>
            </w:pPr>
          </w:p>
        </w:tc>
        <w:tc>
          <w:tcPr>
            <w:tcW w:w="1134" w:type="dxa"/>
            <w:shd w:val="clear" w:color="auto" w:fill="auto"/>
            <w:vAlign w:val="center"/>
          </w:tcPr>
          <w:p w14:paraId="6B5F4918" w14:textId="77777777" w:rsidR="00D1339A" w:rsidRPr="005A2641" w:rsidRDefault="00D1339A" w:rsidP="00DE62AD">
            <w:pPr>
              <w:tabs>
                <w:tab w:val="left" w:pos="814"/>
              </w:tabs>
              <w:jc w:val="center"/>
            </w:pPr>
            <w:r w:rsidRPr="005A2641">
              <w:t>экзамен</w:t>
            </w:r>
          </w:p>
        </w:tc>
        <w:tc>
          <w:tcPr>
            <w:tcW w:w="1134" w:type="dxa"/>
            <w:shd w:val="clear" w:color="auto" w:fill="auto"/>
            <w:vAlign w:val="center"/>
          </w:tcPr>
          <w:p w14:paraId="418414DB" w14:textId="77777777" w:rsidR="00D1339A" w:rsidRPr="005A2641" w:rsidRDefault="00D1339A" w:rsidP="00DE62AD">
            <w:pPr>
              <w:tabs>
                <w:tab w:val="left" w:pos="814"/>
              </w:tabs>
              <w:jc w:val="center"/>
              <w:rPr>
                <w:caps/>
              </w:rPr>
            </w:pPr>
          </w:p>
        </w:tc>
        <w:tc>
          <w:tcPr>
            <w:tcW w:w="1275" w:type="dxa"/>
            <w:shd w:val="clear" w:color="auto" w:fill="auto"/>
            <w:vAlign w:val="center"/>
          </w:tcPr>
          <w:p w14:paraId="0320E835" w14:textId="77777777" w:rsidR="00D1339A" w:rsidRPr="005A2641" w:rsidRDefault="00D1339A" w:rsidP="00DE62AD">
            <w:pPr>
              <w:tabs>
                <w:tab w:val="left" w:pos="814"/>
              </w:tabs>
              <w:jc w:val="center"/>
              <w:rPr>
                <w:caps/>
              </w:rPr>
            </w:pPr>
            <w:r>
              <w:rPr>
                <w:caps/>
              </w:rPr>
              <w:t>2</w:t>
            </w:r>
          </w:p>
        </w:tc>
        <w:tc>
          <w:tcPr>
            <w:tcW w:w="1636" w:type="dxa"/>
            <w:shd w:val="clear" w:color="auto" w:fill="auto"/>
            <w:vAlign w:val="center"/>
          </w:tcPr>
          <w:p w14:paraId="2078FA25" w14:textId="77777777" w:rsidR="00D1339A" w:rsidRPr="005A2641" w:rsidRDefault="00D1339A" w:rsidP="00DE62AD">
            <w:pPr>
              <w:pStyle w:val="af"/>
              <w:rPr>
                <w:rFonts w:ascii="Times New Roman" w:hAnsi="Times New Roman"/>
              </w:rPr>
            </w:pPr>
            <w:r w:rsidRPr="005A2641">
              <w:rPr>
                <w:rFonts w:ascii="Times New Roman" w:hAnsi="Times New Roman"/>
              </w:rPr>
              <w:t>ОР.1 – ОР.5</w:t>
            </w:r>
          </w:p>
        </w:tc>
      </w:tr>
    </w:tbl>
    <w:p w14:paraId="7D4D9C20" w14:textId="77777777" w:rsidR="00326402" w:rsidRDefault="00326402" w:rsidP="001E648F">
      <w:pPr>
        <w:shd w:val="clear" w:color="auto" w:fill="FFFFFF"/>
        <w:tabs>
          <w:tab w:val="left" w:pos="814"/>
        </w:tabs>
        <w:ind w:left="1069"/>
        <w:rPr>
          <w:b/>
          <w:caps/>
        </w:rPr>
      </w:pPr>
    </w:p>
    <w:p w14:paraId="256B7FD9" w14:textId="77777777" w:rsidR="00D1339A" w:rsidRDefault="00D1339A" w:rsidP="001E648F">
      <w:pPr>
        <w:shd w:val="clear" w:color="auto" w:fill="FFFFFF"/>
        <w:tabs>
          <w:tab w:val="left" w:pos="814"/>
        </w:tabs>
        <w:ind w:left="1069"/>
        <w:rPr>
          <w:b/>
          <w:caps/>
        </w:rPr>
      </w:pPr>
    </w:p>
    <w:p w14:paraId="28146400" w14:textId="77777777" w:rsidR="00D1339A" w:rsidRDefault="00D1339A" w:rsidP="001E648F">
      <w:pPr>
        <w:shd w:val="clear" w:color="auto" w:fill="FFFFFF"/>
        <w:tabs>
          <w:tab w:val="left" w:pos="814"/>
        </w:tabs>
        <w:ind w:left="1069"/>
        <w:rPr>
          <w:b/>
          <w:caps/>
        </w:rPr>
      </w:pPr>
    </w:p>
    <w:p w14:paraId="314D285F" w14:textId="77777777" w:rsidR="00D1339A" w:rsidRPr="00107EAC" w:rsidRDefault="00D1339A" w:rsidP="001E648F">
      <w:pPr>
        <w:shd w:val="clear" w:color="auto" w:fill="FFFFFF"/>
        <w:tabs>
          <w:tab w:val="left" w:pos="814"/>
        </w:tabs>
        <w:ind w:left="1069"/>
        <w:rPr>
          <w:b/>
          <w:caps/>
        </w:rPr>
      </w:pPr>
    </w:p>
    <w:p w14:paraId="78128C37"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7A9A13A9" w14:textId="77777777" w:rsidR="006B4E70" w:rsidRPr="00107EAC" w:rsidRDefault="0021081C" w:rsidP="007F59DC">
      <w:pPr>
        <w:pStyle w:val="23"/>
        <w:spacing w:after="0" w:line="240" w:lineRule="auto"/>
        <w:ind w:left="0"/>
        <w:jc w:val="center"/>
        <w:rPr>
          <w:b/>
          <w:caps/>
        </w:rPr>
      </w:pPr>
      <w:r w:rsidRPr="00107EAC">
        <w:rPr>
          <w:b/>
          <w:caps/>
        </w:rPr>
        <w:lastRenderedPageBreak/>
        <w:t xml:space="preserve">4. Методические указания для обучающихся </w:t>
      </w:r>
    </w:p>
    <w:p w14:paraId="03F13A00" w14:textId="77777777" w:rsidR="0021081C" w:rsidRPr="00107EAC" w:rsidRDefault="0021081C" w:rsidP="007F59DC">
      <w:pPr>
        <w:pStyle w:val="23"/>
        <w:spacing w:after="0" w:line="240" w:lineRule="auto"/>
        <w:ind w:left="0"/>
        <w:jc w:val="center"/>
        <w:rPr>
          <w:b/>
          <w:caps/>
        </w:rPr>
      </w:pPr>
      <w:r w:rsidRPr="00107EAC">
        <w:rPr>
          <w:b/>
          <w:caps/>
        </w:rPr>
        <w:t>по освоению Модуля</w:t>
      </w:r>
    </w:p>
    <w:p w14:paraId="584AD25D" w14:textId="77777777" w:rsidR="0042290A" w:rsidRPr="00107EAC" w:rsidRDefault="0042290A" w:rsidP="007F59DC">
      <w:pPr>
        <w:pStyle w:val="23"/>
        <w:spacing w:after="0" w:line="240" w:lineRule="auto"/>
        <w:ind w:left="0" w:right="-568" w:firstLine="709"/>
        <w:jc w:val="both"/>
      </w:pPr>
    </w:p>
    <w:p w14:paraId="497514BF" w14:textId="77777777" w:rsidR="0042290A" w:rsidRPr="00107EAC" w:rsidRDefault="00593AF7" w:rsidP="007F59DC">
      <w:pPr>
        <w:pStyle w:val="23"/>
        <w:spacing w:after="0" w:line="24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14:paraId="2BA9D0DC" w14:textId="77777777" w:rsidR="00B4014C" w:rsidRPr="00107EAC" w:rsidRDefault="000C6D9A" w:rsidP="007F59DC">
      <w:pPr>
        <w:pStyle w:val="23"/>
        <w:numPr>
          <w:ilvl w:val="0"/>
          <w:numId w:val="17"/>
        </w:numPr>
        <w:tabs>
          <w:tab w:val="left" w:pos="993"/>
        </w:tabs>
        <w:spacing w:after="0" w:line="24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14:paraId="2CBE49DC" w14:textId="77777777" w:rsidR="0042290A" w:rsidRPr="004D0282" w:rsidRDefault="00B4014C" w:rsidP="007F59DC">
      <w:pPr>
        <w:pStyle w:val="23"/>
        <w:numPr>
          <w:ilvl w:val="0"/>
          <w:numId w:val="17"/>
        </w:numPr>
        <w:tabs>
          <w:tab w:val="left" w:pos="993"/>
        </w:tabs>
        <w:spacing w:after="0" w:line="24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1B2450C5" w14:textId="77777777" w:rsidR="0042290A" w:rsidRDefault="00B4014C" w:rsidP="007F59DC">
      <w:pPr>
        <w:pStyle w:val="23"/>
        <w:numPr>
          <w:ilvl w:val="0"/>
          <w:numId w:val="17"/>
        </w:numPr>
        <w:tabs>
          <w:tab w:val="left" w:pos="993"/>
        </w:tabs>
        <w:spacing w:after="0" w:line="24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5B3B52DB" w14:textId="77777777" w:rsidR="00593AF7" w:rsidRPr="004D0282" w:rsidRDefault="0042290A" w:rsidP="007F59DC">
      <w:pPr>
        <w:pStyle w:val="23"/>
        <w:spacing w:after="0" w:line="24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14:paraId="0DE68BBB" w14:textId="77777777" w:rsidR="00E446B7" w:rsidRPr="004D0282" w:rsidRDefault="0092088A" w:rsidP="007F59DC">
      <w:pPr>
        <w:pStyle w:val="23"/>
        <w:spacing w:after="0" w:line="24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608B3530" w14:textId="77777777" w:rsidR="00CD6FE7" w:rsidRPr="004D0282" w:rsidRDefault="00CD6FE7" w:rsidP="007F59DC">
      <w:pPr>
        <w:pStyle w:val="23"/>
        <w:spacing w:after="0" w:line="24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57844B60" w14:textId="77777777" w:rsidR="00CD6FE7" w:rsidRPr="004D0282" w:rsidRDefault="00CE0555" w:rsidP="007F59DC">
      <w:pPr>
        <w:pStyle w:val="23"/>
        <w:spacing w:after="0" w:line="24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094C9305" w14:textId="77777777" w:rsidR="008C44C5" w:rsidRPr="004D0282" w:rsidRDefault="008C44C5" w:rsidP="007F59DC">
      <w:pPr>
        <w:rPr>
          <w:b/>
          <w:caps/>
        </w:rPr>
      </w:pPr>
      <w:r w:rsidRPr="004D0282">
        <w:rPr>
          <w:b/>
          <w:caps/>
        </w:rPr>
        <w:br w:type="page"/>
      </w:r>
    </w:p>
    <w:p w14:paraId="724B6E8D" w14:textId="14D01167" w:rsidR="00D1339A" w:rsidRPr="007F59DC" w:rsidRDefault="00D1339A" w:rsidP="007F59DC">
      <w:pPr>
        <w:pStyle w:val="23"/>
        <w:spacing w:line="240" w:lineRule="auto"/>
        <w:ind w:left="0"/>
        <w:jc w:val="center"/>
        <w:rPr>
          <w:b/>
          <w:caps/>
        </w:rPr>
      </w:pPr>
      <w:r w:rsidRPr="00107EAC">
        <w:rPr>
          <w:b/>
          <w:caps/>
        </w:rPr>
        <w:lastRenderedPageBreak/>
        <w:t>5. ПРОГРАММЫ ДИСЦИПЛИН МОДУЛЯ</w:t>
      </w:r>
    </w:p>
    <w:p w14:paraId="52DD0D3C" w14:textId="77777777" w:rsidR="00D1339A" w:rsidRPr="00107EAC" w:rsidRDefault="00D1339A" w:rsidP="007F59DC">
      <w:pPr>
        <w:pStyle w:val="23"/>
        <w:spacing w:after="0" w:line="240" w:lineRule="auto"/>
        <w:ind w:left="0"/>
        <w:jc w:val="center"/>
        <w:rPr>
          <w:b/>
        </w:rPr>
      </w:pPr>
      <w:r w:rsidRPr="00107EAC">
        <w:rPr>
          <w:b/>
        </w:rPr>
        <w:t>5.1. ПРОГРАММА ДИСЦИПЛИНЫ</w:t>
      </w:r>
    </w:p>
    <w:p w14:paraId="055193F0" w14:textId="77777777" w:rsidR="00D1339A" w:rsidRPr="00107EAC" w:rsidRDefault="00D1339A" w:rsidP="007F59DC">
      <w:pPr>
        <w:autoSpaceDE w:val="0"/>
        <w:autoSpaceDN w:val="0"/>
        <w:adjustRightInd w:val="0"/>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14:paraId="25A50933" w14:textId="77777777" w:rsidR="00D1339A" w:rsidRPr="00107EAC" w:rsidRDefault="00D1339A" w:rsidP="007F59DC">
      <w:pPr>
        <w:autoSpaceDE w:val="0"/>
        <w:autoSpaceDN w:val="0"/>
        <w:adjustRightInd w:val="0"/>
        <w:jc w:val="center"/>
        <w:rPr>
          <w:b/>
          <w:bCs/>
        </w:rPr>
      </w:pPr>
    </w:p>
    <w:p w14:paraId="475EA70B" w14:textId="77777777" w:rsidR="00D1339A" w:rsidRPr="00107EAC" w:rsidRDefault="00D1339A" w:rsidP="007F59DC">
      <w:pPr>
        <w:tabs>
          <w:tab w:val="left" w:pos="720"/>
        </w:tabs>
        <w:autoSpaceDE w:val="0"/>
        <w:autoSpaceDN w:val="0"/>
        <w:adjustRightInd w:val="0"/>
        <w:ind w:firstLine="709"/>
        <w:jc w:val="both"/>
        <w:rPr>
          <w:b/>
          <w:bCs/>
        </w:rPr>
      </w:pPr>
      <w:r w:rsidRPr="00107EAC">
        <w:rPr>
          <w:b/>
          <w:bCs/>
        </w:rPr>
        <w:t>1. Пояснительная записка</w:t>
      </w:r>
    </w:p>
    <w:p w14:paraId="153B2FB5" w14:textId="77777777" w:rsidR="00D1339A" w:rsidRPr="00107EAC" w:rsidRDefault="00D1339A" w:rsidP="007F59DC">
      <w:pPr>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1AA1FD03" w14:textId="77777777" w:rsidR="00D1339A" w:rsidRPr="00107EAC" w:rsidRDefault="00D1339A" w:rsidP="007F59DC">
      <w:pPr>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3740FCA" w14:textId="77777777" w:rsidR="00D1339A" w:rsidRDefault="00D1339A" w:rsidP="007F59DC">
      <w:pPr>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68E9EF6" w14:textId="77777777" w:rsidR="00D1339A" w:rsidRPr="00107EAC" w:rsidRDefault="00D1339A" w:rsidP="007F59DC">
      <w:pPr>
        <w:autoSpaceDE w:val="0"/>
        <w:autoSpaceDN w:val="0"/>
        <w:adjustRightInd w:val="0"/>
        <w:ind w:firstLine="709"/>
        <w:jc w:val="both"/>
        <w:rPr>
          <w:b/>
          <w:bCs/>
        </w:rPr>
      </w:pPr>
    </w:p>
    <w:p w14:paraId="48751065" w14:textId="77777777" w:rsidR="00D1339A" w:rsidRPr="00107EAC" w:rsidRDefault="00D1339A" w:rsidP="007F59DC">
      <w:pPr>
        <w:autoSpaceDE w:val="0"/>
        <w:autoSpaceDN w:val="0"/>
        <w:adjustRightInd w:val="0"/>
        <w:ind w:firstLine="709"/>
        <w:jc w:val="both"/>
        <w:rPr>
          <w:b/>
          <w:bCs/>
        </w:rPr>
      </w:pPr>
      <w:r w:rsidRPr="00107EAC">
        <w:rPr>
          <w:b/>
          <w:bCs/>
        </w:rPr>
        <w:t>2. Место в структуре модуля</w:t>
      </w:r>
    </w:p>
    <w:p w14:paraId="4E02C20A" w14:textId="77777777" w:rsidR="00D1339A" w:rsidRPr="00107EAC" w:rsidRDefault="00D1339A" w:rsidP="007F59DC">
      <w:pPr>
        <w:autoSpaceDE w:val="0"/>
        <w:autoSpaceDN w:val="0"/>
        <w:adjustRightInd w:val="0"/>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5ADAE12F" w14:textId="77777777" w:rsidR="00D1339A" w:rsidRPr="00107EAC" w:rsidRDefault="00D1339A" w:rsidP="007F59DC">
      <w:pPr>
        <w:autoSpaceDE w:val="0"/>
        <w:autoSpaceDN w:val="0"/>
        <w:adjustRightInd w:val="0"/>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14:paraId="19FDA2F7" w14:textId="77777777" w:rsidR="00D1339A" w:rsidRPr="00107EAC" w:rsidRDefault="00D1339A" w:rsidP="007F59DC">
      <w:pPr>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14:paraId="32619DDF" w14:textId="77777777" w:rsidR="00D1339A" w:rsidRPr="00107EAC" w:rsidRDefault="00D1339A" w:rsidP="007F59DC">
      <w:pPr>
        <w:jc w:val="both"/>
        <w:rPr>
          <w:b/>
          <w:bCs/>
        </w:rPr>
      </w:pPr>
      <w:r w:rsidRPr="00107EAC">
        <w:rPr>
          <w:b/>
        </w:rPr>
        <w:t xml:space="preserve"> </w:t>
      </w:r>
    </w:p>
    <w:p w14:paraId="65F23A11" w14:textId="77777777" w:rsidR="00D1339A" w:rsidRPr="00107EAC" w:rsidRDefault="00D1339A" w:rsidP="007F59DC">
      <w:pPr>
        <w:autoSpaceDE w:val="0"/>
        <w:autoSpaceDN w:val="0"/>
        <w:adjustRightInd w:val="0"/>
        <w:ind w:firstLine="709"/>
        <w:jc w:val="both"/>
        <w:rPr>
          <w:b/>
          <w:bCs/>
        </w:rPr>
      </w:pPr>
      <w:r w:rsidRPr="00107EAC">
        <w:rPr>
          <w:b/>
          <w:bCs/>
        </w:rPr>
        <w:t>3. Цели и задачи</w:t>
      </w:r>
    </w:p>
    <w:p w14:paraId="18AA9803" w14:textId="77777777" w:rsidR="00D1339A" w:rsidRPr="00107EAC" w:rsidRDefault="00D1339A" w:rsidP="007F59DC">
      <w:pPr>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63966BE7" w14:textId="77777777" w:rsidR="00D1339A" w:rsidRPr="005A73B9" w:rsidRDefault="00D1339A" w:rsidP="007F59DC">
      <w:pPr>
        <w:ind w:firstLine="708"/>
        <w:jc w:val="both"/>
        <w:outlineLvl w:val="3"/>
        <w:rPr>
          <w:b/>
          <w:i/>
        </w:rPr>
      </w:pPr>
      <w:r w:rsidRPr="005A73B9">
        <w:rPr>
          <w:b/>
          <w:bCs/>
          <w:i/>
        </w:rPr>
        <w:t xml:space="preserve">Задачи дисциплины </w:t>
      </w:r>
      <w:r w:rsidRPr="005A73B9">
        <w:rPr>
          <w:b/>
          <w:i/>
        </w:rPr>
        <w:t xml:space="preserve"> </w:t>
      </w:r>
    </w:p>
    <w:p w14:paraId="1CB65B55" w14:textId="77777777" w:rsidR="00D1339A" w:rsidRPr="00107EAC" w:rsidRDefault="00D1339A" w:rsidP="007F59DC">
      <w:pPr>
        <w:pStyle w:val="Default"/>
        <w:numPr>
          <w:ilvl w:val="0"/>
          <w:numId w:val="13"/>
        </w:numPr>
        <w:ind w:left="0" w:firstLine="0"/>
        <w:jc w:val="both"/>
        <w:rPr>
          <w:color w:val="auto"/>
        </w:rPr>
      </w:pPr>
      <w:r w:rsidRPr="00107EAC">
        <w:rPr>
          <w:bCs/>
          <w:color w:val="auto"/>
        </w:rPr>
        <w:t>с</w:t>
      </w:r>
      <w:r w:rsidRPr="00107EAC">
        <w:rPr>
          <w:color w:val="auto"/>
        </w:rPr>
        <w:t xml:space="preserve">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w:t>
      </w:r>
      <w:r w:rsidRPr="00107EAC">
        <w:rPr>
          <w:color w:val="auto"/>
        </w:rPr>
        <w:lastRenderedPageBreak/>
        <w:t>развития социально-экономических систем, эволюции теории и практики управления организацией;</w:t>
      </w:r>
    </w:p>
    <w:p w14:paraId="1ADA7A43" w14:textId="77777777" w:rsidR="00D1339A" w:rsidRPr="00107EAC" w:rsidRDefault="00D1339A" w:rsidP="007F59DC">
      <w:pPr>
        <w:pStyle w:val="aa"/>
        <w:numPr>
          <w:ilvl w:val="0"/>
          <w:numId w:val="13"/>
        </w:numPr>
        <w:spacing w:after="0" w:line="24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4A912086" w14:textId="77777777" w:rsidR="00D1339A" w:rsidRPr="00107EAC" w:rsidRDefault="00D1339A" w:rsidP="007F59DC">
      <w:pPr>
        <w:pStyle w:val="aa"/>
        <w:numPr>
          <w:ilvl w:val="0"/>
          <w:numId w:val="13"/>
        </w:numPr>
        <w:spacing w:after="0" w:line="24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3C9999C2" w14:textId="77777777" w:rsidR="00D1339A" w:rsidRPr="00107EAC" w:rsidRDefault="00D1339A" w:rsidP="007F59DC">
      <w:pPr>
        <w:autoSpaceDE w:val="0"/>
        <w:autoSpaceDN w:val="0"/>
        <w:adjustRightInd w:val="0"/>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D1339A" w:rsidRPr="00107EAC" w14:paraId="50EF86A7" w14:textId="77777777" w:rsidTr="00DE62AD">
        <w:trPr>
          <w:trHeight w:val="385"/>
        </w:trPr>
        <w:tc>
          <w:tcPr>
            <w:tcW w:w="674" w:type="dxa"/>
            <w:tcBorders>
              <w:top w:val="single" w:sz="2" w:space="0" w:color="000000"/>
              <w:left w:val="single" w:sz="2" w:space="0" w:color="000000"/>
              <w:bottom w:val="single" w:sz="2" w:space="0" w:color="000000"/>
              <w:right w:val="single" w:sz="2" w:space="0" w:color="000000"/>
            </w:tcBorders>
          </w:tcPr>
          <w:p w14:paraId="6BAC8296" w14:textId="77777777" w:rsidR="00D1339A" w:rsidRPr="00107EAC" w:rsidRDefault="00D1339A" w:rsidP="007F59DC">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541AAFE6" w14:textId="77777777" w:rsidR="00D1339A" w:rsidRPr="00107EAC" w:rsidRDefault="00D1339A" w:rsidP="007F59DC">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1EDAEAB1" w14:textId="77777777" w:rsidR="00D1339A" w:rsidRPr="00107EAC" w:rsidRDefault="00D1339A" w:rsidP="007F59DC">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4F6A3D80" w14:textId="77777777" w:rsidR="00D1339A" w:rsidRPr="00107EAC" w:rsidRDefault="00D1339A" w:rsidP="007F59DC">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9C62FFE" w14:textId="77777777" w:rsidR="00D1339A" w:rsidRDefault="00D1339A" w:rsidP="007F59DC">
            <w:pPr>
              <w:autoSpaceDE w:val="0"/>
              <w:autoSpaceDN w:val="0"/>
              <w:adjustRightInd w:val="0"/>
              <w:jc w:val="center"/>
            </w:pPr>
            <w:r w:rsidRPr="00107EAC">
              <w:t>Код</w:t>
            </w:r>
          </w:p>
          <w:p w14:paraId="032BEA9C" w14:textId="77777777" w:rsidR="00D1339A" w:rsidRPr="00107EAC" w:rsidRDefault="00D1339A" w:rsidP="007F59DC">
            <w:pPr>
              <w:autoSpaceDE w:val="0"/>
              <w:autoSpaceDN w:val="0"/>
              <w:adjustRightInd w:val="0"/>
              <w:jc w:val="center"/>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6D41327" w14:textId="77777777" w:rsidR="00D1339A" w:rsidRPr="00107EAC" w:rsidRDefault="00D1339A" w:rsidP="007F59DC">
            <w:pPr>
              <w:autoSpaceDE w:val="0"/>
              <w:autoSpaceDN w:val="0"/>
              <w:adjustRightInd w:val="0"/>
              <w:jc w:val="both"/>
            </w:pPr>
            <w:r w:rsidRPr="00107EAC">
              <w:t>Средства оценивания ОР</w:t>
            </w:r>
          </w:p>
        </w:tc>
      </w:tr>
      <w:tr w:rsidR="00D1339A" w:rsidRPr="00107EAC" w14:paraId="36F17A6A" w14:textId="77777777" w:rsidTr="00DE62AD">
        <w:trPr>
          <w:trHeight w:val="149"/>
        </w:trPr>
        <w:tc>
          <w:tcPr>
            <w:tcW w:w="674" w:type="dxa"/>
            <w:tcBorders>
              <w:top w:val="single" w:sz="2" w:space="0" w:color="000000"/>
              <w:left w:val="single" w:sz="2" w:space="0" w:color="000000"/>
              <w:bottom w:val="single" w:sz="4" w:space="0" w:color="auto"/>
              <w:right w:val="single" w:sz="2" w:space="0" w:color="000000"/>
            </w:tcBorders>
          </w:tcPr>
          <w:p w14:paraId="100D8A17" w14:textId="77777777" w:rsidR="00D1339A" w:rsidRPr="00107EAC" w:rsidRDefault="00D1339A" w:rsidP="007F59DC">
            <w:pPr>
              <w:ind w:right="-108"/>
              <w:jc w:val="both"/>
            </w:pPr>
            <w:r w:rsidRPr="00107EAC">
              <w:t>ОР.</w:t>
            </w:r>
            <w:r>
              <w:t>1</w:t>
            </w:r>
          </w:p>
          <w:p w14:paraId="72774A87" w14:textId="77777777" w:rsidR="00D1339A" w:rsidRPr="00107EAC" w:rsidRDefault="00D1339A" w:rsidP="007F59DC">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65730365" w14:textId="77777777" w:rsidR="00D1339A" w:rsidRPr="00107EAC" w:rsidRDefault="00D1339A" w:rsidP="007F59DC">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08561854" w14:textId="77777777" w:rsidR="00D1339A" w:rsidRPr="00107EAC" w:rsidRDefault="00D1339A" w:rsidP="007F59DC">
            <w:pPr>
              <w:ind w:right="-108"/>
              <w:jc w:val="both"/>
              <w:rPr>
                <w:bCs/>
              </w:rPr>
            </w:pPr>
            <w:r w:rsidRPr="00107EAC">
              <w:t>ОР.</w:t>
            </w:r>
            <w:r>
              <w:t>1</w:t>
            </w:r>
            <w:r w:rsidRPr="00107EAC">
              <w:t>-</w:t>
            </w:r>
            <w:r>
              <w:t>1</w:t>
            </w:r>
            <w:r w:rsidRPr="00107EAC">
              <w:t>-1</w:t>
            </w:r>
          </w:p>
        </w:tc>
        <w:tc>
          <w:tcPr>
            <w:tcW w:w="1950" w:type="dxa"/>
            <w:tcBorders>
              <w:top w:val="single" w:sz="2" w:space="0" w:color="000000"/>
              <w:left w:val="single" w:sz="2" w:space="0" w:color="000000"/>
              <w:bottom w:val="single" w:sz="4" w:space="0" w:color="auto"/>
              <w:right w:val="single" w:sz="2" w:space="0" w:color="000000"/>
            </w:tcBorders>
          </w:tcPr>
          <w:p w14:paraId="69F011CD" w14:textId="77777777" w:rsidR="00D1339A" w:rsidRPr="00107EAC" w:rsidRDefault="00D1339A" w:rsidP="007F59DC">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39E7C3A9" w14:textId="77777777" w:rsidR="00D1339A" w:rsidRPr="00107EAC" w:rsidRDefault="00D1339A" w:rsidP="007F59DC">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856CFAE" w14:textId="77777777" w:rsidR="00176C41" w:rsidRDefault="007F59DC" w:rsidP="007F59DC">
            <w:pPr>
              <w:rPr>
                <w:sz w:val="22"/>
                <w:szCs w:val="22"/>
              </w:rPr>
            </w:pPr>
            <w:r w:rsidRPr="005D20E2">
              <w:rPr>
                <w:sz w:val="22"/>
                <w:szCs w:val="22"/>
              </w:rPr>
              <w:t>УК.6.1. УК.6.3.</w:t>
            </w:r>
          </w:p>
          <w:p w14:paraId="0B49EA3D" w14:textId="49C765FD" w:rsidR="00510151" w:rsidRPr="00107EAC" w:rsidRDefault="00510151" w:rsidP="00510151">
            <w:r w:rsidRPr="005D20E2">
              <w:rPr>
                <w:sz w:val="22"/>
                <w:szCs w:val="22"/>
              </w:rPr>
              <w:t>УК.</w:t>
            </w:r>
            <w:r>
              <w:rPr>
                <w:sz w:val="22"/>
                <w:szCs w:val="22"/>
              </w:rPr>
              <w:t>9</w:t>
            </w:r>
            <w:r w:rsidRPr="005D20E2">
              <w:rPr>
                <w:sz w:val="22"/>
                <w:szCs w:val="22"/>
              </w:rPr>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DABD059" w14:textId="77777777" w:rsidR="00D1339A" w:rsidRPr="001818DB" w:rsidRDefault="00D1339A" w:rsidP="007F59DC">
            <w:r>
              <w:t>Тесты</w:t>
            </w:r>
          </w:p>
          <w:p w14:paraId="3364A3ED" w14:textId="77777777" w:rsidR="00D1339A" w:rsidRPr="00107EAC" w:rsidRDefault="00D1339A" w:rsidP="007F59DC">
            <w:pPr>
              <w:pStyle w:val="23"/>
              <w:spacing w:after="0" w:line="240" w:lineRule="auto"/>
              <w:ind w:left="0"/>
              <w:jc w:val="both"/>
            </w:pPr>
            <w:r w:rsidRPr="00107EAC">
              <w:t>Кейс-метод</w:t>
            </w:r>
          </w:p>
        </w:tc>
      </w:tr>
    </w:tbl>
    <w:p w14:paraId="68F1FAA3" w14:textId="77777777" w:rsidR="00D1339A" w:rsidRPr="00107EAC" w:rsidRDefault="00D1339A" w:rsidP="007F59DC">
      <w:pPr>
        <w:autoSpaceDE w:val="0"/>
        <w:autoSpaceDN w:val="0"/>
        <w:adjustRightInd w:val="0"/>
        <w:jc w:val="both"/>
        <w:rPr>
          <w:b/>
          <w:bCs/>
        </w:rPr>
      </w:pPr>
    </w:p>
    <w:p w14:paraId="26294005" w14:textId="77777777" w:rsidR="00D1339A" w:rsidRPr="00107EAC" w:rsidRDefault="00D1339A" w:rsidP="00D1339A">
      <w:pPr>
        <w:autoSpaceDE w:val="0"/>
        <w:autoSpaceDN w:val="0"/>
        <w:adjustRightInd w:val="0"/>
        <w:spacing w:line="360" w:lineRule="auto"/>
        <w:ind w:firstLine="709"/>
        <w:jc w:val="both"/>
        <w:rPr>
          <w:b/>
          <w:bCs/>
        </w:rPr>
      </w:pPr>
      <w:r w:rsidRPr="00107EAC">
        <w:rPr>
          <w:b/>
          <w:bCs/>
        </w:rPr>
        <w:t>5. Содержание дисциплины</w:t>
      </w:r>
    </w:p>
    <w:p w14:paraId="1789BC83" w14:textId="77777777" w:rsidR="00D1339A" w:rsidRPr="00107EAC" w:rsidRDefault="00D1339A" w:rsidP="00D1339A">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D1339A" w:rsidRPr="00107EAC" w14:paraId="789E2AED" w14:textId="77777777" w:rsidTr="00DE62AD">
        <w:trPr>
          <w:trHeight w:val="203"/>
        </w:trPr>
        <w:tc>
          <w:tcPr>
            <w:tcW w:w="4104" w:type="dxa"/>
            <w:vMerge w:val="restart"/>
            <w:tcBorders>
              <w:top w:val="single" w:sz="2" w:space="0" w:color="000000"/>
              <w:left w:val="single" w:sz="2" w:space="0" w:color="000000"/>
              <w:right w:val="single" w:sz="2" w:space="0" w:color="000000"/>
            </w:tcBorders>
          </w:tcPr>
          <w:p w14:paraId="1A11A603" w14:textId="77777777" w:rsidR="00D1339A" w:rsidRPr="00107EAC" w:rsidRDefault="00D1339A" w:rsidP="00DE62A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321A9250" w14:textId="77777777" w:rsidR="00D1339A" w:rsidRPr="00107EAC" w:rsidRDefault="00D1339A" w:rsidP="00DE62A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406BDD01" w14:textId="77777777" w:rsidR="00D1339A" w:rsidRPr="00107EAC" w:rsidRDefault="00D1339A" w:rsidP="00DE62AD">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050A5652" w14:textId="77777777" w:rsidR="00D1339A" w:rsidRPr="00107EAC" w:rsidRDefault="00D1339A" w:rsidP="00DE62AD">
            <w:pPr>
              <w:autoSpaceDE w:val="0"/>
              <w:autoSpaceDN w:val="0"/>
              <w:adjustRightInd w:val="0"/>
              <w:jc w:val="both"/>
            </w:pPr>
            <w:r w:rsidRPr="00107EAC">
              <w:t>Всего часов по дисциплине</w:t>
            </w:r>
          </w:p>
        </w:tc>
      </w:tr>
      <w:tr w:rsidR="00D1339A" w:rsidRPr="00107EAC" w14:paraId="34746527" w14:textId="77777777" w:rsidTr="00DE62AD">
        <w:trPr>
          <w:trHeight w:val="533"/>
        </w:trPr>
        <w:tc>
          <w:tcPr>
            <w:tcW w:w="4104" w:type="dxa"/>
            <w:vMerge/>
            <w:tcBorders>
              <w:left w:val="single" w:sz="2" w:space="0" w:color="000000"/>
              <w:right w:val="single" w:sz="2" w:space="0" w:color="000000"/>
            </w:tcBorders>
          </w:tcPr>
          <w:p w14:paraId="66E1CD91" w14:textId="77777777" w:rsidR="00D1339A" w:rsidRPr="00107EAC" w:rsidRDefault="00D1339A" w:rsidP="00DE62A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F981D19" w14:textId="77777777" w:rsidR="00D1339A" w:rsidRPr="00107EAC" w:rsidRDefault="00D1339A" w:rsidP="00DE62A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9A137BB" w14:textId="77777777" w:rsidR="00D1339A" w:rsidRPr="00107EAC" w:rsidRDefault="00D1339A" w:rsidP="00DE62AD">
            <w:pPr>
              <w:tabs>
                <w:tab w:val="left" w:pos="814"/>
              </w:tabs>
              <w:jc w:val="both"/>
            </w:pPr>
            <w:r w:rsidRPr="00107EAC">
              <w:t xml:space="preserve">Контактная СР (в т.ч. </w:t>
            </w:r>
          </w:p>
          <w:p w14:paraId="08E3A6ED" w14:textId="77777777" w:rsidR="00D1339A" w:rsidRPr="00107EAC" w:rsidRDefault="00D1339A" w:rsidP="00DE62A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20878919" w14:textId="77777777" w:rsidR="00D1339A" w:rsidRPr="00107EAC" w:rsidRDefault="00D1339A" w:rsidP="00DE62A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0AA34400" w14:textId="77777777" w:rsidR="00D1339A" w:rsidRPr="00107EAC" w:rsidRDefault="00D1339A" w:rsidP="00DE62AD">
            <w:pPr>
              <w:autoSpaceDE w:val="0"/>
              <w:autoSpaceDN w:val="0"/>
              <w:adjustRightInd w:val="0"/>
              <w:jc w:val="both"/>
            </w:pPr>
          </w:p>
        </w:tc>
      </w:tr>
      <w:tr w:rsidR="00D1339A" w:rsidRPr="00107EAC" w14:paraId="50C70E89" w14:textId="77777777" w:rsidTr="00DE62AD">
        <w:trPr>
          <w:trHeight w:val="1"/>
        </w:trPr>
        <w:tc>
          <w:tcPr>
            <w:tcW w:w="4104" w:type="dxa"/>
            <w:vMerge/>
            <w:tcBorders>
              <w:left w:val="single" w:sz="2" w:space="0" w:color="000000"/>
              <w:bottom w:val="single" w:sz="2" w:space="0" w:color="000000"/>
              <w:right w:val="single" w:sz="2" w:space="0" w:color="000000"/>
            </w:tcBorders>
            <w:vAlign w:val="center"/>
          </w:tcPr>
          <w:p w14:paraId="70596900" w14:textId="77777777" w:rsidR="00D1339A" w:rsidRPr="00107EAC" w:rsidRDefault="00D1339A" w:rsidP="00DE62A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311E0B0E" w14:textId="77777777" w:rsidR="00D1339A" w:rsidRPr="00107EAC" w:rsidRDefault="00D1339A" w:rsidP="00DE62A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689ADAD8" w14:textId="77777777" w:rsidR="00D1339A" w:rsidRPr="00107EAC" w:rsidRDefault="00D1339A" w:rsidP="00DE62A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7CA8A9B" w14:textId="77777777" w:rsidR="00D1339A" w:rsidRPr="00107EAC" w:rsidRDefault="00D1339A" w:rsidP="00DE62A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03412A2" w14:textId="77777777" w:rsidR="00D1339A" w:rsidRPr="00107EAC" w:rsidRDefault="00D1339A" w:rsidP="00DE62A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8BB9EC6" w14:textId="77777777" w:rsidR="00D1339A" w:rsidRPr="00107EAC" w:rsidRDefault="00D1339A" w:rsidP="00DE62AD">
            <w:pPr>
              <w:autoSpaceDE w:val="0"/>
              <w:autoSpaceDN w:val="0"/>
              <w:adjustRightInd w:val="0"/>
              <w:spacing w:after="200" w:line="276" w:lineRule="auto"/>
              <w:jc w:val="both"/>
            </w:pPr>
          </w:p>
        </w:tc>
      </w:tr>
      <w:tr w:rsidR="00D1339A" w:rsidRPr="00107EAC" w14:paraId="61460AA6"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F857A4D" w14:textId="77777777" w:rsidR="00D1339A" w:rsidRPr="00107EAC" w:rsidRDefault="00D1339A" w:rsidP="00DE62A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3EB1E8B0" w14:textId="77777777" w:rsidR="00D1339A" w:rsidRPr="00107EAC" w:rsidRDefault="00D1339A" w:rsidP="00DE62A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4A388692" w14:textId="77777777" w:rsidR="00D1339A" w:rsidRPr="00107EAC" w:rsidRDefault="00D1339A" w:rsidP="00DE62A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8F78AF" w14:textId="77777777" w:rsidR="00D1339A" w:rsidRPr="00107EAC" w:rsidRDefault="00D1339A" w:rsidP="00DE62A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5D620" w14:textId="77777777" w:rsidR="00D1339A" w:rsidRPr="00107EAC" w:rsidRDefault="00D1339A" w:rsidP="00DE62A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4498B" w14:textId="77777777" w:rsidR="00D1339A" w:rsidRPr="00107EAC" w:rsidRDefault="00D1339A" w:rsidP="00DE62AD">
            <w:pPr>
              <w:contextualSpacing/>
              <w:rPr>
                <w:b/>
              </w:rPr>
            </w:pPr>
            <w:r>
              <w:rPr>
                <w:b/>
              </w:rPr>
              <w:t>36</w:t>
            </w:r>
          </w:p>
        </w:tc>
      </w:tr>
      <w:tr w:rsidR="00D1339A" w:rsidRPr="00107EAC" w14:paraId="394A2437"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7136223" w14:textId="77777777" w:rsidR="00D1339A" w:rsidRPr="00107EAC" w:rsidRDefault="00D1339A" w:rsidP="00DE62A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1DA8BEC5" w14:textId="77777777" w:rsidR="00D1339A" w:rsidRPr="00107EAC" w:rsidRDefault="00D1339A" w:rsidP="00DE62A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6DAB4E2D"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FE3008B" w14:textId="77777777" w:rsidR="00D1339A" w:rsidRPr="00107EAC" w:rsidRDefault="00D1339A" w:rsidP="00DE62A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8B96D" w14:textId="77777777" w:rsidR="00D1339A" w:rsidRPr="00107EAC" w:rsidRDefault="00D1339A" w:rsidP="00DE62A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E57C6" w14:textId="77777777" w:rsidR="00D1339A" w:rsidRPr="00107EAC" w:rsidRDefault="00D1339A" w:rsidP="00DE62AD">
            <w:pPr>
              <w:contextualSpacing/>
            </w:pPr>
            <w:r>
              <w:t>18</w:t>
            </w:r>
          </w:p>
        </w:tc>
      </w:tr>
      <w:tr w:rsidR="00D1339A" w:rsidRPr="00107EAC" w14:paraId="60139265"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C5C3149" w14:textId="77777777" w:rsidR="00D1339A" w:rsidRPr="00107EAC" w:rsidRDefault="00D1339A" w:rsidP="00DE62A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27DBBF86" w14:textId="77777777" w:rsidR="00D1339A" w:rsidRPr="00107EAC" w:rsidRDefault="00D1339A" w:rsidP="00DE62A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14:paraId="344F30DA"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D11E55F" w14:textId="77777777" w:rsidR="00D1339A" w:rsidRPr="00107EAC" w:rsidRDefault="00D1339A" w:rsidP="00DE62A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9966F9" w14:textId="77777777" w:rsidR="00D1339A" w:rsidRPr="00107EAC" w:rsidRDefault="00D1339A" w:rsidP="00DE62A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221022CB" w14:textId="77777777" w:rsidR="00D1339A" w:rsidRPr="00107EAC" w:rsidRDefault="00D1339A" w:rsidP="00DE62AD">
            <w:pPr>
              <w:contextualSpacing/>
            </w:pPr>
            <w:r>
              <w:t>18</w:t>
            </w:r>
          </w:p>
        </w:tc>
      </w:tr>
      <w:tr w:rsidR="00D1339A" w:rsidRPr="00107EAC" w14:paraId="0004AC40"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9E425EC" w14:textId="77777777" w:rsidR="00D1339A" w:rsidRPr="00107EAC" w:rsidRDefault="00D1339A" w:rsidP="00DE62AD">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708FCAE3" w14:textId="77777777" w:rsidR="00D1339A" w:rsidRPr="00107EAC" w:rsidRDefault="00D1339A" w:rsidP="00DE62AD">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576765D8" w14:textId="77777777" w:rsidR="00D1339A" w:rsidRPr="00107EAC" w:rsidRDefault="00D1339A" w:rsidP="00DE62A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BAE137" w14:textId="77777777" w:rsidR="00D1339A" w:rsidRPr="00107EAC" w:rsidRDefault="00D1339A" w:rsidP="00DE62AD">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EDB58" w14:textId="77777777" w:rsidR="00D1339A" w:rsidRPr="00107EAC" w:rsidRDefault="00D1339A" w:rsidP="00DE62AD">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1162B5" w14:textId="77777777" w:rsidR="00D1339A" w:rsidRPr="00107EAC" w:rsidRDefault="00D1339A" w:rsidP="00DE62AD">
            <w:pPr>
              <w:contextualSpacing/>
              <w:rPr>
                <w:b/>
              </w:rPr>
            </w:pPr>
            <w:r>
              <w:rPr>
                <w:b/>
              </w:rPr>
              <w:t>36</w:t>
            </w:r>
          </w:p>
        </w:tc>
      </w:tr>
      <w:tr w:rsidR="00D1339A" w:rsidRPr="00107EAC" w14:paraId="78CD2D7E"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E50C3BA" w14:textId="77777777" w:rsidR="00D1339A" w:rsidRPr="00107EAC" w:rsidRDefault="00D1339A" w:rsidP="00DE62A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0B71A46C" w14:textId="77777777" w:rsidR="00D1339A" w:rsidRPr="00107EAC" w:rsidRDefault="00D1339A" w:rsidP="00DE62A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1BD6926"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7AD32" w14:textId="77777777" w:rsidR="00D1339A" w:rsidRPr="00107EAC" w:rsidRDefault="00D1339A" w:rsidP="00DE62A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C4190" w14:textId="77777777" w:rsidR="00D1339A" w:rsidRPr="00107EAC" w:rsidRDefault="00D1339A" w:rsidP="00DE62A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AC0875" w14:textId="77777777" w:rsidR="00D1339A" w:rsidRPr="00107EAC" w:rsidRDefault="00D1339A" w:rsidP="00DE62AD">
            <w:pPr>
              <w:contextualSpacing/>
            </w:pPr>
            <w:r>
              <w:t>18</w:t>
            </w:r>
          </w:p>
        </w:tc>
      </w:tr>
      <w:tr w:rsidR="00D1339A" w:rsidRPr="00107EAC" w14:paraId="4D2C7981"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257356E" w14:textId="77777777" w:rsidR="00D1339A" w:rsidRPr="00107EAC" w:rsidRDefault="00D1339A" w:rsidP="00DE62AD">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16A9A424" w14:textId="77777777" w:rsidR="00D1339A" w:rsidRPr="00107EAC" w:rsidRDefault="00D1339A" w:rsidP="00DE62AD">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50AB134"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63CCD3E" w14:textId="77777777" w:rsidR="00D1339A" w:rsidRPr="00107EAC" w:rsidRDefault="00D1339A" w:rsidP="00DE62AD">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A8396" w14:textId="77777777" w:rsidR="00D1339A" w:rsidRPr="00107EAC" w:rsidRDefault="00D1339A" w:rsidP="00DE62AD">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B6F6F1" w14:textId="77777777" w:rsidR="00D1339A" w:rsidRPr="00107EAC" w:rsidRDefault="00D1339A" w:rsidP="00DE62AD">
            <w:pPr>
              <w:contextualSpacing/>
            </w:pPr>
            <w:r>
              <w:t>18</w:t>
            </w:r>
          </w:p>
        </w:tc>
      </w:tr>
      <w:tr w:rsidR="00D1339A" w:rsidRPr="00107EAC" w14:paraId="64D1AFE6" w14:textId="77777777" w:rsidTr="00DE62A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E3E30BE" w14:textId="77777777" w:rsidR="00D1339A" w:rsidRPr="00107EAC" w:rsidRDefault="00D1339A" w:rsidP="00DE62A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72E0AB8F" w14:textId="77777777" w:rsidR="00D1339A" w:rsidRPr="00075A76" w:rsidRDefault="00D1339A" w:rsidP="00DE62AD">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3022722E" w14:textId="77777777" w:rsidR="00D1339A" w:rsidRPr="00075A76" w:rsidRDefault="00D1339A" w:rsidP="00DE62A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831179" w14:textId="77777777" w:rsidR="00D1339A" w:rsidRPr="00075A76" w:rsidRDefault="00D1339A" w:rsidP="00DE62AD">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4222BB" w14:textId="77777777" w:rsidR="00D1339A" w:rsidRPr="00075A76" w:rsidRDefault="00D1339A" w:rsidP="00DE62AD">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3B1642" w14:textId="77777777" w:rsidR="00D1339A" w:rsidRPr="00075A76" w:rsidRDefault="00D1339A" w:rsidP="00DE62AD">
            <w:pPr>
              <w:contextualSpacing/>
              <w:rPr>
                <w:b/>
              </w:rPr>
            </w:pPr>
            <w:r w:rsidRPr="00075A76">
              <w:rPr>
                <w:b/>
              </w:rPr>
              <w:t>72</w:t>
            </w:r>
          </w:p>
        </w:tc>
      </w:tr>
    </w:tbl>
    <w:p w14:paraId="5B560729" w14:textId="77777777" w:rsidR="00D1339A" w:rsidRPr="00107EAC" w:rsidRDefault="00D1339A" w:rsidP="00D1339A">
      <w:pPr>
        <w:tabs>
          <w:tab w:val="left" w:pos="8580"/>
        </w:tabs>
        <w:spacing w:line="276" w:lineRule="auto"/>
        <w:jc w:val="both"/>
        <w:rPr>
          <w:bCs/>
          <w:i/>
        </w:rPr>
      </w:pPr>
      <w:r w:rsidRPr="00107EAC">
        <w:rPr>
          <w:bCs/>
          <w:i/>
        </w:rPr>
        <w:tab/>
      </w:r>
    </w:p>
    <w:p w14:paraId="0E5D8C5C" w14:textId="77777777" w:rsidR="00D1339A" w:rsidRPr="00107EAC" w:rsidRDefault="00D1339A" w:rsidP="00D1339A">
      <w:pPr>
        <w:autoSpaceDE w:val="0"/>
        <w:autoSpaceDN w:val="0"/>
        <w:adjustRightInd w:val="0"/>
        <w:spacing w:line="360" w:lineRule="auto"/>
        <w:ind w:firstLine="709"/>
        <w:jc w:val="both"/>
        <w:rPr>
          <w:bCs/>
          <w:i/>
        </w:rPr>
      </w:pPr>
      <w:r w:rsidRPr="00107EAC">
        <w:rPr>
          <w:bCs/>
          <w:i/>
        </w:rPr>
        <w:t>5.2. Методы обучения</w:t>
      </w:r>
    </w:p>
    <w:p w14:paraId="35DE5E71" w14:textId="77777777" w:rsidR="00D1339A" w:rsidRPr="00107EAC" w:rsidRDefault="00D1339A" w:rsidP="007F59DC">
      <w:pPr>
        <w:pStyle w:val="aa"/>
        <w:tabs>
          <w:tab w:val="left" w:pos="-142"/>
          <w:tab w:val="left" w:pos="709"/>
          <w:tab w:val="left" w:pos="993"/>
        </w:tabs>
        <w:spacing w:after="0" w:line="240" w:lineRule="auto"/>
        <w:ind w:left="0"/>
        <w:jc w:val="both"/>
        <w:rPr>
          <w:rFonts w:ascii="Times New Roman" w:hAnsi="Times New Roman"/>
          <w:bCs/>
          <w:sz w:val="24"/>
          <w:szCs w:val="24"/>
        </w:rPr>
      </w:pPr>
      <w:r w:rsidRPr="00107EAC">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2ED9F7A8" w14:textId="77777777" w:rsidR="00D1339A" w:rsidRDefault="00D1339A" w:rsidP="007F59DC">
      <w:pPr>
        <w:autoSpaceDE w:val="0"/>
        <w:autoSpaceDN w:val="0"/>
        <w:adjustRightInd w:val="0"/>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D1339A" w:rsidRPr="00107EAC" w14:paraId="00C94DF1" w14:textId="77777777" w:rsidTr="00DE62A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7AFEC35E" w14:textId="77777777" w:rsidR="00D1339A" w:rsidRPr="00107EAC" w:rsidRDefault="00D1339A" w:rsidP="007F59DC">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14:paraId="1A99D71A" w14:textId="77777777" w:rsidR="00D1339A" w:rsidRPr="00107EAC" w:rsidRDefault="00D1339A" w:rsidP="007F59DC">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ADDADEE" w14:textId="77777777" w:rsidR="00D1339A" w:rsidRPr="00107EAC" w:rsidRDefault="00D1339A" w:rsidP="007F59DC">
            <w:pPr>
              <w:autoSpaceDE w:val="0"/>
              <w:autoSpaceDN w:val="0"/>
              <w:adjustRightInd w:val="0"/>
            </w:pPr>
            <w:r w:rsidRPr="00107EAC">
              <w:t>Виды учебной деятельности</w:t>
            </w:r>
            <w:r w:rsidRPr="00107EAC">
              <w:rPr>
                <w:lang w:val="en-US"/>
              </w:rPr>
              <w:t xml:space="preserve"> </w:t>
            </w:r>
            <w:r w:rsidRPr="00107EAC">
              <w:t>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456640C1" w14:textId="77777777" w:rsidR="00D1339A" w:rsidRPr="00107EAC" w:rsidRDefault="00D1339A" w:rsidP="007F59DC">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7ECEF5EA" w14:textId="77777777" w:rsidR="00D1339A" w:rsidRPr="00107EAC" w:rsidRDefault="00D1339A" w:rsidP="007F59DC">
            <w:pPr>
              <w:autoSpaceDE w:val="0"/>
              <w:autoSpaceDN w:val="0"/>
              <w:adjustRightInd w:val="0"/>
              <w:jc w:val="both"/>
            </w:pPr>
            <w:r w:rsidRPr="00107EAC">
              <w:t>Балл за конкретное задание</w:t>
            </w:r>
          </w:p>
          <w:p w14:paraId="64BD0EFC" w14:textId="77777777" w:rsidR="00D1339A" w:rsidRPr="00107EAC" w:rsidRDefault="00D1339A" w:rsidP="007F59DC">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F4D8DA" w14:textId="77777777" w:rsidR="00D1339A" w:rsidRPr="00107EAC" w:rsidRDefault="00D1339A" w:rsidP="007F59DC">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232FEDFA" w14:textId="77777777" w:rsidR="00D1339A" w:rsidRPr="00107EAC" w:rsidRDefault="00D1339A" w:rsidP="007F59DC">
            <w:pPr>
              <w:autoSpaceDE w:val="0"/>
              <w:autoSpaceDN w:val="0"/>
              <w:adjustRightInd w:val="0"/>
              <w:jc w:val="both"/>
            </w:pPr>
            <w:r w:rsidRPr="00107EAC">
              <w:t>Баллы</w:t>
            </w:r>
          </w:p>
        </w:tc>
      </w:tr>
      <w:tr w:rsidR="00D1339A" w:rsidRPr="00107EAC" w14:paraId="36BE1672" w14:textId="77777777" w:rsidTr="00DE62A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45BFB9EB" w14:textId="77777777" w:rsidR="00D1339A" w:rsidRPr="00107EAC" w:rsidRDefault="00D1339A" w:rsidP="007F59DC">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674C3C05" w14:textId="77777777" w:rsidR="00D1339A" w:rsidRPr="00107EAC" w:rsidRDefault="00D1339A" w:rsidP="007F59DC">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A77457" w14:textId="77777777" w:rsidR="00D1339A" w:rsidRPr="00107EAC" w:rsidRDefault="00D1339A" w:rsidP="007F59DC">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1D27165C" w14:textId="77777777" w:rsidR="00D1339A" w:rsidRPr="00107EAC" w:rsidRDefault="00D1339A" w:rsidP="007F59DC">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91787F" w14:textId="77777777" w:rsidR="00D1339A" w:rsidRPr="00107EAC" w:rsidRDefault="00D1339A" w:rsidP="007F59DC">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C89F5E" w14:textId="77777777" w:rsidR="00D1339A" w:rsidRPr="00107EAC" w:rsidRDefault="00D1339A" w:rsidP="007F59DC">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4D969D1C" w14:textId="77777777" w:rsidR="00D1339A" w:rsidRPr="00107EAC" w:rsidRDefault="00D1339A" w:rsidP="007F59DC">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26160B59" w14:textId="77777777" w:rsidR="00D1339A" w:rsidRPr="00107EAC" w:rsidRDefault="00D1339A" w:rsidP="007F59DC">
            <w:pPr>
              <w:autoSpaceDE w:val="0"/>
              <w:autoSpaceDN w:val="0"/>
              <w:adjustRightInd w:val="0"/>
              <w:jc w:val="both"/>
            </w:pPr>
            <w:r w:rsidRPr="00107EAC">
              <w:t>Максимальный</w:t>
            </w:r>
          </w:p>
        </w:tc>
      </w:tr>
      <w:tr w:rsidR="00D1339A" w:rsidRPr="00107EAC" w14:paraId="4918766B" w14:textId="77777777" w:rsidTr="00DE62A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356FE756" w14:textId="77777777" w:rsidR="00D1339A" w:rsidRPr="00107EAC" w:rsidRDefault="00D1339A" w:rsidP="007F59DC">
            <w:pPr>
              <w:autoSpaceDE w:val="0"/>
              <w:autoSpaceDN w:val="0"/>
              <w:adjustRightInd w:val="0"/>
              <w:jc w:val="center"/>
            </w:pPr>
            <w:r w:rsidRPr="00107EAC">
              <w:t>1.</w:t>
            </w:r>
          </w:p>
          <w:p w14:paraId="210A9281" w14:textId="77777777" w:rsidR="00D1339A" w:rsidRPr="00107EAC" w:rsidRDefault="00D1339A" w:rsidP="007F59DC">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2DA3248C" w14:textId="77777777" w:rsidR="00D1339A" w:rsidRPr="00107EAC" w:rsidRDefault="00D1339A" w:rsidP="007F59DC">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66BDE5D9" w14:textId="77777777" w:rsidR="00D1339A" w:rsidRPr="00107EAC" w:rsidRDefault="00D1339A" w:rsidP="007F59DC">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1E27B19E" w14:textId="77777777" w:rsidR="00D1339A" w:rsidRPr="001818DB" w:rsidRDefault="00D1339A" w:rsidP="007F59DC">
            <w:r>
              <w:t>Тесты</w:t>
            </w:r>
          </w:p>
          <w:p w14:paraId="73D5B092" w14:textId="77777777" w:rsidR="00D1339A" w:rsidRPr="00107EAC" w:rsidRDefault="00D1339A" w:rsidP="007F59DC">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7E3B764" w14:textId="77777777" w:rsidR="00D1339A" w:rsidRPr="00107EAC" w:rsidRDefault="00D1339A" w:rsidP="007F59DC">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5FF55F7" w14:textId="77777777" w:rsidR="00D1339A" w:rsidRPr="00107EAC" w:rsidRDefault="00D1339A" w:rsidP="007F59D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4F91A804" w14:textId="77777777" w:rsidR="00D1339A" w:rsidRPr="00107EAC" w:rsidRDefault="00D1339A" w:rsidP="007F59D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21E77FA4" w14:textId="77777777" w:rsidR="00D1339A" w:rsidRPr="00107EAC" w:rsidRDefault="00D1339A" w:rsidP="007F59DC">
            <w:pPr>
              <w:autoSpaceDE w:val="0"/>
              <w:autoSpaceDN w:val="0"/>
              <w:adjustRightInd w:val="0"/>
              <w:jc w:val="center"/>
            </w:pPr>
            <w:r w:rsidRPr="00107EAC">
              <w:t>8</w:t>
            </w:r>
          </w:p>
        </w:tc>
      </w:tr>
      <w:tr w:rsidR="00D1339A" w:rsidRPr="00107EAC" w14:paraId="35138829" w14:textId="77777777" w:rsidTr="00DE62AD">
        <w:trPr>
          <w:trHeight w:val="300"/>
        </w:trPr>
        <w:tc>
          <w:tcPr>
            <w:tcW w:w="490" w:type="dxa"/>
            <w:vMerge/>
            <w:tcBorders>
              <w:left w:val="single" w:sz="2" w:space="0" w:color="000000"/>
              <w:right w:val="single" w:sz="2" w:space="0" w:color="000000"/>
            </w:tcBorders>
            <w:shd w:val="clear" w:color="000000" w:fill="FFFFFF"/>
          </w:tcPr>
          <w:p w14:paraId="4A83B76B" w14:textId="77777777" w:rsidR="00D1339A" w:rsidRPr="00107EAC" w:rsidRDefault="00D1339A" w:rsidP="007F59DC">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3A2067D3" w14:textId="77777777" w:rsidR="00D1339A" w:rsidRPr="00107EAC" w:rsidRDefault="00D1339A" w:rsidP="007F59DC">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083BEF55" w14:textId="77777777" w:rsidR="00D1339A" w:rsidRPr="00107EAC" w:rsidRDefault="00D1339A" w:rsidP="007F59DC">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7E595602" w14:textId="77777777" w:rsidR="00D1339A" w:rsidRPr="00107EAC" w:rsidRDefault="00D1339A" w:rsidP="007F59DC">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458B87" w14:textId="77777777" w:rsidR="00D1339A" w:rsidRPr="00107EAC" w:rsidRDefault="00D1339A" w:rsidP="007F59DC">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B069D2C" w14:textId="77777777" w:rsidR="00D1339A" w:rsidRPr="00107EAC" w:rsidRDefault="00D1339A" w:rsidP="007F59D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07C886BE" w14:textId="77777777" w:rsidR="00D1339A" w:rsidRPr="00107EAC" w:rsidRDefault="00D1339A" w:rsidP="007F59DC">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2E5CDC3" w14:textId="77777777" w:rsidR="00D1339A" w:rsidRPr="00107EAC" w:rsidRDefault="00D1339A" w:rsidP="007F59DC">
            <w:pPr>
              <w:autoSpaceDE w:val="0"/>
              <w:autoSpaceDN w:val="0"/>
              <w:adjustRightInd w:val="0"/>
              <w:jc w:val="center"/>
            </w:pPr>
            <w:r w:rsidRPr="00107EAC">
              <w:t>16</w:t>
            </w:r>
          </w:p>
        </w:tc>
      </w:tr>
      <w:tr w:rsidR="00D1339A" w:rsidRPr="00107EAC" w14:paraId="1F384E4B" w14:textId="77777777" w:rsidTr="00DE62A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495B49F6" w14:textId="77777777" w:rsidR="00D1339A" w:rsidRPr="00107EAC" w:rsidRDefault="00D1339A" w:rsidP="007F59DC">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4E313DA1" w14:textId="77777777" w:rsidR="00D1339A" w:rsidRPr="00107EAC" w:rsidRDefault="00D1339A" w:rsidP="007F59DC">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2162C78" w14:textId="77777777" w:rsidR="00D1339A" w:rsidRPr="00107EAC" w:rsidRDefault="00D1339A" w:rsidP="007F59DC">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37B4CF69" w14:textId="77777777" w:rsidR="00D1339A" w:rsidRPr="00107EAC" w:rsidRDefault="00D1339A" w:rsidP="007F59DC">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E85C47D" w14:textId="77777777" w:rsidR="00D1339A" w:rsidRPr="00107EAC" w:rsidRDefault="00D1339A" w:rsidP="007F59DC">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CCFC4FA" w14:textId="77777777" w:rsidR="00D1339A" w:rsidRPr="00107EAC" w:rsidRDefault="00D1339A" w:rsidP="007F59DC">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29C4954C" w14:textId="77777777" w:rsidR="00D1339A" w:rsidRPr="00107EAC" w:rsidRDefault="00D1339A" w:rsidP="007F59D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75A03C5A" w14:textId="77777777" w:rsidR="00D1339A" w:rsidRPr="00107EAC" w:rsidRDefault="00D1339A" w:rsidP="007F59DC">
            <w:pPr>
              <w:autoSpaceDE w:val="0"/>
              <w:autoSpaceDN w:val="0"/>
              <w:adjustRightInd w:val="0"/>
              <w:jc w:val="center"/>
            </w:pPr>
            <w:r w:rsidRPr="00107EAC">
              <w:t>10</w:t>
            </w:r>
          </w:p>
        </w:tc>
      </w:tr>
      <w:tr w:rsidR="00D1339A" w:rsidRPr="00107EAC" w14:paraId="7D1A34AE" w14:textId="77777777" w:rsidTr="00DE62A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4E2067FD" w14:textId="77777777" w:rsidR="00D1339A" w:rsidRPr="00107EAC" w:rsidRDefault="00D1339A" w:rsidP="007F59DC">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4C423F75" w14:textId="77777777" w:rsidR="00D1339A" w:rsidRPr="00107EAC" w:rsidRDefault="00D1339A" w:rsidP="007F59DC">
            <w:pPr>
              <w:ind w:right="-108"/>
              <w:jc w:val="both"/>
              <w:rPr>
                <w:bCs/>
              </w:rPr>
            </w:pPr>
            <w:r w:rsidRPr="00107EAC">
              <w:t>ОР.</w:t>
            </w:r>
            <w:r>
              <w:t>1</w:t>
            </w:r>
            <w:r w:rsidRPr="00107EAC">
              <w:t>-</w:t>
            </w:r>
            <w:r>
              <w:t>1</w:t>
            </w:r>
            <w:r w:rsidRPr="00107EAC">
              <w:t>-1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4895096" w14:textId="77777777" w:rsidR="00D1339A" w:rsidRPr="00107EAC" w:rsidRDefault="00D1339A" w:rsidP="007F59DC">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42E53F3E" w14:textId="77777777" w:rsidR="00D1339A" w:rsidRPr="001818DB" w:rsidRDefault="00D1339A" w:rsidP="007F59DC">
            <w:r>
              <w:t>Тесты</w:t>
            </w:r>
          </w:p>
          <w:p w14:paraId="6FB80291" w14:textId="77777777" w:rsidR="00D1339A" w:rsidRPr="00107EAC" w:rsidRDefault="00D1339A" w:rsidP="007F59DC">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14754BD" w14:textId="77777777" w:rsidR="00D1339A" w:rsidRPr="00107EAC" w:rsidRDefault="00D1339A" w:rsidP="007F59DC">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88A850B" w14:textId="77777777" w:rsidR="00D1339A" w:rsidRPr="00107EAC" w:rsidRDefault="00D1339A" w:rsidP="007F59DC">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651EBB2E" w14:textId="77777777" w:rsidR="00D1339A" w:rsidRPr="00107EAC" w:rsidRDefault="00D1339A" w:rsidP="007F59DC">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66FFC44A" w14:textId="77777777" w:rsidR="00D1339A" w:rsidRPr="00107EAC" w:rsidRDefault="00D1339A" w:rsidP="007F59DC">
            <w:pPr>
              <w:autoSpaceDE w:val="0"/>
              <w:autoSpaceDN w:val="0"/>
              <w:adjustRightInd w:val="0"/>
              <w:jc w:val="center"/>
            </w:pPr>
            <w:r w:rsidRPr="00107EAC">
              <w:t>8</w:t>
            </w:r>
          </w:p>
        </w:tc>
      </w:tr>
      <w:tr w:rsidR="00D1339A" w:rsidRPr="00107EAC" w14:paraId="3568A980" w14:textId="77777777" w:rsidTr="00DE62AD">
        <w:trPr>
          <w:trHeight w:val="300"/>
        </w:trPr>
        <w:tc>
          <w:tcPr>
            <w:tcW w:w="490" w:type="dxa"/>
            <w:vMerge/>
            <w:tcBorders>
              <w:left w:val="single" w:sz="2" w:space="0" w:color="000000"/>
              <w:bottom w:val="single" w:sz="4" w:space="0" w:color="auto"/>
              <w:right w:val="single" w:sz="2" w:space="0" w:color="000000"/>
            </w:tcBorders>
            <w:shd w:val="clear" w:color="000000" w:fill="FFFFFF"/>
          </w:tcPr>
          <w:p w14:paraId="7163E354" w14:textId="77777777" w:rsidR="00D1339A" w:rsidRPr="00107EAC" w:rsidRDefault="00D1339A" w:rsidP="007F59DC">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201511EB" w14:textId="77777777" w:rsidR="00D1339A" w:rsidRPr="00107EAC" w:rsidRDefault="00D1339A" w:rsidP="007F59DC">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635D1659" w14:textId="77777777" w:rsidR="00D1339A" w:rsidRPr="00107EAC" w:rsidRDefault="00D1339A" w:rsidP="007F59DC">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052F3418" w14:textId="77777777" w:rsidR="00D1339A" w:rsidRPr="00107EAC" w:rsidRDefault="00D1339A" w:rsidP="007F59DC">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EEE3570" w14:textId="77777777" w:rsidR="00D1339A" w:rsidRPr="00107EAC" w:rsidRDefault="00D1339A" w:rsidP="007F59DC">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1384F6C9" w14:textId="77777777" w:rsidR="00D1339A" w:rsidRPr="00107EAC" w:rsidRDefault="00D1339A" w:rsidP="007F59DC">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6EFC427A" w14:textId="77777777" w:rsidR="00D1339A" w:rsidRPr="00107EAC" w:rsidRDefault="00D1339A" w:rsidP="007F59DC">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5E8F2AC5" w14:textId="77777777" w:rsidR="00D1339A" w:rsidRPr="00107EAC" w:rsidRDefault="00D1339A" w:rsidP="007F59DC">
            <w:pPr>
              <w:autoSpaceDE w:val="0"/>
              <w:autoSpaceDN w:val="0"/>
              <w:adjustRightInd w:val="0"/>
              <w:jc w:val="center"/>
            </w:pPr>
            <w:r w:rsidRPr="00107EAC">
              <w:t>18</w:t>
            </w:r>
          </w:p>
        </w:tc>
      </w:tr>
      <w:tr w:rsidR="00D1339A" w:rsidRPr="00107EAC" w14:paraId="2EDDFF2C" w14:textId="77777777" w:rsidTr="00DE62A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0B3B567D" w14:textId="77777777" w:rsidR="00D1339A" w:rsidRPr="00107EAC" w:rsidRDefault="00D1339A" w:rsidP="007F59DC">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7E71BBB8" w14:textId="77777777" w:rsidR="00D1339A" w:rsidRPr="00107EAC" w:rsidRDefault="00D1339A" w:rsidP="007F59DC">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6C3B7887" w14:textId="77777777" w:rsidR="00D1339A" w:rsidRPr="00107EAC" w:rsidRDefault="00D1339A" w:rsidP="007F59DC">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08BC875" w14:textId="77777777" w:rsidR="00D1339A" w:rsidRPr="00107EAC" w:rsidRDefault="00D1339A" w:rsidP="007F59DC">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4D95FC42" w14:textId="77777777" w:rsidR="00D1339A" w:rsidRPr="00107EAC" w:rsidRDefault="00D1339A" w:rsidP="007F59DC">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0DFB3BF5" w14:textId="77777777" w:rsidR="00D1339A" w:rsidRPr="00107EAC" w:rsidRDefault="00D1339A" w:rsidP="007F59DC">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7A37E085" w14:textId="77777777" w:rsidR="00D1339A" w:rsidRPr="00107EAC" w:rsidRDefault="00D1339A" w:rsidP="007F59DC">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4CAD4933" w14:textId="77777777" w:rsidR="00D1339A" w:rsidRPr="00107EAC" w:rsidRDefault="00D1339A" w:rsidP="007F59DC">
            <w:pPr>
              <w:autoSpaceDE w:val="0"/>
              <w:autoSpaceDN w:val="0"/>
              <w:adjustRightInd w:val="0"/>
              <w:jc w:val="center"/>
            </w:pPr>
            <w:r w:rsidRPr="00107EAC">
              <w:t>10</w:t>
            </w:r>
          </w:p>
        </w:tc>
      </w:tr>
      <w:tr w:rsidR="00D1339A" w:rsidRPr="00107EAC" w14:paraId="23FB0EF4" w14:textId="77777777" w:rsidTr="00DE62A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5930611" w14:textId="77777777" w:rsidR="00D1339A" w:rsidRPr="00107EAC" w:rsidRDefault="00D1339A" w:rsidP="007F59DC">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445C6DCD" w14:textId="77777777" w:rsidR="00D1339A" w:rsidRPr="00107EAC" w:rsidRDefault="00D1339A" w:rsidP="007F59DC">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28ED3115" w14:textId="77777777" w:rsidR="00D1339A" w:rsidRPr="00107EAC" w:rsidRDefault="00D1339A" w:rsidP="007F59DC">
            <w:pPr>
              <w:pStyle w:val="af1"/>
              <w:spacing w:before="0" w:beforeAutospacing="0" w:after="0" w:afterAutospacing="0"/>
              <w:jc w:val="both"/>
            </w:pPr>
            <w:r>
              <w:t>Экзамен</w:t>
            </w:r>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E80C3C7" w14:textId="77777777" w:rsidR="00D1339A" w:rsidRPr="00107EAC" w:rsidRDefault="00D1339A" w:rsidP="007F59DC">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E37845" w14:textId="77777777" w:rsidR="00D1339A" w:rsidRPr="00107EAC" w:rsidRDefault="00D1339A" w:rsidP="007F59DC">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D89B3C6" w14:textId="77777777" w:rsidR="00D1339A" w:rsidRPr="00107EAC" w:rsidRDefault="00D1339A" w:rsidP="007F59DC">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06C2A26D" w14:textId="77777777" w:rsidR="00D1339A" w:rsidRPr="00107EAC" w:rsidRDefault="00D1339A" w:rsidP="007F59DC">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73DDEDDC" w14:textId="77777777" w:rsidR="00D1339A" w:rsidRPr="00107EAC" w:rsidRDefault="00D1339A" w:rsidP="007F59DC">
            <w:pPr>
              <w:autoSpaceDE w:val="0"/>
              <w:autoSpaceDN w:val="0"/>
              <w:adjustRightInd w:val="0"/>
              <w:jc w:val="center"/>
            </w:pPr>
            <w:r w:rsidRPr="00107EAC">
              <w:t>30</w:t>
            </w:r>
          </w:p>
        </w:tc>
      </w:tr>
      <w:tr w:rsidR="00D1339A" w:rsidRPr="00107EAC" w14:paraId="208A23B3" w14:textId="77777777" w:rsidTr="00DE62A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1796E32" w14:textId="77777777" w:rsidR="00D1339A" w:rsidRPr="00107EAC" w:rsidRDefault="00D1339A" w:rsidP="007F59DC">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5A855FE9" w14:textId="77777777" w:rsidR="00D1339A" w:rsidRPr="00107EAC" w:rsidRDefault="00D1339A" w:rsidP="007F59DC">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49BD4F47" w14:textId="77777777" w:rsidR="00D1339A" w:rsidRPr="00107EAC" w:rsidRDefault="00D1339A" w:rsidP="007F59DC">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7E972444" w14:textId="77777777" w:rsidR="00D1339A" w:rsidRPr="00107EAC" w:rsidRDefault="00D1339A" w:rsidP="007F59DC">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7573DDE" w14:textId="77777777" w:rsidR="00D1339A" w:rsidRPr="00107EAC" w:rsidRDefault="00D1339A" w:rsidP="007F59DC">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8ED162F" w14:textId="77777777" w:rsidR="00D1339A" w:rsidRPr="00107EAC" w:rsidRDefault="00D1339A" w:rsidP="007F59DC">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7A78ED2D" w14:textId="77777777" w:rsidR="00D1339A" w:rsidRPr="00107EAC" w:rsidRDefault="00D1339A" w:rsidP="007F59DC">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0C2FCAF7" w14:textId="77777777" w:rsidR="00D1339A" w:rsidRPr="00107EAC" w:rsidRDefault="00D1339A" w:rsidP="007F59DC">
            <w:pPr>
              <w:autoSpaceDE w:val="0"/>
              <w:autoSpaceDN w:val="0"/>
              <w:adjustRightInd w:val="0"/>
              <w:jc w:val="center"/>
              <w:rPr>
                <w:b/>
              </w:rPr>
            </w:pPr>
            <w:r w:rsidRPr="00107EAC">
              <w:rPr>
                <w:b/>
              </w:rPr>
              <w:t>100</w:t>
            </w:r>
          </w:p>
        </w:tc>
      </w:tr>
    </w:tbl>
    <w:p w14:paraId="6E8845D1" w14:textId="77777777" w:rsidR="00D1339A" w:rsidRDefault="00D1339A" w:rsidP="007F59DC">
      <w:pPr>
        <w:autoSpaceDE w:val="0"/>
        <w:autoSpaceDN w:val="0"/>
        <w:adjustRightInd w:val="0"/>
        <w:ind w:firstLine="709"/>
        <w:jc w:val="both"/>
        <w:rPr>
          <w:b/>
          <w:bCs/>
        </w:rPr>
      </w:pPr>
    </w:p>
    <w:p w14:paraId="7CEB612D" w14:textId="77777777" w:rsidR="00D1339A" w:rsidRPr="00107EAC" w:rsidRDefault="00D1339A" w:rsidP="007F59DC">
      <w:pPr>
        <w:autoSpaceDE w:val="0"/>
        <w:autoSpaceDN w:val="0"/>
        <w:adjustRightInd w:val="0"/>
        <w:ind w:firstLine="709"/>
        <w:jc w:val="both"/>
        <w:rPr>
          <w:b/>
          <w:bCs/>
        </w:rPr>
      </w:pPr>
      <w:r w:rsidRPr="00107EAC">
        <w:rPr>
          <w:b/>
          <w:bCs/>
        </w:rPr>
        <w:t>7. Учебно-методическое и информационное обеспечение</w:t>
      </w:r>
    </w:p>
    <w:p w14:paraId="6CFBFE18"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rPr>
        <w:t xml:space="preserve">7.1. </w:t>
      </w:r>
      <w:r w:rsidRPr="00107EAC">
        <w:rPr>
          <w:bCs/>
          <w:i/>
          <w:iCs/>
        </w:rPr>
        <w:t>Основная литература</w:t>
      </w:r>
    </w:p>
    <w:p w14:paraId="1A4FDD93" w14:textId="77777777" w:rsidR="00D1339A" w:rsidRPr="00C26FBE" w:rsidRDefault="00D1339A" w:rsidP="007F59DC">
      <w:pPr>
        <w:widowControl w:val="0"/>
        <w:numPr>
          <w:ilvl w:val="0"/>
          <w:numId w:val="8"/>
        </w:numPr>
        <w:tabs>
          <w:tab w:val="left" w:pos="993"/>
        </w:tabs>
        <w:autoSpaceDE w:val="0"/>
        <w:autoSpaceDN w:val="0"/>
        <w:adjustRightInd w:val="0"/>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04F417D0" w14:textId="77777777" w:rsidR="00D1339A" w:rsidRPr="00C26FBE" w:rsidRDefault="00D1339A" w:rsidP="007F59DC">
      <w:pPr>
        <w:numPr>
          <w:ilvl w:val="0"/>
          <w:numId w:val="8"/>
        </w:numPr>
        <w:tabs>
          <w:tab w:val="left" w:pos="993"/>
        </w:tabs>
        <w:autoSpaceDE w:val="0"/>
        <w:autoSpaceDN w:val="0"/>
        <w:adjustRightInd w:val="0"/>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23423E03" w14:textId="77777777" w:rsidR="00D1339A" w:rsidRPr="00C26FBE" w:rsidRDefault="00D1339A" w:rsidP="007F59DC">
      <w:pPr>
        <w:numPr>
          <w:ilvl w:val="0"/>
          <w:numId w:val="8"/>
        </w:numPr>
        <w:tabs>
          <w:tab w:val="left" w:pos="993"/>
        </w:tabs>
        <w:autoSpaceDE w:val="0"/>
        <w:autoSpaceDN w:val="0"/>
        <w:adjustRightInd w:val="0"/>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14:paraId="3F51BC73" w14:textId="77777777" w:rsidR="00D1339A" w:rsidRPr="00107EAC" w:rsidRDefault="00D1339A" w:rsidP="007F59DC">
      <w:pPr>
        <w:tabs>
          <w:tab w:val="left" w:pos="0"/>
        </w:tabs>
        <w:autoSpaceDE w:val="0"/>
        <w:autoSpaceDN w:val="0"/>
        <w:adjustRightInd w:val="0"/>
        <w:ind w:left="709"/>
        <w:jc w:val="both"/>
        <w:rPr>
          <w:bCs/>
          <w:i/>
          <w:iCs/>
        </w:rPr>
      </w:pPr>
    </w:p>
    <w:p w14:paraId="3DB76CEE" w14:textId="77777777" w:rsidR="00D1339A" w:rsidRPr="00107EAC" w:rsidRDefault="00D1339A" w:rsidP="007F59DC">
      <w:pPr>
        <w:tabs>
          <w:tab w:val="left" w:pos="0"/>
        </w:tabs>
        <w:autoSpaceDE w:val="0"/>
        <w:autoSpaceDN w:val="0"/>
        <w:adjustRightInd w:val="0"/>
        <w:ind w:left="709"/>
        <w:jc w:val="both"/>
        <w:rPr>
          <w:bCs/>
          <w:i/>
          <w:iCs/>
        </w:rPr>
      </w:pPr>
      <w:r w:rsidRPr="00107EAC">
        <w:rPr>
          <w:bCs/>
          <w:i/>
          <w:iCs/>
        </w:rPr>
        <w:t>7.2. Дополнительная литература</w:t>
      </w:r>
    </w:p>
    <w:p w14:paraId="40DAC88B" w14:textId="77777777" w:rsidR="00D1339A" w:rsidRPr="00A41E3D" w:rsidRDefault="00D1339A" w:rsidP="007F59DC">
      <w:pPr>
        <w:pStyle w:val="aa"/>
        <w:numPr>
          <w:ilvl w:val="0"/>
          <w:numId w:val="12"/>
        </w:numPr>
        <w:tabs>
          <w:tab w:val="left" w:pos="993"/>
        </w:tabs>
        <w:spacing w:line="24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244C4D6C" w14:textId="77777777" w:rsidR="00D1339A" w:rsidRPr="00C26FBE" w:rsidRDefault="00D1339A" w:rsidP="007F59DC">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w:t>
      </w:r>
      <w:r w:rsidRPr="00A41E3D">
        <w:rPr>
          <w:rFonts w:ascii="Times New Roman" w:hAnsi="Times New Roman"/>
          <w:sz w:val="24"/>
          <w:szCs w:val="24"/>
          <w:shd w:val="clear" w:color="auto" w:fill="FFFFFF"/>
        </w:rPr>
        <w:lastRenderedPageBreak/>
        <w:t xml:space="preserve">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1E42E24E" w14:textId="77777777" w:rsidR="00D1339A" w:rsidRPr="00107EAC" w:rsidRDefault="00D1339A" w:rsidP="007F59DC">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06F09B6A" w14:textId="77777777" w:rsidR="00D1339A" w:rsidRPr="00107EAC" w:rsidRDefault="00D1339A" w:rsidP="007F59DC">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5786D326" w14:textId="77777777" w:rsidR="00D1339A" w:rsidRPr="00107EAC" w:rsidRDefault="00D1339A" w:rsidP="007F59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A5F47FF" w14:textId="77777777" w:rsidR="00D1339A" w:rsidRPr="00C26FBE" w:rsidRDefault="00D1339A" w:rsidP="007F59DC">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6459F0C1" w14:textId="77777777" w:rsidR="00D1339A" w:rsidRPr="00C26FBE" w:rsidRDefault="00D1339A" w:rsidP="007F59DC">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69760443"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F8E6A9C"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459CCE92"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2BAD8019"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3A17F661"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453C307"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5C6DAA93"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7635AABB" w14:textId="77777777" w:rsidR="00D1339A" w:rsidRPr="00107EAC" w:rsidRDefault="00D1339A" w:rsidP="007F59DC">
      <w:pPr>
        <w:pStyle w:val="aa"/>
        <w:numPr>
          <w:ilvl w:val="0"/>
          <w:numId w:val="9"/>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03E3C644" w14:textId="77777777" w:rsidR="00D1339A" w:rsidRPr="00107EAC" w:rsidRDefault="00D1339A" w:rsidP="007F59DC">
      <w:pPr>
        <w:autoSpaceDE w:val="0"/>
        <w:autoSpaceDN w:val="0"/>
        <w:adjustRightInd w:val="0"/>
        <w:ind w:firstLine="709"/>
        <w:jc w:val="both"/>
        <w:rPr>
          <w:b/>
          <w:bCs/>
        </w:rPr>
      </w:pPr>
    </w:p>
    <w:p w14:paraId="5439DBC5" w14:textId="77777777" w:rsidR="00D1339A" w:rsidRPr="00107EAC" w:rsidRDefault="00D1339A" w:rsidP="007F59DC">
      <w:pPr>
        <w:autoSpaceDE w:val="0"/>
        <w:autoSpaceDN w:val="0"/>
        <w:adjustRightInd w:val="0"/>
        <w:ind w:firstLine="709"/>
        <w:jc w:val="both"/>
        <w:rPr>
          <w:b/>
          <w:bCs/>
        </w:rPr>
      </w:pPr>
      <w:r w:rsidRPr="00107EAC">
        <w:rPr>
          <w:b/>
          <w:bCs/>
        </w:rPr>
        <w:t>8. Фонды оценочных средств</w:t>
      </w:r>
    </w:p>
    <w:p w14:paraId="4AB0EFD4" w14:textId="77777777" w:rsidR="00D1339A" w:rsidRPr="00107EAC" w:rsidRDefault="00D1339A" w:rsidP="007F59DC">
      <w:pPr>
        <w:ind w:firstLine="709"/>
        <w:jc w:val="both"/>
        <w:rPr>
          <w:spacing w:val="-4"/>
        </w:rPr>
      </w:pPr>
      <w:r w:rsidRPr="00107EAC">
        <w:rPr>
          <w:spacing w:val="-4"/>
        </w:rPr>
        <w:t>Фонды оценочных средств представлены в Приложении 1.</w:t>
      </w:r>
    </w:p>
    <w:p w14:paraId="00ED7B00" w14:textId="77777777" w:rsidR="00D1339A" w:rsidRPr="00107EAC" w:rsidRDefault="00D1339A" w:rsidP="007F59DC">
      <w:pPr>
        <w:autoSpaceDE w:val="0"/>
        <w:autoSpaceDN w:val="0"/>
        <w:adjustRightInd w:val="0"/>
        <w:ind w:firstLine="709"/>
        <w:jc w:val="both"/>
        <w:rPr>
          <w:b/>
          <w:bCs/>
        </w:rPr>
      </w:pPr>
    </w:p>
    <w:p w14:paraId="31946074" w14:textId="77777777" w:rsidR="00D1339A" w:rsidRPr="00107EAC" w:rsidRDefault="00D1339A" w:rsidP="007F59DC">
      <w:pPr>
        <w:autoSpaceDE w:val="0"/>
        <w:autoSpaceDN w:val="0"/>
        <w:adjustRightInd w:val="0"/>
        <w:ind w:firstLine="709"/>
        <w:jc w:val="both"/>
        <w:rPr>
          <w:b/>
          <w:bCs/>
        </w:rPr>
      </w:pPr>
      <w:r w:rsidRPr="00107EAC">
        <w:rPr>
          <w:b/>
          <w:bCs/>
        </w:rPr>
        <w:t>9. Материально-техническое обеспечение образовательного процесса по дисциплине</w:t>
      </w:r>
    </w:p>
    <w:p w14:paraId="2445177D" w14:textId="77777777" w:rsidR="00D1339A" w:rsidRPr="00107EAC" w:rsidRDefault="00D1339A" w:rsidP="007F59DC">
      <w:pPr>
        <w:autoSpaceDE w:val="0"/>
        <w:autoSpaceDN w:val="0"/>
        <w:adjustRightInd w:val="0"/>
        <w:ind w:firstLine="709"/>
        <w:jc w:val="both"/>
        <w:rPr>
          <w:bCs/>
          <w:i/>
        </w:rPr>
      </w:pPr>
      <w:r w:rsidRPr="00107EAC">
        <w:rPr>
          <w:bCs/>
          <w:i/>
        </w:rPr>
        <w:t>9.1. Описание материально-технической базы</w:t>
      </w:r>
    </w:p>
    <w:p w14:paraId="09A2D11F" w14:textId="77777777" w:rsidR="00D1339A" w:rsidRPr="00107EAC" w:rsidRDefault="00D1339A" w:rsidP="007F59DC">
      <w:pPr>
        <w:autoSpaceDE w:val="0"/>
        <w:autoSpaceDN w:val="0"/>
        <w:adjustRightInd w:val="0"/>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14:paraId="463D3EA8" w14:textId="77777777" w:rsidR="00D1339A" w:rsidRDefault="00D1339A" w:rsidP="007F59DC">
      <w:pPr>
        <w:autoSpaceDE w:val="0"/>
        <w:autoSpaceDN w:val="0"/>
        <w:adjustRightInd w:val="0"/>
        <w:ind w:firstLine="709"/>
        <w:jc w:val="both"/>
        <w:rPr>
          <w:bCs/>
          <w:i/>
        </w:rPr>
      </w:pPr>
    </w:p>
    <w:p w14:paraId="3699918E" w14:textId="77777777" w:rsidR="00D1339A" w:rsidRPr="00107EAC" w:rsidRDefault="00D1339A" w:rsidP="007F59DC">
      <w:pPr>
        <w:autoSpaceDE w:val="0"/>
        <w:autoSpaceDN w:val="0"/>
        <w:adjustRightInd w:val="0"/>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C71C090" w14:textId="77777777" w:rsidR="00D1339A" w:rsidRPr="00107EAC" w:rsidRDefault="00D1339A" w:rsidP="007F59DC">
      <w:pPr>
        <w:autoSpaceDE w:val="0"/>
        <w:autoSpaceDN w:val="0"/>
        <w:adjustRightInd w:val="0"/>
        <w:ind w:firstLine="709"/>
        <w:jc w:val="both"/>
        <w:rPr>
          <w:bCs/>
          <w:i/>
        </w:rPr>
      </w:pPr>
      <w:r w:rsidRPr="00107EAC">
        <w:rPr>
          <w:bCs/>
          <w:i/>
        </w:rPr>
        <w:t>Перечень программного обеспечения</w:t>
      </w:r>
    </w:p>
    <w:p w14:paraId="72F53531" w14:textId="77777777" w:rsidR="00D1339A" w:rsidRPr="00107EAC" w:rsidRDefault="00D1339A" w:rsidP="007F59DC">
      <w:pPr>
        <w:autoSpaceDE w:val="0"/>
        <w:autoSpaceDN w:val="0"/>
        <w:adjustRightInd w:val="0"/>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440693AF" w14:textId="77777777" w:rsidR="00D1339A" w:rsidRPr="00107EAC" w:rsidRDefault="00D1339A" w:rsidP="007F59DC">
      <w:pPr>
        <w:autoSpaceDE w:val="0"/>
        <w:autoSpaceDN w:val="0"/>
        <w:adjustRightInd w:val="0"/>
        <w:ind w:firstLine="709"/>
        <w:jc w:val="both"/>
        <w:rPr>
          <w:bCs/>
          <w:i/>
        </w:rPr>
      </w:pPr>
      <w:r w:rsidRPr="00107EAC">
        <w:rPr>
          <w:bCs/>
          <w:i/>
        </w:rPr>
        <w:t>Перечень информационных справочных систем</w:t>
      </w:r>
    </w:p>
    <w:p w14:paraId="4B5C7638" w14:textId="77777777" w:rsidR="00D1339A" w:rsidRPr="00107EAC" w:rsidRDefault="00D1339A" w:rsidP="007F59DC">
      <w:pPr>
        <w:pStyle w:val="23"/>
        <w:numPr>
          <w:ilvl w:val="0"/>
          <w:numId w:val="11"/>
        </w:numPr>
        <w:spacing w:after="0" w:line="24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35300D6C" w14:textId="77777777" w:rsidR="00D1339A" w:rsidRPr="00107EAC" w:rsidRDefault="00D1339A" w:rsidP="007F59DC">
      <w:pPr>
        <w:pStyle w:val="23"/>
        <w:numPr>
          <w:ilvl w:val="0"/>
          <w:numId w:val="11"/>
        </w:numPr>
        <w:spacing w:after="0" w:line="24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0F7FC23A" w14:textId="77777777" w:rsidR="00D1339A" w:rsidRPr="00107EAC" w:rsidRDefault="00D1339A" w:rsidP="007F59DC">
      <w:pPr>
        <w:pStyle w:val="aa"/>
        <w:numPr>
          <w:ilvl w:val="0"/>
          <w:numId w:val="11"/>
        </w:numPr>
        <w:autoSpaceDE w:val="0"/>
        <w:autoSpaceDN w:val="0"/>
        <w:adjustRightInd w:val="0"/>
        <w:spacing w:after="0" w:line="24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334AE451" w14:textId="77777777" w:rsidR="00D1339A" w:rsidRPr="00107EAC" w:rsidRDefault="00D1339A" w:rsidP="007F59DC">
      <w:pPr>
        <w:pStyle w:val="23"/>
        <w:spacing w:after="0" w:line="240" w:lineRule="auto"/>
        <w:ind w:left="0"/>
        <w:jc w:val="center"/>
        <w:rPr>
          <w:b/>
        </w:rPr>
      </w:pPr>
    </w:p>
    <w:p w14:paraId="5B25C892" w14:textId="77777777" w:rsidR="00D1339A" w:rsidRPr="00107EAC" w:rsidRDefault="00D1339A" w:rsidP="007F59DC">
      <w:pPr>
        <w:rPr>
          <w:b/>
        </w:rPr>
      </w:pPr>
      <w:r w:rsidRPr="00107EAC">
        <w:rPr>
          <w:b/>
        </w:rPr>
        <w:br w:type="page"/>
      </w:r>
    </w:p>
    <w:p w14:paraId="538C7E60" w14:textId="77777777" w:rsidR="00D1339A" w:rsidRPr="00107EAC" w:rsidRDefault="00D1339A" w:rsidP="007F59DC">
      <w:pPr>
        <w:pStyle w:val="23"/>
        <w:spacing w:after="0" w:line="240" w:lineRule="auto"/>
        <w:ind w:left="0"/>
        <w:jc w:val="center"/>
        <w:rPr>
          <w:b/>
        </w:rPr>
      </w:pPr>
      <w:r w:rsidRPr="00107EAC">
        <w:rPr>
          <w:b/>
        </w:rPr>
        <w:lastRenderedPageBreak/>
        <w:t>5.2. ПРОГРАММА ДИСЦИПЛИНЫ</w:t>
      </w:r>
    </w:p>
    <w:p w14:paraId="4FD913F2" w14:textId="77777777" w:rsidR="00D1339A" w:rsidRDefault="00D1339A" w:rsidP="007F59DC">
      <w:pPr>
        <w:autoSpaceDE w:val="0"/>
        <w:autoSpaceDN w:val="0"/>
        <w:adjustRightInd w:val="0"/>
        <w:ind w:firstLine="709"/>
        <w:jc w:val="center"/>
        <w:rPr>
          <w:rFonts w:ascii="Times New Roman CYR" w:hAnsi="Times New Roman CYR" w:cs="Times New Roman CYR"/>
          <w:b/>
          <w:bCs/>
        </w:rPr>
      </w:pPr>
    </w:p>
    <w:p w14:paraId="55DF1A68" w14:textId="77777777" w:rsidR="00D1339A" w:rsidRPr="00107EAC" w:rsidRDefault="00D1339A" w:rsidP="007F59DC">
      <w:pPr>
        <w:autoSpaceDE w:val="0"/>
        <w:autoSpaceDN w:val="0"/>
        <w:adjustRightInd w:val="0"/>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14:paraId="6B04EC68" w14:textId="77777777" w:rsidR="00D1339A" w:rsidRDefault="00D1339A" w:rsidP="007F59DC">
      <w:pPr>
        <w:tabs>
          <w:tab w:val="left" w:pos="720"/>
        </w:tabs>
        <w:autoSpaceDE w:val="0"/>
        <w:autoSpaceDN w:val="0"/>
        <w:adjustRightInd w:val="0"/>
        <w:ind w:firstLine="709"/>
        <w:contextualSpacing/>
        <w:jc w:val="both"/>
        <w:rPr>
          <w:b/>
          <w:bCs/>
        </w:rPr>
      </w:pPr>
    </w:p>
    <w:p w14:paraId="36EE4FD0" w14:textId="77777777" w:rsidR="00D1339A" w:rsidRPr="00107EAC" w:rsidRDefault="00D1339A" w:rsidP="007F59DC">
      <w:pPr>
        <w:tabs>
          <w:tab w:val="left" w:pos="720"/>
        </w:tabs>
        <w:autoSpaceDE w:val="0"/>
        <w:autoSpaceDN w:val="0"/>
        <w:adjustRightInd w:val="0"/>
        <w:ind w:firstLine="709"/>
        <w:contextualSpacing/>
        <w:jc w:val="both"/>
        <w:rPr>
          <w:b/>
          <w:bCs/>
        </w:rPr>
      </w:pPr>
      <w:r w:rsidRPr="00107EAC">
        <w:rPr>
          <w:b/>
          <w:bCs/>
        </w:rPr>
        <w:t>1. Пояснительная записка</w:t>
      </w:r>
    </w:p>
    <w:p w14:paraId="6F78A61E" w14:textId="77777777" w:rsidR="00D1339A" w:rsidRPr="00107EAC" w:rsidRDefault="00D1339A" w:rsidP="007F59DC">
      <w:pPr>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14:paraId="0289B8A6" w14:textId="77777777" w:rsidR="00D1339A" w:rsidRPr="00107EAC" w:rsidRDefault="00D1339A" w:rsidP="007F59DC">
      <w:pPr>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787D7392" w14:textId="77777777" w:rsidR="00D1339A" w:rsidRPr="00107EAC" w:rsidRDefault="00D1339A" w:rsidP="007F59DC">
      <w:pPr>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14:paraId="7FC79BE1" w14:textId="77777777" w:rsidR="00D1339A" w:rsidRDefault="00D1339A" w:rsidP="007F59DC">
      <w:pPr>
        <w:pStyle w:val="Default"/>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27B3F09D" w14:textId="77777777" w:rsidR="00D1339A" w:rsidRPr="00107EAC" w:rsidRDefault="00D1339A" w:rsidP="007F59DC">
      <w:pPr>
        <w:pStyle w:val="Default"/>
        <w:ind w:firstLine="284"/>
        <w:contextualSpacing/>
        <w:jc w:val="both"/>
        <w:rPr>
          <w:color w:val="auto"/>
        </w:rPr>
      </w:pPr>
    </w:p>
    <w:p w14:paraId="3D2283D6" w14:textId="77777777" w:rsidR="00D1339A" w:rsidRPr="00107EAC" w:rsidRDefault="00D1339A" w:rsidP="007F59DC">
      <w:pPr>
        <w:autoSpaceDE w:val="0"/>
        <w:autoSpaceDN w:val="0"/>
        <w:adjustRightInd w:val="0"/>
        <w:ind w:firstLine="709"/>
        <w:contextualSpacing/>
        <w:jc w:val="both"/>
        <w:rPr>
          <w:b/>
          <w:bCs/>
        </w:rPr>
      </w:pPr>
      <w:r w:rsidRPr="00107EAC">
        <w:rPr>
          <w:b/>
          <w:bCs/>
        </w:rPr>
        <w:t>2. Место в структуре модуля</w:t>
      </w:r>
    </w:p>
    <w:p w14:paraId="7028898C" w14:textId="77777777" w:rsidR="00D1339A" w:rsidRPr="00107EAC" w:rsidRDefault="00D1339A" w:rsidP="007F59DC">
      <w:pPr>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14:paraId="5E31B3C6" w14:textId="77777777" w:rsidR="00D1339A" w:rsidRDefault="00D1339A" w:rsidP="007F59DC">
      <w:pPr>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33CA8CC5" w14:textId="77777777" w:rsidR="00D1339A" w:rsidRPr="00107EAC" w:rsidRDefault="00D1339A" w:rsidP="007F59DC">
      <w:pPr>
        <w:ind w:firstLine="709"/>
        <w:jc w:val="both"/>
      </w:pPr>
    </w:p>
    <w:p w14:paraId="7C87333C" w14:textId="77777777" w:rsidR="00D1339A" w:rsidRPr="00FE7B66" w:rsidRDefault="00D1339A" w:rsidP="007F59DC">
      <w:pPr>
        <w:autoSpaceDE w:val="0"/>
        <w:autoSpaceDN w:val="0"/>
        <w:adjustRightInd w:val="0"/>
        <w:ind w:firstLine="709"/>
        <w:contextualSpacing/>
        <w:jc w:val="both"/>
        <w:rPr>
          <w:b/>
          <w:bCs/>
        </w:rPr>
      </w:pPr>
      <w:r w:rsidRPr="00FE7B66">
        <w:rPr>
          <w:b/>
          <w:bCs/>
        </w:rPr>
        <w:t>3. Цели и задачи</w:t>
      </w:r>
    </w:p>
    <w:p w14:paraId="69C5848C" w14:textId="77777777" w:rsidR="00D1339A" w:rsidRPr="00FE7B66" w:rsidRDefault="00D1339A" w:rsidP="007F59DC">
      <w:pPr>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597AE386" w14:textId="77777777" w:rsidR="00D1339A" w:rsidRDefault="00D1339A" w:rsidP="007F59DC">
      <w:pPr>
        <w:pStyle w:val="21"/>
        <w:ind w:firstLine="709"/>
        <w:contextualSpacing/>
        <w:jc w:val="both"/>
        <w:rPr>
          <w:i/>
          <w:iCs/>
          <w:sz w:val="24"/>
        </w:rPr>
      </w:pPr>
    </w:p>
    <w:p w14:paraId="5A775E66" w14:textId="77777777" w:rsidR="00D1339A" w:rsidRPr="00FE7B66" w:rsidRDefault="00D1339A" w:rsidP="007F59DC">
      <w:pPr>
        <w:pStyle w:val="21"/>
        <w:ind w:firstLine="709"/>
        <w:contextualSpacing/>
        <w:jc w:val="both"/>
        <w:rPr>
          <w:i/>
          <w:iCs/>
          <w:sz w:val="24"/>
        </w:rPr>
      </w:pPr>
      <w:r w:rsidRPr="00FE7B66">
        <w:rPr>
          <w:i/>
          <w:iCs/>
          <w:sz w:val="24"/>
        </w:rPr>
        <w:t>Задачи дисциплины:</w:t>
      </w:r>
    </w:p>
    <w:p w14:paraId="306D5D47" w14:textId="77777777" w:rsidR="00D1339A" w:rsidRPr="00FE7B66" w:rsidRDefault="00D1339A" w:rsidP="007F59DC">
      <w:pPr>
        <w:pStyle w:val="aa"/>
        <w:numPr>
          <w:ilvl w:val="0"/>
          <w:numId w:val="39"/>
        </w:numPr>
        <w:tabs>
          <w:tab w:val="left" w:pos="993"/>
        </w:tabs>
        <w:spacing w:line="240" w:lineRule="auto"/>
        <w:ind w:left="0" w:firstLine="709"/>
        <w:jc w:val="both"/>
        <w:rPr>
          <w:rFonts w:ascii="Times New Roman" w:hAnsi="Times New Roman"/>
          <w:sz w:val="24"/>
          <w:szCs w:val="24"/>
        </w:rPr>
      </w:pPr>
      <w:r w:rsidRPr="00FE7B66">
        <w:rPr>
          <w:rFonts w:ascii="Times New Roman" w:hAnsi="Times New Roman"/>
          <w:sz w:val="24"/>
          <w:szCs w:val="24"/>
        </w:rPr>
        <w:lastRenderedPageBreak/>
        <w:t>изучение основных подходов к определению понятия «проектная деятельность», концепции проектного управления;</w:t>
      </w:r>
    </w:p>
    <w:p w14:paraId="6EA027AF" w14:textId="77777777" w:rsidR="00D1339A" w:rsidRPr="00FE7B66" w:rsidRDefault="00D1339A" w:rsidP="007F59DC">
      <w:pPr>
        <w:pStyle w:val="aa"/>
        <w:numPr>
          <w:ilvl w:val="0"/>
          <w:numId w:val="39"/>
        </w:numPr>
        <w:tabs>
          <w:tab w:val="left" w:pos="993"/>
        </w:tabs>
        <w:spacing w:line="24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14:paraId="111F5BF0" w14:textId="77777777" w:rsidR="00D1339A" w:rsidRPr="00FE7B66" w:rsidRDefault="00D1339A" w:rsidP="007F59DC">
      <w:pPr>
        <w:pStyle w:val="aa"/>
        <w:numPr>
          <w:ilvl w:val="0"/>
          <w:numId w:val="39"/>
        </w:numPr>
        <w:tabs>
          <w:tab w:val="left" w:pos="993"/>
        </w:tabs>
        <w:spacing w:line="24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33E8A8E5" w14:textId="0441FAD7" w:rsidR="00D1339A" w:rsidRPr="007F59DC" w:rsidRDefault="00D1339A" w:rsidP="007F59DC">
      <w:pPr>
        <w:pStyle w:val="aa"/>
        <w:numPr>
          <w:ilvl w:val="0"/>
          <w:numId w:val="39"/>
        </w:numPr>
        <w:tabs>
          <w:tab w:val="left" w:pos="993"/>
        </w:tabs>
        <w:spacing w:line="24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14:paraId="7FA41D73" w14:textId="77777777" w:rsidR="00D1339A" w:rsidRPr="00107EAC" w:rsidRDefault="00D1339A" w:rsidP="007F59DC">
      <w:pPr>
        <w:autoSpaceDE w:val="0"/>
        <w:autoSpaceDN w:val="0"/>
        <w:adjustRightInd w:val="0"/>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D1339A" w:rsidRPr="00107EAC" w14:paraId="6C9B1982" w14:textId="77777777" w:rsidTr="00DE62AD">
        <w:trPr>
          <w:trHeight w:val="1211"/>
        </w:trPr>
        <w:tc>
          <w:tcPr>
            <w:tcW w:w="966" w:type="dxa"/>
            <w:tcBorders>
              <w:top w:val="single" w:sz="2" w:space="0" w:color="000000"/>
              <w:left w:val="single" w:sz="2" w:space="0" w:color="000000"/>
              <w:bottom w:val="single" w:sz="2" w:space="0" w:color="000000"/>
              <w:right w:val="single" w:sz="2" w:space="0" w:color="000000"/>
            </w:tcBorders>
            <w:hideMark/>
          </w:tcPr>
          <w:p w14:paraId="560AB0D3" w14:textId="77777777" w:rsidR="00D1339A" w:rsidRPr="00107EAC" w:rsidRDefault="00D1339A" w:rsidP="007F59DC">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732E65CB" w14:textId="77777777" w:rsidR="00D1339A" w:rsidRPr="00107EAC" w:rsidRDefault="00D1339A" w:rsidP="007F59DC">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5604001A" w14:textId="77777777" w:rsidR="00D1339A" w:rsidRPr="00107EAC" w:rsidRDefault="00D1339A" w:rsidP="007F59DC">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7284B9E3" w14:textId="77777777" w:rsidR="00D1339A" w:rsidRPr="00107EAC" w:rsidRDefault="00D1339A" w:rsidP="007F59DC">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68DC2E80" w14:textId="77777777" w:rsidR="00D1339A" w:rsidRDefault="00D1339A" w:rsidP="007F59DC">
            <w:pPr>
              <w:contextualSpacing/>
            </w:pPr>
            <w:r w:rsidRPr="00107EAC">
              <w:t xml:space="preserve">Код </w:t>
            </w:r>
          </w:p>
          <w:p w14:paraId="61F0DA36" w14:textId="77777777" w:rsidR="00D1339A" w:rsidRPr="00107EAC" w:rsidRDefault="00D1339A" w:rsidP="007F59DC">
            <w:pPr>
              <w:contextualSpacing/>
            </w:pPr>
            <w:r>
              <w:t>ИКД</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6FF0312A" w14:textId="77777777" w:rsidR="00D1339A" w:rsidRPr="00107EAC" w:rsidRDefault="00D1339A" w:rsidP="007F59DC">
            <w:pPr>
              <w:contextualSpacing/>
            </w:pPr>
            <w:r w:rsidRPr="00107EAC">
              <w:t>Средства оценивания ОР</w:t>
            </w:r>
          </w:p>
        </w:tc>
      </w:tr>
      <w:tr w:rsidR="00D1339A" w:rsidRPr="00107EAC" w14:paraId="411858F8" w14:textId="77777777" w:rsidTr="00DE62AD">
        <w:trPr>
          <w:trHeight w:val="331"/>
        </w:trPr>
        <w:tc>
          <w:tcPr>
            <w:tcW w:w="966" w:type="dxa"/>
            <w:tcBorders>
              <w:top w:val="single" w:sz="2" w:space="0" w:color="000000"/>
              <w:left w:val="single" w:sz="2" w:space="0" w:color="000000"/>
              <w:bottom w:val="single" w:sz="2" w:space="0" w:color="000000"/>
              <w:right w:val="single" w:sz="2" w:space="0" w:color="000000"/>
            </w:tcBorders>
          </w:tcPr>
          <w:p w14:paraId="152E76CE" w14:textId="77777777" w:rsidR="00D1339A" w:rsidRPr="00107EAC" w:rsidRDefault="00D1339A" w:rsidP="007F59DC">
            <w:pPr>
              <w:ind w:right="-108"/>
              <w:contextualSpacing/>
              <w:jc w:val="both"/>
              <w:rPr>
                <w:sz w:val="22"/>
                <w:szCs w:val="22"/>
              </w:rPr>
            </w:pPr>
            <w:r w:rsidRPr="00107EAC">
              <w:rPr>
                <w:sz w:val="22"/>
                <w:szCs w:val="22"/>
              </w:rPr>
              <w:t>ОР.</w:t>
            </w:r>
            <w:r>
              <w:rPr>
                <w:sz w:val="22"/>
                <w:szCs w:val="22"/>
              </w:rPr>
              <w:t>2</w:t>
            </w:r>
          </w:p>
        </w:tc>
        <w:tc>
          <w:tcPr>
            <w:tcW w:w="2150" w:type="dxa"/>
            <w:tcBorders>
              <w:top w:val="single" w:sz="2" w:space="0" w:color="000000"/>
              <w:left w:val="single" w:sz="2" w:space="0" w:color="000000"/>
              <w:bottom w:val="single" w:sz="2" w:space="0" w:color="000000"/>
              <w:right w:val="single" w:sz="2" w:space="0" w:color="000000"/>
            </w:tcBorders>
          </w:tcPr>
          <w:p w14:paraId="329089F0" w14:textId="77777777" w:rsidR="00D1339A" w:rsidRPr="00107EAC" w:rsidRDefault="00D1339A" w:rsidP="007F59DC">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6E089281" w14:textId="77777777" w:rsidR="00D1339A" w:rsidRPr="00107EAC" w:rsidRDefault="00D1339A" w:rsidP="007F59DC">
            <w:pPr>
              <w:ind w:right="-108"/>
              <w:contextualSpacing/>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14:paraId="59E9424B" w14:textId="77777777" w:rsidR="00D1339A" w:rsidRPr="007E7817" w:rsidRDefault="00D1339A" w:rsidP="007F59DC">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328BA7B" w14:textId="77777777" w:rsidR="007F59DC" w:rsidRDefault="007F59DC" w:rsidP="007F59DC">
            <w:pPr>
              <w:pStyle w:val="afb"/>
              <w:jc w:val="both"/>
              <w:rPr>
                <w:sz w:val="22"/>
                <w:szCs w:val="22"/>
                <w:lang w:val="ru-RU"/>
              </w:rPr>
            </w:pPr>
            <w:r w:rsidRPr="00386A18">
              <w:rPr>
                <w:sz w:val="22"/>
                <w:szCs w:val="22"/>
                <w:lang w:val="ru-RU"/>
              </w:rPr>
              <w:t>УК-4</w:t>
            </w:r>
            <w:r>
              <w:rPr>
                <w:sz w:val="22"/>
                <w:szCs w:val="22"/>
                <w:lang w:val="ru-RU"/>
              </w:rPr>
              <w:t>.1</w:t>
            </w:r>
            <w:r w:rsidRPr="00386A18">
              <w:rPr>
                <w:sz w:val="22"/>
                <w:szCs w:val="22"/>
                <w:lang w:val="ru-RU"/>
              </w:rPr>
              <w:t xml:space="preserve">; </w:t>
            </w:r>
          </w:p>
          <w:p w14:paraId="01A0674E" w14:textId="77777777" w:rsidR="00176C41" w:rsidRDefault="007F59DC" w:rsidP="007F59DC">
            <w:pPr>
              <w:contextualSpacing/>
              <w:rPr>
                <w:sz w:val="22"/>
                <w:szCs w:val="22"/>
              </w:rPr>
            </w:pPr>
            <w:r w:rsidRPr="00386A18">
              <w:rPr>
                <w:sz w:val="22"/>
                <w:szCs w:val="22"/>
              </w:rPr>
              <w:t>УК-6</w:t>
            </w:r>
            <w:r>
              <w:rPr>
                <w:sz w:val="22"/>
                <w:szCs w:val="22"/>
              </w:rPr>
              <w:t>.1</w:t>
            </w:r>
          </w:p>
          <w:p w14:paraId="01C40517" w14:textId="2CA01D82" w:rsidR="00510151" w:rsidRPr="00107EAC" w:rsidRDefault="00510151" w:rsidP="00510151">
            <w:pPr>
              <w:contextualSpacing/>
              <w:rPr>
                <w:sz w:val="22"/>
                <w:szCs w:val="22"/>
              </w:rPr>
            </w:pPr>
            <w:r w:rsidRPr="005D20E2">
              <w:rPr>
                <w:sz w:val="22"/>
                <w:szCs w:val="22"/>
              </w:rPr>
              <w:t>УК.</w:t>
            </w:r>
            <w:r>
              <w:rPr>
                <w:sz w:val="22"/>
                <w:szCs w:val="22"/>
              </w:rPr>
              <w:t>9</w:t>
            </w:r>
            <w:r w:rsidRPr="005D20E2">
              <w:rPr>
                <w:sz w:val="22"/>
                <w:szCs w:val="22"/>
              </w:rPr>
              <w:t>.1.</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5803EF0A" w14:textId="77777777" w:rsidR="00D1339A" w:rsidRDefault="00D1339A" w:rsidP="007F59DC">
            <w:pPr>
              <w:rPr>
                <w:sz w:val="22"/>
                <w:szCs w:val="22"/>
              </w:rPr>
            </w:pPr>
            <w:r>
              <w:rPr>
                <w:sz w:val="22"/>
                <w:szCs w:val="22"/>
              </w:rPr>
              <w:t>Тесты</w:t>
            </w:r>
          </w:p>
          <w:p w14:paraId="29F62881" w14:textId="77777777" w:rsidR="00D1339A" w:rsidRPr="00107EAC" w:rsidRDefault="00D1339A" w:rsidP="007F59DC">
            <w:pPr>
              <w:rPr>
                <w:sz w:val="22"/>
                <w:szCs w:val="22"/>
              </w:rPr>
            </w:pPr>
            <w:r>
              <w:rPr>
                <w:sz w:val="22"/>
                <w:szCs w:val="22"/>
              </w:rPr>
              <w:t>Практические задачи</w:t>
            </w:r>
          </w:p>
          <w:p w14:paraId="637CAD7C" w14:textId="77777777" w:rsidR="00D1339A" w:rsidRPr="00107EAC" w:rsidRDefault="00D1339A" w:rsidP="007F59DC">
            <w:pPr>
              <w:contextualSpacing/>
              <w:rPr>
                <w:sz w:val="22"/>
                <w:szCs w:val="22"/>
              </w:rPr>
            </w:pPr>
          </w:p>
        </w:tc>
      </w:tr>
    </w:tbl>
    <w:p w14:paraId="5E1A03A6" w14:textId="77777777" w:rsidR="00D1339A" w:rsidRPr="00107EAC" w:rsidRDefault="00D1339A" w:rsidP="007F59DC">
      <w:pPr>
        <w:autoSpaceDE w:val="0"/>
        <w:autoSpaceDN w:val="0"/>
        <w:adjustRightInd w:val="0"/>
        <w:contextualSpacing/>
        <w:jc w:val="both"/>
        <w:rPr>
          <w:b/>
          <w:bCs/>
        </w:rPr>
      </w:pPr>
    </w:p>
    <w:p w14:paraId="270AE42D" w14:textId="77777777" w:rsidR="00D1339A" w:rsidRPr="00107EAC" w:rsidRDefault="00D1339A" w:rsidP="007F59DC">
      <w:pPr>
        <w:autoSpaceDE w:val="0"/>
        <w:autoSpaceDN w:val="0"/>
        <w:adjustRightInd w:val="0"/>
        <w:ind w:firstLine="709"/>
        <w:contextualSpacing/>
        <w:jc w:val="both"/>
        <w:rPr>
          <w:b/>
          <w:bCs/>
        </w:rPr>
      </w:pPr>
      <w:r w:rsidRPr="00107EAC">
        <w:rPr>
          <w:b/>
          <w:bCs/>
        </w:rPr>
        <w:t>5. Содержание дисциплины</w:t>
      </w:r>
    </w:p>
    <w:p w14:paraId="67E06943" w14:textId="77777777" w:rsidR="00D1339A" w:rsidRPr="00107EAC" w:rsidRDefault="00D1339A" w:rsidP="007F59DC">
      <w:pPr>
        <w:autoSpaceDE w:val="0"/>
        <w:autoSpaceDN w:val="0"/>
        <w:adjustRightInd w:val="0"/>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D1339A" w:rsidRPr="00107EAC" w14:paraId="08A20BF7" w14:textId="77777777" w:rsidTr="00DE62A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27332428" w14:textId="77777777" w:rsidR="00D1339A" w:rsidRPr="00107EAC" w:rsidRDefault="00D1339A" w:rsidP="00DE62AD">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6FFECCD3" w14:textId="77777777" w:rsidR="00D1339A" w:rsidRPr="00107EAC" w:rsidRDefault="00D1339A" w:rsidP="00DE62A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1D04A0A2" w14:textId="77777777" w:rsidR="00D1339A" w:rsidRPr="00107EAC" w:rsidRDefault="00D1339A" w:rsidP="00DE62AD">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5932292" w14:textId="77777777" w:rsidR="00D1339A" w:rsidRPr="00107EAC" w:rsidRDefault="00D1339A" w:rsidP="00DE62AD">
            <w:pPr>
              <w:autoSpaceDE w:val="0"/>
              <w:autoSpaceDN w:val="0"/>
              <w:adjustRightInd w:val="0"/>
              <w:contextualSpacing/>
              <w:jc w:val="center"/>
            </w:pPr>
            <w:r w:rsidRPr="00107EAC">
              <w:t>Всего часов по дисциплине</w:t>
            </w:r>
          </w:p>
        </w:tc>
      </w:tr>
      <w:tr w:rsidR="00D1339A" w:rsidRPr="00107EAC" w14:paraId="2C304138" w14:textId="77777777" w:rsidTr="00DE62A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4BB1BCCD" w14:textId="77777777" w:rsidR="00D1339A" w:rsidRPr="00107EAC" w:rsidRDefault="00D1339A" w:rsidP="00DE62A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7CA4D58B" w14:textId="77777777" w:rsidR="00D1339A" w:rsidRPr="00107EAC" w:rsidRDefault="00D1339A" w:rsidP="00DE62A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AA123DD" w14:textId="77777777" w:rsidR="00D1339A" w:rsidRPr="00107EAC" w:rsidRDefault="00D1339A" w:rsidP="00DE62AD">
            <w:pPr>
              <w:tabs>
                <w:tab w:val="left" w:pos="814"/>
              </w:tabs>
              <w:contextualSpacing/>
              <w:jc w:val="center"/>
            </w:pPr>
            <w:r w:rsidRPr="00107EAC">
              <w:t xml:space="preserve">Контактная СР (в т.ч. </w:t>
            </w:r>
          </w:p>
          <w:p w14:paraId="72E9C48D" w14:textId="77777777" w:rsidR="00D1339A" w:rsidRPr="00107EAC" w:rsidRDefault="00D1339A" w:rsidP="00DE62A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0D264B50" w14:textId="77777777" w:rsidR="00D1339A" w:rsidRPr="00107EAC" w:rsidRDefault="00D1339A" w:rsidP="00DE62A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1123F9BB" w14:textId="77777777" w:rsidR="00D1339A" w:rsidRPr="00107EAC" w:rsidRDefault="00D1339A" w:rsidP="00DE62AD">
            <w:pPr>
              <w:contextualSpacing/>
            </w:pPr>
          </w:p>
        </w:tc>
      </w:tr>
      <w:tr w:rsidR="00D1339A" w:rsidRPr="00107EAC" w14:paraId="7617CE96" w14:textId="77777777" w:rsidTr="00DE62A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5242C35B" w14:textId="77777777" w:rsidR="00D1339A" w:rsidRPr="00107EAC" w:rsidRDefault="00D1339A" w:rsidP="00DE62A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664D54DF" w14:textId="77777777" w:rsidR="00D1339A" w:rsidRPr="00107EAC" w:rsidRDefault="00D1339A" w:rsidP="00DE62A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3FBDCE8C" w14:textId="77777777" w:rsidR="00D1339A" w:rsidRPr="00107EAC" w:rsidRDefault="00D1339A" w:rsidP="00DE62A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6FA99B09" w14:textId="77777777" w:rsidR="00D1339A" w:rsidRPr="00107EAC" w:rsidRDefault="00D1339A" w:rsidP="00DE62A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58ADA1BA" w14:textId="77777777" w:rsidR="00D1339A" w:rsidRPr="00107EAC" w:rsidRDefault="00D1339A" w:rsidP="00DE62A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18224759" w14:textId="77777777" w:rsidR="00D1339A" w:rsidRPr="00107EAC" w:rsidRDefault="00D1339A" w:rsidP="00DE62AD">
            <w:pPr>
              <w:contextualSpacing/>
            </w:pPr>
          </w:p>
        </w:tc>
      </w:tr>
      <w:tr w:rsidR="00D1339A" w:rsidRPr="00107EAC" w14:paraId="6561B5C0"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0A5D459C" w14:textId="77777777" w:rsidR="00D1339A" w:rsidRPr="00107EAC" w:rsidRDefault="00D1339A" w:rsidP="00DE62AD">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3744218D" w14:textId="77777777" w:rsidR="00D1339A" w:rsidRPr="00107EAC" w:rsidRDefault="00D1339A" w:rsidP="00DE62A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4BC7FAAF" w14:textId="77777777" w:rsidR="00D1339A" w:rsidRPr="00107EAC" w:rsidRDefault="00D1339A" w:rsidP="00DE62A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E8EAF5" w14:textId="77777777" w:rsidR="00D1339A" w:rsidRPr="00107EAC" w:rsidRDefault="00D1339A" w:rsidP="00DE62A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8A9B9B" w14:textId="77777777" w:rsidR="00D1339A" w:rsidRPr="00107EAC" w:rsidRDefault="00D1339A" w:rsidP="00DE62A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808B03" w14:textId="77777777" w:rsidR="00D1339A" w:rsidRPr="00107EAC" w:rsidRDefault="00D1339A" w:rsidP="00DE62AD">
            <w:pPr>
              <w:contextualSpacing/>
              <w:rPr>
                <w:b/>
              </w:rPr>
            </w:pPr>
            <w:r>
              <w:rPr>
                <w:b/>
              </w:rPr>
              <w:t>36</w:t>
            </w:r>
          </w:p>
        </w:tc>
      </w:tr>
      <w:tr w:rsidR="00D1339A" w:rsidRPr="00107EAC" w14:paraId="2DB19044"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70866169" w14:textId="77777777" w:rsidR="00D1339A" w:rsidRPr="00107EAC" w:rsidRDefault="00D1339A" w:rsidP="00DE62A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6E53F11A" w14:textId="77777777" w:rsidR="00D1339A" w:rsidRPr="00107EAC" w:rsidRDefault="00D1339A" w:rsidP="00DE62A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25556B4E" w14:textId="77777777" w:rsidR="00D1339A" w:rsidRPr="00107EAC" w:rsidRDefault="00D1339A" w:rsidP="00DE62A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590268B9" w14:textId="77777777" w:rsidR="00D1339A" w:rsidRPr="00107EAC" w:rsidRDefault="00D1339A" w:rsidP="00DE62A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7875CC" w14:textId="77777777" w:rsidR="00D1339A" w:rsidRPr="00107EAC" w:rsidRDefault="00D1339A" w:rsidP="00DE62A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4BDEDD" w14:textId="77777777" w:rsidR="00D1339A" w:rsidRPr="00107EAC" w:rsidRDefault="00D1339A" w:rsidP="00DE62AD">
            <w:pPr>
              <w:contextualSpacing/>
            </w:pPr>
            <w:r>
              <w:t>18</w:t>
            </w:r>
          </w:p>
        </w:tc>
      </w:tr>
      <w:tr w:rsidR="00D1339A" w:rsidRPr="00107EAC" w14:paraId="3789C2E9"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0FF83B3A" w14:textId="77777777" w:rsidR="00D1339A" w:rsidRPr="00107EAC" w:rsidRDefault="00D1339A" w:rsidP="00DE62A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4104CE3A" w14:textId="77777777" w:rsidR="00D1339A" w:rsidRPr="00107EAC" w:rsidRDefault="00D1339A" w:rsidP="00DE62A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14:paraId="70685CB6" w14:textId="77777777" w:rsidR="00D1339A" w:rsidRPr="00107EAC" w:rsidRDefault="00D1339A" w:rsidP="00DE62A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6EB9A38E" w14:textId="77777777" w:rsidR="00D1339A" w:rsidRPr="00107EAC" w:rsidRDefault="00D1339A" w:rsidP="00DE62A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C47F16" w14:textId="77777777" w:rsidR="00D1339A" w:rsidRPr="00107EAC" w:rsidRDefault="00D1339A" w:rsidP="00DE62A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274C5C9D" w14:textId="77777777" w:rsidR="00D1339A" w:rsidRPr="00107EAC" w:rsidRDefault="00D1339A" w:rsidP="00DE62AD">
            <w:pPr>
              <w:contextualSpacing/>
            </w:pPr>
            <w:r>
              <w:t>18</w:t>
            </w:r>
          </w:p>
        </w:tc>
      </w:tr>
      <w:tr w:rsidR="00D1339A" w:rsidRPr="00107EAC" w14:paraId="3F524502"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3B07303F" w14:textId="77777777" w:rsidR="00D1339A" w:rsidRPr="00107EAC" w:rsidRDefault="00D1339A" w:rsidP="00DE62A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1DD2C54B" w14:textId="77777777" w:rsidR="00D1339A" w:rsidRPr="00107EAC" w:rsidRDefault="00D1339A" w:rsidP="00DE62AD">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14:paraId="39E79102" w14:textId="77777777" w:rsidR="00D1339A" w:rsidRPr="00107EAC" w:rsidRDefault="00D1339A" w:rsidP="00DE62AD">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B2CD80" w14:textId="77777777" w:rsidR="00D1339A" w:rsidRPr="00107EAC" w:rsidRDefault="00D1339A" w:rsidP="00DE62AD">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825DD2" w14:textId="77777777" w:rsidR="00D1339A" w:rsidRPr="00107EAC" w:rsidRDefault="00D1339A" w:rsidP="00DE62AD">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563595" w14:textId="77777777" w:rsidR="00D1339A" w:rsidRPr="00107EAC" w:rsidRDefault="00D1339A" w:rsidP="00DE62AD">
            <w:pPr>
              <w:contextualSpacing/>
              <w:rPr>
                <w:b/>
              </w:rPr>
            </w:pPr>
            <w:r>
              <w:rPr>
                <w:b/>
              </w:rPr>
              <w:t>36</w:t>
            </w:r>
          </w:p>
        </w:tc>
      </w:tr>
      <w:tr w:rsidR="00D1339A" w:rsidRPr="00107EAC" w14:paraId="7DA78ACF"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522E3A30" w14:textId="77777777" w:rsidR="00D1339A" w:rsidRPr="00107EAC" w:rsidRDefault="00D1339A" w:rsidP="00DE62A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527B22D2" w14:textId="77777777" w:rsidR="00D1339A" w:rsidRPr="00107EAC" w:rsidRDefault="00D1339A" w:rsidP="00DE62A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58F3B4E5" w14:textId="77777777" w:rsidR="00D1339A" w:rsidRPr="00107EAC" w:rsidRDefault="00D1339A" w:rsidP="00DE62A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6F9088" w14:textId="77777777" w:rsidR="00D1339A" w:rsidRPr="00107EAC" w:rsidRDefault="00D1339A" w:rsidP="00DE62A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0874FF" w14:textId="77777777" w:rsidR="00D1339A" w:rsidRPr="00107EAC" w:rsidRDefault="00D1339A" w:rsidP="00DE62A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7D07F8" w14:textId="77777777" w:rsidR="00D1339A" w:rsidRPr="00107EAC" w:rsidRDefault="00D1339A" w:rsidP="00DE62AD">
            <w:pPr>
              <w:contextualSpacing/>
            </w:pPr>
            <w:r>
              <w:t>18</w:t>
            </w:r>
          </w:p>
        </w:tc>
      </w:tr>
      <w:tr w:rsidR="00D1339A" w:rsidRPr="00107EAC" w14:paraId="32992E0A"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tcPr>
          <w:p w14:paraId="1F851F9C" w14:textId="77777777" w:rsidR="00D1339A" w:rsidRPr="00107EAC" w:rsidRDefault="00D1339A" w:rsidP="00DE62A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511A799D" w14:textId="77777777" w:rsidR="00D1339A" w:rsidRPr="00107EAC" w:rsidRDefault="00D1339A" w:rsidP="00DE62AD">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7FB862FC" w14:textId="77777777" w:rsidR="00D1339A" w:rsidRPr="00107EAC" w:rsidRDefault="00D1339A" w:rsidP="00DE62AD">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5FBA4D6A" w14:textId="77777777" w:rsidR="00D1339A" w:rsidRPr="00107EAC" w:rsidRDefault="00D1339A" w:rsidP="00DE62AD">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38BCB2" w14:textId="77777777" w:rsidR="00D1339A" w:rsidRPr="00107EAC" w:rsidRDefault="00D1339A" w:rsidP="00DE62AD">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B9C54" w14:textId="77777777" w:rsidR="00D1339A" w:rsidRPr="00107EAC" w:rsidRDefault="00D1339A" w:rsidP="00DE62AD">
            <w:pPr>
              <w:contextualSpacing/>
            </w:pPr>
            <w:r>
              <w:t>18</w:t>
            </w:r>
          </w:p>
        </w:tc>
      </w:tr>
      <w:tr w:rsidR="00D1339A" w:rsidRPr="00107EAC" w14:paraId="3332FFB9" w14:textId="77777777" w:rsidTr="00DE62A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39880236" w14:textId="77777777" w:rsidR="00D1339A" w:rsidRPr="00075A76" w:rsidRDefault="00D1339A" w:rsidP="00DE62A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31C99D85" w14:textId="77777777" w:rsidR="00D1339A" w:rsidRPr="00075A76" w:rsidRDefault="00D1339A" w:rsidP="00DE62AD">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14:paraId="1EACD13C" w14:textId="77777777" w:rsidR="00D1339A" w:rsidRPr="00075A76" w:rsidRDefault="00D1339A" w:rsidP="00DE62AD">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E39D12" w14:textId="77777777" w:rsidR="00D1339A" w:rsidRPr="00075A76" w:rsidRDefault="00D1339A" w:rsidP="00DE62AD">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DB72C" w14:textId="77777777" w:rsidR="00D1339A" w:rsidRPr="00075A76" w:rsidRDefault="00D1339A" w:rsidP="00DE62AD">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8E196" w14:textId="77777777" w:rsidR="00D1339A" w:rsidRPr="00075A76" w:rsidRDefault="00D1339A" w:rsidP="00DE62AD">
            <w:pPr>
              <w:contextualSpacing/>
              <w:rPr>
                <w:b/>
              </w:rPr>
            </w:pPr>
            <w:r w:rsidRPr="00075A76">
              <w:rPr>
                <w:b/>
              </w:rPr>
              <w:t>72</w:t>
            </w:r>
          </w:p>
        </w:tc>
      </w:tr>
    </w:tbl>
    <w:p w14:paraId="468939F1" w14:textId="77777777" w:rsidR="00D1339A" w:rsidRPr="00107EAC" w:rsidRDefault="00D1339A" w:rsidP="00D1339A">
      <w:pPr>
        <w:contextualSpacing/>
        <w:rPr>
          <w:bCs/>
          <w:i/>
        </w:rPr>
      </w:pPr>
    </w:p>
    <w:p w14:paraId="1980B54F" w14:textId="77777777" w:rsidR="00D1339A" w:rsidRPr="00107EAC" w:rsidRDefault="00D1339A" w:rsidP="007F59DC">
      <w:pPr>
        <w:autoSpaceDE w:val="0"/>
        <w:autoSpaceDN w:val="0"/>
        <w:adjustRightInd w:val="0"/>
        <w:ind w:firstLine="709"/>
        <w:contextualSpacing/>
        <w:jc w:val="both"/>
        <w:rPr>
          <w:bCs/>
          <w:i/>
        </w:rPr>
      </w:pPr>
      <w:r w:rsidRPr="00107EAC">
        <w:rPr>
          <w:bCs/>
          <w:i/>
        </w:rPr>
        <w:t>5.2. Методы обучения</w:t>
      </w:r>
    </w:p>
    <w:p w14:paraId="79B85A9B" w14:textId="5C400906" w:rsidR="00D1339A" w:rsidRPr="00107EAC" w:rsidRDefault="00D1339A" w:rsidP="007F59DC">
      <w:pPr>
        <w:ind w:firstLine="709"/>
        <w:contextualSpacing/>
        <w:jc w:val="both"/>
        <w:rPr>
          <w:i/>
        </w:rPr>
      </w:pPr>
      <w:r w:rsidRPr="00107EAC">
        <w:rPr>
          <w:i/>
        </w:rPr>
        <w:t>В обучении используются методы обучения:</w:t>
      </w:r>
    </w:p>
    <w:p w14:paraId="3078F461" w14:textId="77777777" w:rsidR="00D1339A" w:rsidRPr="00107EAC" w:rsidRDefault="00D1339A" w:rsidP="007F59DC">
      <w:pPr>
        <w:ind w:firstLine="709"/>
        <w:contextualSpacing/>
        <w:jc w:val="both"/>
      </w:pPr>
      <w:r w:rsidRPr="00107EAC">
        <w:t>- устное изложение материала – инструктирование, лекция;</w:t>
      </w:r>
    </w:p>
    <w:p w14:paraId="2B4401AF" w14:textId="77777777" w:rsidR="00D1339A" w:rsidRPr="00107EAC" w:rsidRDefault="00D1339A" w:rsidP="007F59DC">
      <w:pPr>
        <w:ind w:firstLine="709"/>
        <w:contextualSpacing/>
        <w:jc w:val="both"/>
      </w:pPr>
      <w:r w:rsidRPr="00107EAC">
        <w:t>- обсуждение изучаемого материала – семинар, конференция, дискуссия;</w:t>
      </w:r>
    </w:p>
    <w:p w14:paraId="6B01653F" w14:textId="77777777" w:rsidR="00D1339A" w:rsidRPr="00107EAC" w:rsidRDefault="00D1339A" w:rsidP="007F59DC">
      <w:pPr>
        <w:ind w:firstLine="709"/>
        <w:contextualSpacing/>
        <w:jc w:val="both"/>
      </w:pPr>
      <w:r w:rsidRPr="00107EAC">
        <w:t>- наглядный метод – таблицы, диаграммы, схемы, графики, слайды;</w:t>
      </w:r>
    </w:p>
    <w:p w14:paraId="2F961773" w14:textId="77777777" w:rsidR="00D1339A" w:rsidRPr="00107EAC" w:rsidRDefault="00D1339A" w:rsidP="007F59DC">
      <w:pPr>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2C0E7078" w14:textId="77777777" w:rsidR="00D1339A" w:rsidRPr="00107EAC" w:rsidRDefault="00D1339A" w:rsidP="007F59DC">
      <w:pPr>
        <w:ind w:firstLine="709"/>
        <w:contextualSpacing/>
        <w:jc w:val="both"/>
      </w:pPr>
      <w:r w:rsidRPr="00107EAC">
        <w:t xml:space="preserve">- самостоятельная работа. </w:t>
      </w:r>
    </w:p>
    <w:p w14:paraId="40FD6F54" w14:textId="77777777" w:rsidR="00D1339A" w:rsidRPr="00107EAC" w:rsidRDefault="00D1339A" w:rsidP="007F59DC">
      <w:pPr>
        <w:pStyle w:val="af1"/>
        <w:spacing w:before="0" w:beforeAutospacing="0" w:after="0" w:afterAutospacing="0"/>
        <w:ind w:firstLine="709"/>
        <w:contextualSpacing/>
        <w:jc w:val="both"/>
      </w:pPr>
      <w:r w:rsidRPr="00107EAC">
        <w:t>В обучении экономике используются технологии интерактивного обучения:</w:t>
      </w:r>
    </w:p>
    <w:p w14:paraId="55A4CB25" w14:textId="77777777" w:rsidR="00D1339A" w:rsidRPr="00107EAC" w:rsidRDefault="00D1339A" w:rsidP="007F59DC">
      <w:pPr>
        <w:pStyle w:val="af1"/>
        <w:spacing w:before="0" w:beforeAutospacing="0" w:after="0" w:afterAutospacing="0"/>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2E123E48" w14:textId="77777777" w:rsidR="00D1339A" w:rsidRDefault="00D1339A" w:rsidP="007F59DC">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14:paraId="0CEC22F5" w14:textId="77777777" w:rsidR="00D1339A" w:rsidRDefault="00D1339A" w:rsidP="007F59DC">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1339A" w:rsidRPr="00107EAC" w14:paraId="267F0105" w14:textId="77777777" w:rsidTr="00DE62A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5A05B977" w14:textId="77777777" w:rsidR="00D1339A" w:rsidRPr="00107EAC" w:rsidRDefault="00D1339A" w:rsidP="007F59DC">
            <w:pPr>
              <w:autoSpaceDE w:val="0"/>
              <w:autoSpaceDN w:val="0"/>
              <w:adjustRightInd w:val="0"/>
              <w:jc w:val="center"/>
            </w:pPr>
            <w:r w:rsidRPr="00107EAC">
              <w:lastRenderedPageBreak/>
              <w:t>№ п/п</w:t>
            </w:r>
          </w:p>
        </w:tc>
        <w:tc>
          <w:tcPr>
            <w:tcW w:w="1600" w:type="dxa"/>
            <w:vMerge w:val="restart"/>
            <w:tcBorders>
              <w:top w:val="single" w:sz="2" w:space="0" w:color="000000"/>
              <w:left w:val="single" w:sz="2" w:space="0" w:color="000000"/>
              <w:right w:val="single" w:sz="2" w:space="0" w:color="000000"/>
            </w:tcBorders>
          </w:tcPr>
          <w:p w14:paraId="28A8E75E" w14:textId="77777777" w:rsidR="00D1339A" w:rsidRPr="00107EAC" w:rsidRDefault="00D1339A" w:rsidP="007F59DC">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2C0D285" w14:textId="77777777" w:rsidR="00D1339A" w:rsidRPr="00107EAC" w:rsidRDefault="00D1339A" w:rsidP="007F59DC">
            <w:pPr>
              <w:autoSpaceDE w:val="0"/>
              <w:autoSpaceDN w:val="0"/>
              <w:adjustRightInd w:val="0"/>
              <w:jc w:val="center"/>
            </w:pPr>
            <w:r w:rsidRPr="00107EAC">
              <w:t>Виды учебной деятельности</w:t>
            </w:r>
          </w:p>
          <w:p w14:paraId="6A591C32" w14:textId="77777777" w:rsidR="00D1339A" w:rsidRPr="00107EAC" w:rsidRDefault="00D1339A" w:rsidP="007F59DC">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779B88F2" w14:textId="77777777" w:rsidR="00D1339A" w:rsidRPr="00107EAC" w:rsidRDefault="00D1339A" w:rsidP="007F59DC">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24E1A380" w14:textId="77777777" w:rsidR="00D1339A" w:rsidRPr="00107EAC" w:rsidRDefault="00D1339A" w:rsidP="007F59DC">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7F4A3B70" w14:textId="77777777" w:rsidR="00D1339A" w:rsidRPr="00107EAC" w:rsidRDefault="00D1339A" w:rsidP="007F59DC">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5DD74500" w14:textId="77777777" w:rsidR="00D1339A" w:rsidRPr="00107EAC" w:rsidRDefault="00D1339A" w:rsidP="007F59DC">
            <w:pPr>
              <w:autoSpaceDE w:val="0"/>
              <w:autoSpaceDN w:val="0"/>
              <w:adjustRightInd w:val="0"/>
              <w:jc w:val="center"/>
            </w:pPr>
            <w:r w:rsidRPr="00107EAC">
              <w:t>Баллы</w:t>
            </w:r>
          </w:p>
        </w:tc>
      </w:tr>
      <w:tr w:rsidR="00D1339A" w:rsidRPr="00107EAC" w14:paraId="5E3CD488" w14:textId="77777777" w:rsidTr="00DE62A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7156E57F" w14:textId="77777777" w:rsidR="00D1339A" w:rsidRPr="00107EAC" w:rsidRDefault="00D1339A" w:rsidP="007F59DC">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2DAF1A52" w14:textId="77777777" w:rsidR="00D1339A" w:rsidRPr="00107EAC" w:rsidRDefault="00D1339A" w:rsidP="007F59DC">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9185E5" w14:textId="77777777" w:rsidR="00D1339A" w:rsidRPr="00107EAC" w:rsidRDefault="00D1339A" w:rsidP="007F59DC">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36CA6E52" w14:textId="77777777" w:rsidR="00D1339A" w:rsidRPr="00107EAC" w:rsidRDefault="00D1339A" w:rsidP="007F59DC">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F7083F" w14:textId="77777777" w:rsidR="00D1339A" w:rsidRPr="00107EAC" w:rsidRDefault="00D1339A" w:rsidP="007F59DC">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04252A" w14:textId="77777777" w:rsidR="00D1339A" w:rsidRPr="00107EAC" w:rsidRDefault="00D1339A" w:rsidP="007F59DC">
            <w:pPr>
              <w:autoSpaceDE w:val="0"/>
              <w:autoSpaceDN w:val="0"/>
              <w:adjustRightInd w:val="0"/>
            </w:pPr>
          </w:p>
        </w:tc>
        <w:tc>
          <w:tcPr>
            <w:tcW w:w="853" w:type="dxa"/>
            <w:tcBorders>
              <w:top w:val="nil"/>
              <w:left w:val="nil"/>
              <w:bottom w:val="single" w:sz="2" w:space="0" w:color="000000"/>
              <w:right w:val="single" w:sz="2" w:space="0" w:color="000000"/>
            </w:tcBorders>
          </w:tcPr>
          <w:p w14:paraId="581292A6" w14:textId="77777777" w:rsidR="00D1339A" w:rsidRPr="00107EAC" w:rsidRDefault="00D1339A" w:rsidP="007F59DC">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5B90D4B4" w14:textId="77777777" w:rsidR="00D1339A" w:rsidRPr="00107EAC" w:rsidRDefault="00D1339A" w:rsidP="007F59DC">
            <w:pPr>
              <w:autoSpaceDE w:val="0"/>
              <w:autoSpaceDN w:val="0"/>
              <w:adjustRightInd w:val="0"/>
              <w:jc w:val="center"/>
            </w:pPr>
            <w:r w:rsidRPr="00107EAC">
              <w:t>Максимальный</w:t>
            </w:r>
          </w:p>
        </w:tc>
      </w:tr>
      <w:tr w:rsidR="00D1339A" w:rsidRPr="00107EAC" w14:paraId="157EB35F" w14:textId="77777777" w:rsidTr="00DE62A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5EB248C2" w14:textId="77777777" w:rsidR="00D1339A" w:rsidRPr="00107EAC" w:rsidRDefault="00D1339A" w:rsidP="007F59DC">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789E3522" w14:textId="77777777" w:rsidR="00D1339A" w:rsidRPr="00107EAC" w:rsidRDefault="00D1339A" w:rsidP="007F59DC">
            <w:pPr>
              <w:tabs>
                <w:tab w:val="left" w:pos="160"/>
                <w:tab w:val="left" w:pos="415"/>
              </w:tabs>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8694073" w14:textId="77777777" w:rsidR="00D1339A" w:rsidRPr="00107EAC" w:rsidRDefault="00D1339A" w:rsidP="007F59DC">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8DA7995" w14:textId="77777777" w:rsidR="00D1339A" w:rsidRPr="00107EAC" w:rsidRDefault="00D1339A" w:rsidP="007F59D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07721FE" w14:textId="77777777" w:rsidR="00D1339A" w:rsidRPr="00107EAC" w:rsidRDefault="00D1339A" w:rsidP="007F59DC">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55FF772"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DA4B903" w14:textId="77777777" w:rsidR="00D1339A" w:rsidRPr="00107EAC" w:rsidRDefault="00D1339A" w:rsidP="007F59DC">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135A97D0" w14:textId="77777777" w:rsidR="00D1339A" w:rsidRPr="00107EAC" w:rsidRDefault="00D1339A" w:rsidP="007F59DC">
            <w:pPr>
              <w:autoSpaceDE w:val="0"/>
              <w:autoSpaceDN w:val="0"/>
              <w:adjustRightInd w:val="0"/>
              <w:jc w:val="center"/>
            </w:pPr>
            <w:r w:rsidRPr="00107EAC">
              <w:t>10</w:t>
            </w:r>
          </w:p>
        </w:tc>
      </w:tr>
      <w:tr w:rsidR="00D1339A" w:rsidRPr="00107EAC" w14:paraId="0302FF66" w14:textId="77777777" w:rsidTr="00DE62A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38B40ED1" w14:textId="77777777" w:rsidR="00D1339A" w:rsidRPr="00107EAC" w:rsidRDefault="00D1339A" w:rsidP="007F59D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EA93074" w14:textId="77777777" w:rsidR="00D1339A" w:rsidRPr="00107EAC" w:rsidRDefault="00D1339A" w:rsidP="007F59DC">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BB4CBBF" w14:textId="77777777" w:rsidR="00D1339A" w:rsidRPr="00107EAC" w:rsidRDefault="00D1339A" w:rsidP="007F59DC">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1F95719" w14:textId="77777777" w:rsidR="00D1339A" w:rsidRPr="00107EAC" w:rsidRDefault="00D1339A" w:rsidP="007F59DC">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58F2589" w14:textId="77777777" w:rsidR="00D1339A" w:rsidRPr="00107EAC" w:rsidRDefault="00D1339A" w:rsidP="007F59D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F9FCF3C"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0DE222A" w14:textId="77777777" w:rsidR="00D1339A" w:rsidRPr="00107EAC" w:rsidRDefault="00D1339A" w:rsidP="007F59D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4D1785A" w14:textId="77777777" w:rsidR="00D1339A" w:rsidRPr="00107EAC" w:rsidRDefault="00D1339A" w:rsidP="007F59DC">
            <w:pPr>
              <w:autoSpaceDE w:val="0"/>
              <w:autoSpaceDN w:val="0"/>
              <w:adjustRightInd w:val="0"/>
              <w:jc w:val="center"/>
            </w:pPr>
            <w:r w:rsidRPr="00107EAC">
              <w:t>15</w:t>
            </w:r>
          </w:p>
        </w:tc>
      </w:tr>
      <w:tr w:rsidR="00D1339A" w:rsidRPr="00107EAC" w14:paraId="29E24BF5" w14:textId="77777777" w:rsidTr="00DE62A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50C9258" w14:textId="77777777" w:rsidR="00D1339A" w:rsidRPr="00107EAC" w:rsidRDefault="00D1339A" w:rsidP="007F59DC">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6E570CD7" w14:textId="77777777" w:rsidR="00D1339A" w:rsidRPr="00107EAC" w:rsidRDefault="00D1339A" w:rsidP="007F59DC">
            <w:pPr>
              <w:autoSpaceDE w:val="0"/>
              <w:autoSpaceDN w:val="0"/>
              <w:adjustRightInd w:val="0"/>
              <w:jc w:val="both"/>
              <w:rPr>
                <w:sz w:val="22"/>
                <w:szCs w:val="22"/>
              </w:rPr>
            </w:pPr>
            <w:r w:rsidRPr="00107EAC">
              <w:rPr>
                <w:sz w:val="22"/>
                <w:szCs w:val="22"/>
              </w:rPr>
              <w:t>ОР.</w:t>
            </w:r>
            <w:r>
              <w:rPr>
                <w:sz w:val="22"/>
                <w:szCs w:val="22"/>
              </w:rPr>
              <w:t>2</w:t>
            </w:r>
            <w:r w:rsidRPr="00107EAC">
              <w:rPr>
                <w:sz w:val="22"/>
                <w:szCs w:val="22"/>
              </w:rPr>
              <w:t>-</w:t>
            </w:r>
            <w:r>
              <w:rPr>
                <w:sz w:val="22"/>
                <w:szCs w:val="22"/>
              </w:rPr>
              <w:t>2</w:t>
            </w:r>
            <w:r w:rsidRPr="00107EAC">
              <w:rPr>
                <w:sz w:val="22"/>
                <w:szCs w:val="22"/>
              </w:rPr>
              <w:t>-1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C9480E7" w14:textId="77777777" w:rsidR="00D1339A" w:rsidRPr="00107EAC" w:rsidRDefault="00D1339A" w:rsidP="007F59DC">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821EDDF" w14:textId="77777777" w:rsidR="00D1339A" w:rsidRPr="00107EAC" w:rsidRDefault="00D1339A" w:rsidP="007F59DC">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8AF3039" w14:textId="77777777" w:rsidR="00D1339A" w:rsidRPr="00107EAC" w:rsidRDefault="00D1339A" w:rsidP="007F59D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3D9B4A1"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1F347A0" w14:textId="77777777" w:rsidR="00D1339A" w:rsidRPr="00107EAC" w:rsidRDefault="00D1339A" w:rsidP="007F59D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0D0F9560" w14:textId="77777777" w:rsidR="00D1339A" w:rsidRPr="00107EAC" w:rsidRDefault="00D1339A" w:rsidP="007F59DC">
            <w:pPr>
              <w:autoSpaceDE w:val="0"/>
              <w:autoSpaceDN w:val="0"/>
              <w:adjustRightInd w:val="0"/>
              <w:jc w:val="center"/>
            </w:pPr>
            <w:r w:rsidRPr="00107EAC">
              <w:t>15</w:t>
            </w:r>
          </w:p>
        </w:tc>
      </w:tr>
      <w:tr w:rsidR="00D1339A" w:rsidRPr="00107EAC" w14:paraId="6937C28F" w14:textId="77777777" w:rsidTr="00DE62A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6988C5CD" w14:textId="77777777" w:rsidR="00D1339A" w:rsidRPr="00107EAC" w:rsidRDefault="00D1339A" w:rsidP="007F59DC">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3F193478" w14:textId="77777777" w:rsidR="00D1339A" w:rsidRPr="00107EAC" w:rsidRDefault="00D1339A" w:rsidP="007F59DC">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4FEC81E" w14:textId="77777777" w:rsidR="00D1339A" w:rsidRPr="00107EAC" w:rsidRDefault="00D1339A" w:rsidP="007F59DC">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D500FA5" w14:textId="77777777" w:rsidR="00D1339A" w:rsidRPr="00107EAC" w:rsidRDefault="00D1339A" w:rsidP="007F59DC">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3752A9A" w14:textId="77777777" w:rsidR="00D1339A" w:rsidRPr="00107EAC" w:rsidRDefault="00D1339A" w:rsidP="007F59DC">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0EFFA96"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16D1F83" w14:textId="77777777" w:rsidR="00D1339A" w:rsidRPr="00107EAC" w:rsidRDefault="00D1339A" w:rsidP="007F59DC">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625EC851" w14:textId="77777777" w:rsidR="00D1339A" w:rsidRPr="00107EAC" w:rsidRDefault="00D1339A" w:rsidP="007F59DC">
            <w:pPr>
              <w:autoSpaceDE w:val="0"/>
              <w:autoSpaceDN w:val="0"/>
              <w:adjustRightInd w:val="0"/>
              <w:jc w:val="center"/>
            </w:pPr>
            <w:r w:rsidRPr="00107EAC">
              <w:t>30</w:t>
            </w:r>
          </w:p>
        </w:tc>
      </w:tr>
      <w:tr w:rsidR="00D1339A" w:rsidRPr="00107EAC" w14:paraId="0E0BB4C5" w14:textId="77777777" w:rsidTr="00DE62A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1B2FE0D0" w14:textId="77777777" w:rsidR="00D1339A" w:rsidRPr="00107EAC" w:rsidRDefault="00D1339A" w:rsidP="007F59DC">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16D03E84" w14:textId="77777777" w:rsidR="00D1339A" w:rsidRPr="00107EAC" w:rsidRDefault="00D1339A" w:rsidP="007F59DC">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DFB1536" w14:textId="77777777" w:rsidR="00D1339A" w:rsidRPr="00107EAC" w:rsidRDefault="00D1339A" w:rsidP="007F59DC">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469887E" w14:textId="77777777" w:rsidR="00D1339A" w:rsidRPr="00107EAC" w:rsidRDefault="00D1339A" w:rsidP="007F59DC">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FA61560" w14:textId="77777777" w:rsidR="00D1339A" w:rsidRPr="00107EAC" w:rsidRDefault="00D1339A" w:rsidP="007F59DC">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18EE848" w14:textId="77777777" w:rsidR="00D1339A" w:rsidRPr="00107EAC" w:rsidRDefault="00D1339A" w:rsidP="007F59D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5271D4EB" w14:textId="77777777" w:rsidR="00D1339A" w:rsidRPr="00107EAC" w:rsidRDefault="00D1339A" w:rsidP="007F59DC">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4020F23" w14:textId="77777777" w:rsidR="00D1339A" w:rsidRPr="00107EAC" w:rsidRDefault="00D1339A" w:rsidP="007F59DC">
            <w:pPr>
              <w:autoSpaceDE w:val="0"/>
              <w:autoSpaceDN w:val="0"/>
              <w:adjustRightInd w:val="0"/>
              <w:jc w:val="center"/>
            </w:pPr>
            <w:r w:rsidRPr="00107EAC">
              <w:t>30</w:t>
            </w:r>
          </w:p>
        </w:tc>
      </w:tr>
      <w:tr w:rsidR="00D1339A" w:rsidRPr="00107EAC" w14:paraId="4ECDFC49" w14:textId="77777777" w:rsidTr="00DE62A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2229133" w14:textId="77777777" w:rsidR="00D1339A" w:rsidRPr="00107EAC" w:rsidRDefault="00D1339A" w:rsidP="007F59DC">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29551A" w14:textId="77777777" w:rsidR="00D1339A" w:rsidRPr="00107EAC" w:rsidRDefault="00D1339A" w:rsidP="007F59DC">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B29EC9" w14:textId="77777777" w:rsidR="00D1339A" w:rsidRPr="00107EAC" w:rsidRDefault="00D1339A" w:rsidP="007F59DC">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68264C8" w14:textId="77777777" w:rsidR="00D1339A" w:rsidRPr="00107EAC" w:rsidRDefault="00D1339A" w:rsidP="007F59DC">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610560" w14:textId="77777777" w:rsidR="00D1339A" w:rsidRPr="00107EAC" w:rsidRDefault="00D1339A" w:rsidP="007F59DC">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820F8" w14:textId="77777777" w:rsidR="00D1339A" w:rsidRPr="00107EAC" w:rsidRDefault="00D1339A" w:rsidP="007F59DC">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54B5B5EA" w14:textId="77777777" w:rsidR="00D1339A" w:rsidRPr="00107EAC" w:rsidRDefault="00D1339A" w:rsidP="007F59DC">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5A10BA75" w14:textId="77777777" w:rsidR="00D1339A" w:rsidRPr="00107EAC" w:rsidRDefault="00D1339A" w:rsidP="007F59DC">
            <w:pPr>
              <w:autoSpaceDE w:val="0"/>
              <w:autoSpaceDN w:val="0"/>
              <w:adjustRightInd w:val="0"/>
              <w:jc w:val="center"/>
            </w:pPr>
            <w:r w:rsidRPr="00107EAC">
              <w:t>100</w:t>
            </w:r>
          </w:p>
        </w:tc>
      </w:tr>
    </w:tbl>
    <w:p w14:paraId="4F5457EE" w14:textId="77777777" w:rsidR="00D1339A" w:rsidRDefault="00D1339A" w:rsidP="007F59DC">
      <w:pPr>
        <w:autoSpaceDE w:val="0"/>
        <w:autoSpaceDN w:val="0"/>
        <w:adjustRightInd w:val="0"/>
        <w:ind w:firstLine="709"/>
        <w:contextualSpacing/>
        <w:jc w:val="both"/>
        <w:rPr>
          <w:b/>
          <w:bCs/>
          <w:sz w:val="22"/>
          <w:szCs w:val="22"/>
        </w:rPr>
      </w:pPr>
    </w:p>
    <w:p w14:paraId="71BE3660" w14:textId="77777777" w:rsidR="00D1339A" w:rsidRPr="008D5A41" w:rsidRDefault="00D1339A" w:rsidP="007F59DC">
      <w:pPr>
        <w:autoSpaceDE w:val="0"/>
        <w:autoSpaceDN w:val="0"/>
        <w:adjustRightInd w:val="0"/>
        <w:ind w:firstLine="709"/>
        <w:contextualSpacing/>
        <w:jc w:val="both"/>
        <w:rPr>
          <w:b/>
          <w:bCs/>
          <w:sz w:val="22"/>
          <w:szCs w:val="22"/>
        </w:rPr>
      </w:pPr>
    </w:p>
    <w:p w14:paraId="2938F6D0" w14:textId="77777777" w:rsidR="00D1339A" w:rsidRPr="00107EAC" w:rsidRDefault="00D1339A" w:rsidP="007F59DC">
      <w:pPr>
        <w:autoSpaceDE w:val="0"/>
        <w:autoSpaceDN w:val="0"/>
        <w:adjustRightInd w:val="0"/>
        <w:ind w:firstLine="709"/>
        <w:jc w:val="both"/>
        <w:rPr>
          <w:b/>
          <w:bCs/>
        </w:rPr>
      </w:pPr>
      <w:r w:rsidRPr="00107EAC">
        <w:rPr>
          <w:b/>
          <w:bCs/>
        </w:rPr>
        <w:t>7. Учебно-методическое и информационное обеспечение</w:t>
      </w:r>
    </w:p>
    <w:p w14:paraId="09615FCF"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107EAC">
        <w:rPr>
          <w:i/>
        </w:rPr>
        <w:t>7.1.  Основная литература:</w:t>
      </w:r>
    </w:p>
    <w:p w14:paraId="77A53E4B" w14:textId="77777777" w:rsidR="00D1339A" w:rsidRPr="00107EAC" w:rsidRDefault="00D1339A" w:rsidP="007F59DC">
      <w:pPr>
        <w:numPr>
          <w:ilvl w:val="0"/>
          <w:numId w:val="24"/>
        </w:numPr>
        <w:tabs>
          <w:tab w:val="clear" w:pos="720"/>
          <w:tab w:val="num" w:pos="993"/>
        </w:tabs>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0" w:history="1">
        <w:r w:rsidRPr="00871670">
          <w:rPr>
            <w:rStyle w:val="af0"/>
          </w:rPr>
          <w:t>https://biblio-online.ru/bcode/399154</w:t>
        </w:r>
      </w:hyperlink>
      <w:r>
        <w:t xml:space="preserve"> </w:t>
      </w:r>
    </w:p>
    <w:p w14:paraId="1953C8FF" w14:textId="77777777" w:rsidR="00D1339A" w:rsidRPr="00107EAC" w:rsidRDefault="00D1339A" w:rsidP="007F59DC">
      <w:pPr>
        <w:numPr>
          <w:ilvl w:val="0"/>
          <w:numId w:val="24"/>
        </w:numPr>
        <w:tabs>
          <w:tab w:val="clear" w:pos="720"/>
          <w:tab w:val="num" w:pos="993"/>
        </w:tabs>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1" w:history="1">
        <w:r w:rsidRPr="00871670">
          <w:rPr>
            <w:rStyle w:val="af0"/>
          </w:rPr>
          <w:t>http://biblioclub.ru/index.php?page=book&amp;id=484988</w:t>
        </w:r>
      </w:hyperlink>
      <w:r>
        <w:t xml:space="preserve"> </w:t>
      </w:r>
    </w:p>
    <w:p w14:paraId="3E529AF4" w14:textId="77777777" w:rsidR="00D1339A" w:rsidRPr="00107EAC" w:rsidRDefault="00D1339A" w:rsidP="007F59DC">
      <w:pPr>
        <w:numPr>
          <w:ilvl w:val="0"/>
          <w:numId w:val="24"/>
        </w:numPr>
        <w:tabs>
          <w:tab w:val="clear" w:pos="720"/>
          <w:tab w:val="num" w:pos="993"/>
        </w:tabs>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2" w:history="1">
        <w:r w:rsidRPr="00871670">
          <w:rPr>
            <w:rStyle w:val="af0"/>
          </w:rPr>
          <w:t>http://biblioclub.ru/index.php?page=book&amp;id=480900</w:t>
        </w:r>
      </w:hyperlink>
      <w:r>
        <w:t xml:space="preserve"> </w:t>
      </w:r>
    </w:p>
    <w:p w14:paraId="020F64F3" w14:textId="77777777" w:rsidR="00D1339A" w:rsidRPr="00107EAC" w:rsidRDefault="00D1339A" w:rsidP="007F59DC">
      <w:pPr>
        <w:numPr>
          <w:ilvl w:val="0"/>
          <w:numId w:val="24"/>
        </w:numPr>
        <w:tabs>
          <w:tab w:val="clear" w:pos="720"/>
          <w:tab w:val="num" w:pos="993"/>
        </w:tabs>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3" w:history="1">
        <w:r w:rsidRPr="00871670">
          <w:rPr>
            <w:rStyle w:val="af0"/>
          </w:rPr>
          <w:t>https://biblio-online.ru/bcode/398865</w:t>
        </w:r>
      </w:hyperlink>
      <w:r>
        <w:t xml:space="preserve"> </w:t>
      </w:r>
    </w:p>
    <w:p w14:paraId="23A07DBE"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p>
    <w:p w14:paraId="5F04B618"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107EAC">
        <w:rPr>
          <w:i/>
        </w:rPr>
        <w:t>7.2. Дополнительная литература:</w:t>
      </w:r>
    </w:p>
    <w:p w14:paraId="52CA9FEB" w14:textId="77777777" w:rsidR="00D1339A" w:rsidRPr="00837EB4" w:rsidRDefault="00D1339A" w:rsidP="007F59DC">
      <w:pPr>
        <w:numPr>
          <w:ilvl w:val="0"/>
          <w:numId w:val="25"/>
        </w:numPr>
        <w:tabs>
          <w:tab w:val="clear" w:pos="720"/>
          <w:tab w:val="num" w:pos="993"/>
        </w:tabs>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4" w:history="1">
        <w:r w:rsidRPr="00871670">
          <w:rPr>
            <w:rStyle w:val="af0"/>
            <w:kern w:val="36"/>
          </w:rPr>
          <w:t>http://biblioclub.ru/index.php?page=book&amp;id=275276</w:t>
        </w:r>
      </w:hyperlink>
      <w:r>
        <w:rPr>
          <w:kern w:val="36"/>
        </w:rPr>
        <w:t xml:space="preserve"> </w:t>
      </w:r>
    </w:p>
    <w:p w14:paraId="4265D51C" w14:textId="77777777" w:rsidR="00D1339A" w:rsidRPr="00107EAC" w:rsidRDefault="00D1339A" w:rsidP="007F59DC">
      <w:pPr>
        <w:numPr>
          <w:ilvl w:val="0"/>
          <w:numId w:val="25"/>
        </w:numPr>
        <w:tabs>
          <w:tab w:val="clear" w:pos="720"/>
          <w:tab w:val="num" w:pos="993"/>
        </w:tabs>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w:t>
      </w:r>
      <w:r w:rsidRPr="005F19C1">
        <w:rPr>
          <w:kern w:val="36"/>
        </w:rPr>
        <w:lastRenderedPageBreak/>
        <w:t xml:space="preserve">учебник). — ISBN 978-5-534-00853-1. — Текст : электронный // ЭБС Юрайт [сайт]. — URL: </w:t>
      </w:r>
      <w:hyperlink r:id="rId25" w:history="1">
        <w:r w:rsidRPr="00871670">
          <w:rPr>
            <w:rStyle w:val="af0"/>
            <w:kern w:val="36"/>
          </w:rPr>
          <w:t>https://biblio-online.ru/bcode/399283</w:t>
        </w:r>
      </w:hyperlink>
      <w:r>
        <w:rPr>
          <w:kern w:val="36"/>
        </w:rPr>
        <w:t xml:space="preserve"> </w:t>
      </w:r>
    </w:p>
    <w:p w14:paraId="57AD6BBC" w14:textId="77777777" w:rsidR="00D1339A" w:rsidRDefault="00D1339A" w:rsidP="007F59DC">
      <w:pPr>
        <w:pStyle w:val="aa"/>
        <w:numPr>
          <w:ilvl w:val="0"/>
          <w:numId w:val="25"/>
        </w:numPr>
        <w:tabs>
          <w:tab w:val="clear" w:pos="720"/>
          <w:tab w:val="num" w:pos="993"/>
        </w:tabs>
        <w:spacing w:after="0" w:line="240" w:lineRule="auto"/>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6" w:history="1">
        <w:r w:rsidRPr="00EC4D6B">
          <w:rPr>
            <w:rStyle w:val="af0"/>
            <w:rFonts w:ascii="Times New Roman" w:hAnsi="Times New Roman"/>
            <w:sz w:val="24"/>
            <w:szCs w:val="24"/>
          </w:rPr>
          <w:t>http://biblioclub.ru/index.php?page=book&amp;id=493241</w:t>
        </w:r>
      </w:hyperlink>
    </w:p>
    <w:p w14:paraId="330AFFF6" w14:textId="77777777" w:rsidR="00D1339A" w:rsidRPr="00107EAC" w:rsidRDefault="00D1339A" w:rsidP="007F59DC">
      <w:pPr>
        <w:numPr>
          <w:ilvl w:val="0"/>
          <w:numId w:val="25"/>
        </w:numPr>
        <w:tabs>
          <w:tab w:val="num" w:pos="993"/>
        </w:tabs>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7" w:history="1">
        <w:r w:rsidRPr="00871670">
          <w:rPr>
            <w:rStyle w:val="af0"/>
          </w:rPr>
          <w:t>https://biblio-online.ru/bcode/398865</w:t>
        </w:r>
      </w:hyperlink>
      <w:r>
        <w:t xml:space="preserve"> </w:t>
      </w:r>
    </w:p>
    <w:p w14:paraId="480A5316" w14:textId="77777777" w:rsidR="00D1339A" w:rsidRDefault="00D1339A" w:rsidP="007F59DC">
      <w:pPr>
        <w:pStyle w:val="aa"/>
        <w:spacing w:after="0" w:line="240" w:lineRule="auto"/>
        <w:ind w:left="0" w:firstLine="709"/>
        <w:jc w:val="both"/>
        <w:rPr>
          <w:rFonts w:ascii="Times New Roman" w:hAnsi="Times New Roman"/>
          <w:bCs/>
          <w:i/>
          <w:iCs/>
          <w:sz w:val="24"/>
          <w:szCs w:val="24"/>
        </w:rPr>
      </w:pPr>
    </w:p>
    <w:p w14:paraId="4F226136" w14:textId="77777777" w:rsidR="00D1339A" w:rsidRPr="00107EAC" w:rsidRDefault="00D1339A" w:rsidP="007F59DC">
      <w:pPr>
        <w:pStyle w:val="aa"/>
        <w:spacing w:after="0" w:line="24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4F835DF" w14:textId="77777777" w:rsidR="00D1339A" w:rsidRPr="00107EAC" w:rsidRDefault="00D1339A" w:rsidP="007F59DC">
      <w:pPr>
        <w:numPr>
          <w:ilvl w:val="0"/>
          <w:numId w:val="26"/>
        </w:numPr>
        <w:tabs>
          <w:tab w:val="left" w:pos="993"/>
        </w:tabs>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28" w:history="1">
        <w:r w:rsidRPr="00871670">
          <w:rPr>
            <w:rStyle w:val="af0"/>
          </w:rPr>
          <w:t>https://biblio-online.ru/bcode/433159</w:t>
        </w:r>
      </w:hyperlink>
      <w:r>
        <w:t xml:space="preserve"> </w:t>
      </w:r>
      <w:r w:rsidRPr="00107EAC">
        <w:t xml:space="preserve"> </w:t>
      </w:r>
    </w:p>
    <w:p w14:paraId="7137A35F" w14:textId="77777777" w:rsidR="00D1339A" w:rsidRPr="00107EAC" w:rsidRDefault="00D1339A" w:rsidP="007F59DC">
      <w:pPr>
        <w:numPr>
          <w:ilvl w:val="0"/>
          <w:numId w:val="26"/>
        </w:numPr>
        <w:tabs>
          <w:tab w:val="left" w:pos="993"/>
        </w:tabs>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7E835AFC" w14:textId="77777777" w:rsidR="00D1339A" w:rsidRPr="00107EAC" w:rsidRDefault="00D1339A" w:rsidP="007F59DC">
      <w:pPr>
        <w:pStyle w:val="aa"/>
        <w:numPr>
          <w:ilvl w:val="0"/>
          <w:numId w:val="26"/>
        </w:numPr>
        <w:tabs>
          <w:tab w:val="left" w:pos="993"/>
        </w:tabs>
        <w:spacing w:line="24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10466FE8"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p>
    <w:p w14:paraId="793FE295"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1339A" w:rsidRPr="00107EAC" w14:paraId="598561DE" w14:textId="77777777" w:rsidTr="00DE62AD">
        <w:trPr>
          <w:trHeight w:val="841"/>
        </w:trPr>
        <w:tc>
          <w:tcPr>
            <w:tcW w:w="3544" w:type="dxa"/>
          </w:tcPr>
          <w:p w14:paraId="22E45D06" w14:textId="77777777" w:rsidR="00D1339A" w:rsidRPr="00107EAC" w:rsidRDefault="00D1339A" w:rsidP="007F59DC">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2DD1826D" w14:textId="77777777" w:rsidR="00D1339A" w:rsidRPr="00107EAC" w:rsidRDefault="00D1339A" w:rsidP="007F59DC">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1339A" w:rsidRPr="00107EAC" w14:paraId="2A5C264F" w14:textId="77777777" w:rsidTr="00DE62AD">
        <w:trPr>
          <w:trHeight w:val="290"/>
        </w:trPr>
        <w:tc>
          <w:tcPr>
            <w:tcW w:w="3544" w:type="dxa"/>
          </w:tcPr>
          <w:p w14:paraId="6D086C6B" w14:textId="77777777" w:rsidR="00D1339A" w:rsidRPr="00107EAC" w:rsidRDefault="00D1339A" w:rsidP="007F59DC">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77343EDA" w14:textId="77777777" w:rsidR="00D1339A" w:rsidRPr="00107EAC" w:rsidRDefault="00D1339A" w:rsidP="007F59DC">
            <w:pPr>
              <w:pStyle w:val="a6"/>
              <w:rPr>
                <w:sz w:val="24"/>
              </w:rPr>
            </w:pPr>
            <w:r w:rsidRPr="00107EAC">
              <w:rPr>
                <w:sz w:val="24"/>
              </w:rPr>
              <w:t>Сообщество эффективных менеджеров</w:t>
            </w:r>
          </w:p>
        </w:tc>
      </w:tr>
      <w:tr w:rsidR="00D1339A" w:rsidRPr="00107EAC" w14:paraId="35CBEE79" w14:textId="77777777" w:rsidTr="00DE62AD">
        <w:trPr>
          <w:trHeight w:val="420"/>
        </w:trPr>
        <w:tc>
          <w:tcPr>
            <w:tcW w:w="3544" w:type="dxa"/>
          </w:tcPr>
          <w:p w14:paraId="2C367AF1" w14:textId="77777777" w:rsidR="00D1339A" w:rsidRPr="00107EAC" w:rsidRDefault="00D1339A" w:rsidP="007F59DC">
            <w:pPr>
              <w:pStyle w:val="a6"/>
              <w:rPr>
                <w:sz w:val="24"/>
                <w:lang w:val="en-US"/>
              </w:rPr>
            </w:pPr>
            <w:r w:rsidRPr="00107EAC">
              <w:rPr>
                <w:sz w:val="24"/>
                <w:lang w:val="en-US"/>
              </w:rPr>
              <w:t>http://www.iteam.ru/</w:t>
            </w:r>
          </w:p>
        </w:tc>
        <w:tc>
          <w:tcPr>
            <w:tcW w:w="5426" w:type="dxa"/>
          </w:tcPr>
          <w:p w14:paraId="41174C03" w14:textId="77777777" w:rsidR="00D1339A" w:rsidRPr="00107EAC" w:rsidRDefault="00D1339A" w:rsidP="007F59DC">
            <w:pPr>
              <w:pStyle w:val="a6"/>
              <w:rPr>
                <w:sz w:val="24"/>
              </w:rPr>
            </w:pPr>
            <w:r w:rsidRPr="00107EAC">
              <w:rPr>
                <w:sz w:val="24"/>
              </w:rPr>
              <w:t>Технологии корпоративного управления</w:t>
            </w:r>
          </w:p>
        </w:tc>
      </w:tr>
      <w:tr w:rsidR="00D1339A" w:rsidRPr="00107EAC" w14:paraId="495BE754" w14:textId="77777777" w:rsidTr="00DE62AD">
        <w:trPr>
          <w:trHeight w:val="579"/>
        </w:trPr>
        <w:tc>
          <w:tcPr>
            <w:tcW w:w="3544" w:type="dxa"/>
          </w:tcPr>
          <w:p w14:paraId="6B887A8F" w14:textId="77777777" w:rsidR="00D1339A" w:rsidRPr="00107EAC" w:rsidRDefault="00D1339A" w:rsidP="007F59DC">
            <w:pPr>
              <w:jc w:val="both"/>
            </w:pPr>
            <w:r w:rsidRPr="00107EAC">
              <w:t>www.pm</w:t>
            </w:r>
            <w:r w:rsidRPr="00107EAC">
              <w:rPr>
                <w:lang w:val="en-US"/>
              </w:rPr>
              <w:t>profi</w:t>
            </w:r>
            <w:r w:rsidRPr="00107EAC">
              <w:t xml:space="preserve">.ru </w:t>
            </w:r>
          </w:p>
        </w:tc>
        <w:tc>
          <w:tcPr>
            <w:tcW w:w="5426" w:type="dxa"/>
          </w:tcPr>
          <w:p w14:paraId="6DD2C1A6" w14:textId="77777777" w:rsidR="00D1339A" w:rsidRPr="00107EAC" w:rsidRDefault="00D1339A" w:rsidP="007F59DC">
            <w:pPr>
              <w:pStyle w:val="a6"/>
              <w:rPr>
                <w:sz w:val="24"/>
              </w:rPr>
            </w:pPr>
            <w:r w:rsidRPr="00107EAC">
              <w:rPr>
                <w:sz w:val="24"/>
              </w:rPr>
              <w:t>Профессионал управления проектами</w:t>
            </w:r>
          </w:p>
        </w:tc>
      </w:tr>
      <w:tr w:rsidR="00D1339A" w:rsidRPr="00107EAC" w14:paraId="4B366D03" w14:textId="77777777" w:rsidTr="00DE62AD">
        <w:trPr>
          <w:trHeight w:val="579"/>
        </w:trPr>
        <w:tc>
          <w:tcPr>
            <w:tcW w:w="3544" w:type="dxa"/>
          </w:tcPr>
          <w:p w14:paraId="65C65C40" w14:textId="77777777" w:rsidR="00D1339A" w:rsidRPr="00107EAC" w:rsidRDefault="00D1339A" w:rsidP="007F59DC">
            <w:pPr>
              <w:jc w:val="both"/>
            </w:pPr>
            <w:r w:rsidRPr="00107EAC">
              <w:t xml:space="preserve">www.sovnet.ru </w:t>
            </w:r>
          </w:p>
        </w:tc>
        <w:tc>
          <w:tcPr>
            <w:tcW w:w="5426" w:type="dxa"/>
          </w:tcPr>
          <w:p w14:paraId="05CE022F" w14:textId="77777777" w:rsidR="00D1339A" w:rsidRPr="00107EAC" w:rsidRDefault="00D1339A" w:rsidP="007F59DC">
            <w:pPr>
              <w:pStyle w:val="a6"/>
              <w:rPr>
                <w:sz w:val="24"/>
              </w:rPr>
            </w:pPr>
            <w:r w:rsidRPr="00107EAC">
              <w:rPr>
                <w:sz w:val="24"/>
              </w:rPr>
              <w:t>Национальная ассоциация управление проектами</w:t>
            </w:r>
          </w:p>
        </w:tc>
      </w:tr>
      <w:tr w:rsidR="00D1339A" w:rsidRPr="00107EAC" w14:paraId="05ABFD11" w14:textId="77777777" w:rsidTr="00DE62AD">
        <w:trPr>
          <w:trHeight w:val="579"/>
        </w:trPr>
        <w:tc>
          <w:tcPr>
            <w:tcW w:w="3544" w:type="dxa"/>
          </w:tcPr>
          <w:p w14:paraId="0200DED1" w14:textId="77777777" w:rsidR="00D1339A" w:rsidRPr="00107EAC" w:rsidRDefault="00D1339A" w:rsidP="007F59DC">
            <w:pPr>
              <w:jc w:val="both"/>
            </w:pPr>
            <w:r w:rsidRPr="00107EAC">
              <w:t xml:space="preserve">www.spaiderproject.ru </w:t>
            </w:r>
          </w:p>
          <w:p w14:paraId="7670996A" w14:textId="77777777" w:rsidR="00D1339A" w:rsidRPr="00107EAC" w:rsidRDefault="00D1339A" w:rsidP="007F59DC">
            <w:pPr>
              <w:jc w:val="both"/>
            </w:pPr>
          </w:p>
        </w:tc>
        <w:tc>
          <w:tcPr>
            <w:tcW w:w="5426" w:type="dxa"/>
          </w:tcPr>
          <w:p w14:paraId="58BA7F21" w14:textId="77777777" w:rsidR="00D1339A" w:rsidRPr="00107EAC" w:rsidRDefault="00D1339A" w:rsidP="007F59DC">
            <w:pPr>
              <w:pStyle w:val="a6"/>
              <w:rPr>
                <w:sz w:val="24"/>
              </w:rPr>
            </w:pPr>
            <w:r w:rsidRPr="00107EAC">
              <w:rPr>
                <w:bCs/>
                <w:sz w:val="24"/>
              </w:rPr>
              <w:t>Ведущая Российская консалтинговая компания в области управления проектами</w:t>
            </w:r>
          </w:p>
        </w:tc>
      </w:tr>
    </w:tbl>
    <w:p w14:paraId="3218341E"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5942C8D"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07E0C45" w14:textId="77777777" w:rsidR="00D1339A" w:rsidRDefault="00D1339A" w:rsidP="007F59DC">
      <w:pPr>
        <w:autoSpaceDE w:val="0"/>
        <w:autoSpaceDN w:val="0"/>
        <w:adjustRightInd w:val="0"/>
        <w:ind w:firstLine="709"/>
        <w:jc w:val="both"/>
        <w:rPr>
          <w:b/>
          <w:bCs/>
        </w:rPr>
      </w:pPr>
    </w:p>
    <w:p w14:paraId="7EA96DE2" w14:textId="77777777" w:rsidR="00D1339A" w:rsidRDefault="00D1339A" w:rsidP="007F59DC">
      <w:pPr>
        <w:autoSpaceDE w:val="0"/>
        <w:autoSpaceDN w:val="0"/>
        <w:adjustRightInd w:val="0"/>
        <w:ind w:firstLine="709"/>
        <w:jc w:val="both"/>
        <w:rPr>
          <w:b/>
          <w:bCs/>
        </w:rPr>
      </w:pPr>
    </w:p>
    <w:p w14:paraId="44E9677F" w14:textId="77777777" w:rsidR="00D1339A" w:rsidRDefault="00D1339A" w:rsidP="007F59DC">
      <w:pPr>
        <w:autoSpaceDE w:val="0"/>
        <w:autoSpaceDN w:val="0"/>
        <w:adjustRightInd w:val="0"/>
        <w:ind w:firstLine="709"/>
        <w:jc w:val="both"/>
        <w:rPr>
          <w:b/>
          <w:bCs/>
        </w:rPr>
      </w:pPr>
    </w:p>
    <w:p w14:paraId="493443D6" w14:textId="77777777" w:rsidR="00D1339A" w:rsidRDefault="00D1339A" w:rsidP="007F59DC">
      <w:pPr>
        <w:autoSpaceDE w:val="0"/>
        <w:autoSpaceDN w:val="0"/>
        <w:adjustRightInd w:val="0"/>
        <w:ind w:firstLine="709"/>
        <w:jc w:val="both"/>
        <w:rPr>
          <w:b/>
          <w:bCs/>
        </w:rPr>
      </w:pPr>
    </w:p>
    <w:p w14:paraId="751B3444" w14:textId="77777777" w:rsidR="00D1339A" w:rsidRDefault="00D1339A" w:rsidP="007F59DC">
      <w:pPr>
        <w:autoSpaceDE w:val="0"/>
        <w:autoSpaceDN w:val="0"/>
        <w:adjustRightInd w:val="0"/>
        <w:ind w:firstLine="709"/>
        <w:jc w:val="both"/>
        <w:rPr>
          <w:b/>
          <w:bCs/>
        </w:rPr>
      </w:pPr>
    </w:p>
    <w:p w14:paraId="2FB11881" w14:textId="77777777" w:rsidR="00D1339A" w:rsidRDefault="00D1339A" w:rsidP="007F59DC">
      <w:pPr>
        <w:autoSpaceDE w:val="0"/>
        <w:autoSpaceDN w:val="0"/>
        <w:adjustRightInd w:val="0"/>
        <w:ind w:firstLine="709"/>
        <w:jc w:val="both"/>
        <w:rPr>
          <w:b/>
          <w:bCs/>
        </w:rPr>
      </w:pPr>
    </w:p>
    <w:p w14:paraId="3805D3D2" w14:textId="77777777" w:rsidR="00D1339A" w:rsidRDefault="00D1339A" w:rsidP="007F59DC">
      <w:pPr>
        <w:autoSpaceDE w:val="0"/>
        <w:autoSpaceDN w:val="0"/>
        <w:adjustRightInd w:val="0"/>
        <w:ind w:firstLine="709"/>
        <w:jc w:val="both"/>
        <w:rPr>
          <w:b/>
          <w:bCs/>
        </w:rPr>
      </w:pPr>
    </w:p>
    <w:p w14:paraId="529BF9A7" w14:textId="77777777" w:rsidR="00D1339A" w:rsidRDefault="00D1339A" w:rsidP="007F59DC">
      <w:pPr>
        <w:autoSpaceDE w:val="0"/>
        <w:autoSpaceDN w:val="0"/>
        <w:adjustRightInd w:val="0"/>
        <w:ind w:firstLine="709"/>
        <w:jc w:val="both"/>
        <w:rPr>
          <w:b/>
          <w:bCs/>
        </w:rPr>
      </w:pPr>
    </w:p>
    <w:p w14:paraId="44C557C1" w14:textId="77777777" w:rsidR="00D1339A" w:rsidRPr="00107EAC" w:rsidRDefault="00D1339A" w:rsidP="007F59DC">
      <w:pPr>
        <w:autoSpaceDE w:val="0"/>
        <w:autoSpaceDN w:val="0"/>
        <w:adjustRightInd w:val="0"/>
        <w:ind w:firstLine="709"/>
        <w:jc w:val="both"/>
        <w:rPr>
          <w:b/>
          <w:bCs/>
        </w:rPr>
      </w:pPr>
      <w:r w:rsidRPr="00107EAC">
        <w:rPr>
          <w:b/>
          <w:bCs/>
        </w:rPr>
        <w:t>8. Фонды оценочных средств</w:t>
      </w:r>
    </w:p>
    <w:p w14:paraId="61C46A04" w14:textId="77777777" w:rsidR="00D1339A" w:rsidRPr="00107EAC" w:rsidRDefault="00D1339A" w:rsidP="007F59DC">
      <w:pPr>
        <w:ind w:firstLine="709"/>
        <w:jc w:val="both"/>
        <w:rPr>
          <w:spacing w:val="-4"/>
        </w:rPr>
      </w:pPr>
      <w:r w:rsidRPr="00107EAC">
        <w:rPr>
          <w:spacing w:val="-4"/>
        </w:rPr>
        <w:t>Фонды оценочных средств представлены в Приложении 1.</w:t>
      </w:r>
    </w:p>
    <w:p w14:paraId="472412AA" w14:textId="77777777" w:rsidR="00D1339A" w:rsidRPr="00107EAC" w:rsidRDefault="00D1339A" w:rsidP="007F59DC">
      <w:pPr>
        <w:autoSpaceDE w:val="0"/>
        <w:autoSpaceDN w:val="0"/>
        <w:adjustRightInd w:val="0"/>
        <w:ind w:firstLine="709"/>
        <w:contextualSpacing/>
        <w:jc w:val="both"/>
        <w:rPr>
          <w:b/>
          <w:bCs/>
        </w:rPr>
      </w:pPr>
    </w:p>
    <w:p w14:paraId="4DECDD39" w14:textId="77777777" w:rsidR="00D1339A" w:rsidRPr="00107EAC" w:rsidRDefault="00D1339A" w:rsidP="007F59DC">
      <w:pPr>
        <w:autoSpaceDE w:val="0"/>
        <w:autoSpaceDN w:val="0"/>
        <w:adjustRightInd w:val="0"/>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12EFA8E7"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14:paraId="0F2F6D8D" w14:textId="77777777" w:rsidR="00D1339A" w:rsidRPr="00107EAC" w:rsidRDefault="00D1339A" w:rsidP="007F59DC">
      <w:pPr>
        <w:autoSpaceDE w:val="0"/>
        <w:autoSpaceDN w:val="0"/>
        <w:adjustRightInd w:val="0"/>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98A8694" w14:textId="77777777" w:rsidR="00D1339A" w:rsidRPr="00107EAC" w:rsidRDefault="00D1339A" w:rsidP="007F59DC">
      <w:pPr>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r w:rsidRPr="00107EAC">
        <w:t>Moodle.</w:t>
      </w:r>
    </w:p>
    <w:p w14:paraId="425992C3" w14:textId="77777777" w:rsidR="00D1339A" w:rsidRPr="00107EAC" w:rsidRDefault="00D1339A" w:rsidP="007F59DC">
      <w:pPr>
        <w:autoSpaceDE w:val="0"/>
        <w:autoSpaceDN w:val="0"/>
        <w:adjustRightInd w:val="0"/>
        <w:ind w:firstLine="709"/>
        <w:contextualSpacing/>
        <w:jc w:val="both"/>
        <w:rPr>
          <w:b/>
          <w:bCs/>
        </w:rPr>
      </w:pPr>
    </w:p>
    <w:p w14:paraId="0160291F" w14:textId="77777777" w:rsidR="00D1339A" w:rsidRPr="00107EAC" w:rsidRDefault="00D1339A" w:rsidP="007F59DC">
      <w:pPr>
        <w:rPr>
          <w:b/>
          <w:bCs/>
          <w:sz w:val="28"/>
          <w:szCs w:val="28"/>
        </w:rPr>
      </w:pPr>
      <w:r w:rsidRPr="00107EAC">
        <w:rPr>
          <w:b/>
          <w:bCs/>
          <w:sz w:val="28"/>
          <w:szCs w:val="28"/>
        </w:rPr>
        <w:br w:type="page"/>
      </w:r>
    </w:p>
    <w:p w14:paraId="61163B6A" w14:textId="77777777" w:rsidR="00D1339A" w:rsidRPr="00107EAC" w:rsidRDefault="00D1339A" w:rsidP="007F59DC">
      <w:pPr>
        <w:rPr>
          <w:b/>
        </w:rPr>
      </w:pPr>
    </w:p>
    <w:p w14:paraId="2CF23158" w14:textId="77777777" w:rsidR="00D1339A" w:rsidRPr="00107EAC" w:rsidRDefault="00D1339A" w:rsidP="007F59DC">
      <w:pPr>
        <w:pStyle w:val="23"/>
        <w:spacing w:after="0" w:line="240" w:lineRule="auto"/>
        <w:ind w:left="0"/>
        <w:jc w:val="center"/>
        <w:rPr>
          <w:b/>
        </w:rPr>
      </w:pPr>
      <w:r w:rsidRPr="00107EAC">
        <w:rPr>
          <w:b/>
        </w:rPr>
        <w:t>5.3. ПРОГРАММА ДИСЦИПЛИНЫ</w:t>
      </w:r>
    </w:p>
    <w:p w14:paraId="625BC81F" w14:textId="77777777" w:rsidR="00D1339A" w:rsidRPr="00107EAC" w:rsidRDefault="00D1339A" w:rsidP="007F59DC">
      <w:pPr>
        <w:autoSpaceDE w:val="0"/>
        <w:autoSpaceDN w:val="0"/>
        <w:adjustRightInd w:val="0"/>
        <w:jc w:val="center"/>
        <w:rPr>
          <w:b/>
          <w:bCs/>
        </w:rPr>
      </w:pPr>
      <w:r w:rsidRPr="00107EAC">
        <w:rPr>
          <w:rFonts w:ascii="Times New Roman CYR" w:hAnsi="Times New Roman CYR" w:cs="Times New Roman CYR"/>
          <w:b/>
          <w:bCs/>
        </w:rPr>
        <w:t>«Искусство маркетинга</w:t>
      </w:r>
      <w:r w:rsidRPr="00107EAC">
        <w:rPr>
          <w:b/>
          <w:bCs/>
        </w:rPr>
        <w:t>»</w:t>
      </w:r>
    </w:p>
    <w:p w14:paraId="76192E37" w14:textId="77777777" w:rsidR="00D1339A" w:rsidRPr="00107EAC" w:rsidRDefault="00D1339A" w:rsidP="007F59DC">
      <w:pPr>
        <w:autoSpaceDE w:val="0"/>
        <w:autoSpaceDN w:val="0"/>
        <w:adjustRightInd w:val="0"/>
        <w:ind w:firstLine="709"/>
        <w:jc w:val="both"/>
        <w:rPr>
          <w:bCs/>
          <w:i/>
        </w:rPr>
      </w:pPr>
    </w:p>
    <w:p w14:paraId="3F0EF5D5" w14:textId="77777777" w:rsidR="00D1339A" w:rsidRPr="00107EAC" w:rsidRDefault="00D1339A" w:rsidP="007F59DC">
      <w:pPr>
        <w:tabs>
          <w:tab w:val="left" w:pos="720"/>
        </w:tabs>
        <w:autoSpaceDE w:val="0"/>
        <w:autoSpaceDN w:val="0"/>
        <w:adjustRightInd w:val="0"/>
        <w:ind w:firstLine="709"/>
        <w:jc w:val="both"/>
        <w:rPr>
          <w:b/>
          <w:bCs/>
        </w:rPr>
      </w:pPr>
      <w:r w:rsidRPr="00107EAC">
        <w:rPr>
          <w:b/>
          <w:bCs/>
        </w:rPr>
        <w:t>1. Пояснительная записка</w:t>
      </w:r>
    </w:p>
    <w:p w14:paraId="3BF9BDFA" w14:textId="77777777" w:rsidR="00D1339A" w:rsidRPr="00107EAC" w:rsidRDefault="00D1339A" w:rsidP="007F59DC">
      <w:pPr>
        <w:autoSpaceDE w:val="0"/>
        <w:autoSpaceDN w:val="0"/>
        <w:adjustRightInd w:val="0"/>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14:paraId="76F9F23D" w14:textId="77777777" w:rsidR="00D1339A" w:rsidRPr="00107EAC" w:rsidRDefault="00D1339A" w:rsidP="007F59DC">
      <w:pPr>
        <w:pStyle w:val="af7"/>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6DCF06DE" w14:textId="77777777" w:rsidR="00D1339A" w:rsidRPr="00107EAC" w:rsidRDefault="00D1339A" w:rsidP="007F59DC">
      <w:pPr>
        <w:pStyle w:val="af7"/>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3A476477" w14:textId="77777777" w:rsidR="00D1339A" w:rsidRPr="00107EAC" w:rsidRDefault="00D1339A" w:rsidP="007F59DC">
      <w:pPr>
        <w:pStyle w:val="af7"/>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14:paraId="5FE5FFC5" w14:textId="77777777" w:rsidR="00D1339A" w:rsidRPr="00107EAC" w:rsidRDefault="00D1339A" w:rsidP="007F59DC">
      <w:pPr>
        <w:autoSpaceDE w:val="0"/>
        <w:autoSpaceDN w:val="0"/>
        <w:adjustRightInd w:val="0"/>
        <w:ind w:firstLine="709"/>
        <w:jc w:val="both"/>
        <w:rPr>
          <w:b/>
          <w:bCs/>
        </w:rPr>
      </w:pPr>
    </w:p>
    <w:p w14:paraId="159220E7" w14:textId="77777777" w:rsidR="00D1339A" w:rsidRPr="00107EAC" w:rsidRDefault="00D1339A" w:rsidP="007F59DC">
      <w:pPr>
        <w:autoSpaceDE w:val="0"/>
        <w:autoSpaceDN w:val="0"/>
        <w:adjustRightInd w:val="0"/>
        <w:ind w:firstLine="709"/>
        <w:jc w:val="both"/>
        <w:rPr>
          <w:b/>
          <w:bCs/>
        </w:rPr>
      </w:pPr>
      <w:r w:rsidRPr="00107EAC">
        <w:rPr>
          <w:b/>
          <w:bCs/>
        </w:rPr>
        <w:t>2. Место в структуре модуля</w:t>
      </w:r>
    </w:p>
    <w:p w14:paraId="22050CD2" w14:textId="77777777" w:rsidR="00D1339A" w:rsidRPr="00107EAC" w:rsidRDefault="00D1339A" w:rsidP="007F59DC">
      <w:pPr>
        <w:autoSpaceDE w:val="0"/>
        <w:autoSpaceDN w:val="0"/>
        <w:adjustRightInd w:val="0"/>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36C99208" w14:textId="77777777" w:rsidR="00D1339A" w:rsidRPr="00107EAC" w:rsidRDefault="00D1339A" w:rsidP="007F59DC">
      <w:pPr>
        <w:autoSpaceDE w:val="0"/>
        <w:autoSpaceDN w:val="0"/>
        <w:adjustRightInd w:val="0"/>
        <w:ind w:firstLine="709"/>
        <w:jc w:val="both"/>
      </w:pPr>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6DF40A28" w14:textId="77777777" w:rsidR="00D1339A" w:rsidRPr="00107EAC" w:rsidRDefault="00D1339A" w:rsidP="007F59DC">
      <w:pPr>
        <w:autoSpaceDE w:val="0"/>
        <w:autoSpaceDN w:val="0"/>
        <w:adjustRightInd w:val="0"/>
        <w:ind w:firstLine="709"/>
        <w:jc w:val="both"/>
      </w:pPr>
    </w:p>
    <w:p w14:paraId="463684C9" w14:textId="77777777" w:rsidR="00D1339A" w:rsidRPr="00107EAC" w:rsidRDefault="00D1339A" w:rsidP="007F59DC">
      <w:pPr>
        <w:autoSpaceDE w:val="0"/>
        <w:autoSpaceDN w:val="0"/>
        <w:adjustRightInd w:val="0"/>
        <w:ind w:firstLine="709"/>
        <w:jc w:val="both"/>
        <w:rPr>
          <w:b/>
          <w:bCs/>
        </w:rPr>
      </w:pPr>
      <w:r w:rsidRPr="00107EAC">
        <w:rPr>
          <w:b/>
          <w:bCs/>
        </w:rPr>
        <w:t>3. Цели и задачи</w:t>
      </w:r>
    </w:p>
    <w:p w14:paraId="3490EE5C" w14:textId="77777777" w:rsidR="00D1339A" w:rsidRPr="00107EAC" w:rsidRDefault="00D1339A" w:rsidP="007F59DC">
      <w:pPr>
        <w:autoSpaceDE w:val="0"/>
        <w:autoSpaceDN w:val="0"/>
        <w:adjustRightInd w:val="0"/>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14:paraId="37150302" w14:textId="77777777" w:rsidR="00D1339A" w:rsidRPr="00107EAC" w:rsidRDefault="00D1339A" w:rsidP="007F59DC">
      <w:pPr>
        <w:autoSpaceDE w:val="0"/>
        <w:autoSpaceDN w:val="0"/>
        <w:adjustRightInd w:val="0"/>
        <w:ind w:firstLine="709"/>
        <w:jc w:val="both"/>
        <w:rPr>
          <w:i/>
          <w:iCs/>
        </w:rPr>
      </w:pPr>
      <w:r w:rsidRPr="00107EAC">
        <w:rPr>
          <w:i/>
          <w:iCs/>
        </w:rPr>
        <w:t>Задачи дисциплины:</w:t>
      </w:r>
    </w:p>
    <w:p w14:paraId="3C21376C" w14:textId="77777777" w:rsidR="00D1339A" w:rsidRPr="00107EAC" w:rsidRDefault="00D1339A" w:rsidP="007F59DC">
      <w:pPr>
        <w:numPr>
          <w:ilvl w:val="0"/>
          <w:numId w:val="14"/>
        </w:numPr>
        <w:tabs>
          <w:tab w:val="clear" w:pos="3240"/>
          <w:tab w:val="num" w:pos="1219"/>
          <w:tab w:val="num" w:pos="3090"/>
        </w:tabs>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14:paraId="6157FFF3" w14:textId="77777777" w:rsidR="00D1339A" w:rsidRPr="00107EAC" w:rsidRDefault="00D1339A" w:rsidP="007F59DC">
      <w:pPr>
        <w:numPr>
          <w:ilvl w:val="0"/>
          <w:numId w:val="14"/>
        </w:numPr>
        <w:tabs>
          <w:tab w:val="clear" w:pos="3240"/>
          <w:tab w:val="num" w:pos="1219"/>
          <w:tab w:val="num" w:pos="3090"/>
        </w:tabs>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080305B1" w14:textId="77777777" w:rsidR="00D1339A" w:rsidRPr="00107EAC" w:rsidRDefault="00D1339A" w:rsidP="007F59DC">
      <w:pPr>
        <w:numPr>
          <w:ilvl w:val="0"/>
          <w:numId w:val="14"/>
        </w:numPr>
        <w:tabs>
          <w:tab w:val="clear" w:pos="3240"/>
          <w:tab w:val="num" w:pos="1219"/>
          <w:tab w:val="num" w:pos="3090"/>
        </w:tabs>
        <w:ind w:left="0" w:firstLine="709"/>
        <w:jc w:val="both"/>
        <w:rPr>
          <w:i/>
        </w:rPr>
      </w:pPr>
      <w:r w:rsidRPr="00107EA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76FE06CD" w14:textId="77777777" w:rsidR="00D1339A" w:rsidRPr="00107EAC" w:rsidRDefault="00D1339A" w:rsidP="007F59DC">
      <w:pPr>
        <w:autoSpaceDE w:val="0"/>
        <w:autoSpaceDN w:val="0"/>
        <w:adjustRightInd w:val="0"/>
        <w:ind w:firstLine="709"/>
        <w:jc w:val="both"/>
        <w:rPr>
          <w:b/>
          <w:bCs/>
        </w:rPr>
      </w:pPr>
    </w:p>
    <w:p w14:paraId="0A57ECD3" w14:textId="77777777" w:rsidR="00D1339A" w:rsidRPr="00107EAC" w:rsidRDefault="00D1339A" w:rsidP="007F59DC">
      <w:pPr>
        <w:autoSpaceDE w:val="0"/>
        <w:autoSpaceDN w:val="0"/>
        <w:adjustRightInd w:val="0"/>
        <w:ind w:firstLine="709"/>
        <w:jc w:val="both"/>
        <w:rPr>
          <w:b/>
          <w:bCs/>
        </w:rPr>
      </w:pPr>
      <w:r w:rsidRPr="00107EAC">
        <w:rPr>
          <w:b/>
          <w:bCs/>
        </w:rPr>
        <w:lastRenderedPageBreak/>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D1339A" w:rsidRPr="00107EAC" w14:paraId="4CCD01BD" w14:textId="77777777" w:rsidTr="00DE62AD">
        <w:trPr>
          <w:trHeight w:val="385"/>
        </w:trPr>
        <w:tc>
          <w:tcPr>
            <w:tcW w:w="818" w:type="dxa"/>
            <w:tcBorders>
              <w:top w:val="single" w:sz="2" w:space="0" w:color="000000"/>
              <w:left w:val="single" w:sz="2" w:space="0" w:color="000000"/>
              <w:bottom w:val="single" w:sz="2" w:space="0" w:color="000000"/>
              <w:right w:val="single" w:sz="2" w:space="0" w:color="000000"/>
            </w:tcBorders>
          </w:tcPr>
          <w:p w14:paraId="6A2501FD" w14:textId="77777777" w:rsidR="00D1339A" w:rsidRPr="00107EAC" w:rsidRDefault="00D1339A" w:rsidP="007F59DC">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28CA2E9D" w14:textId="77777777" w:rsidR="00D1339A" w:rsidRPr="00107EAC" w:rsidRDefault="00D1339A" w:rsidP="007F59DC">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6F6AFF7E" w14:textId="77777777" w:rsidR="00D1339A" w:rsidRPr="00107EAC" w:rsidRDefault="00D1339A" w:rsidP="007F59DC">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76D88965" w14:textId="77777777" w:rsidR="00D1339A" w:rsidRPr="00107EAC" w:rsidRDefault="00D1339A" w:rsidP="007F59DC">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6C1BD502" w14:textId="77777777" w:rsidR="00D1339A" w:rsidRDefault="00D1339A" w:rsidP="007F59DC">
            <w:pPr>
              <w:autoSpaceDE w:val="0"/>
              <w:autoSpaceDN w:val="0"/>
              <w:adjustRightInd w:val="0"/>
              <w:jc w:val="center"/>
              <w:rPr>
                <w:sz w:val="22"/>
                <w:szCs w:val="22"/>
              </w:rPr>
            </w:pPr>
            <w:r w:rsidRPr="00107EAC">
              <w:rPr>
                <w:sz w:val="22"/>
                <w:szCs w:val="22"/>
              </w:rPr>
              <w:t xml:space="preserve">Код </w:t>
            </w:r>
          </w:p>
          <w:p w14:paraId="02C7AE88" w14:textId="77777777" w:rsidR="00D1339A" w:rsidRPr="00107EAC" w:rsidRDefault="00D1339A" w:rsidP="007F59DC">
            <w:pPr>
              <w:autoSpaceDE w:val="0"/>
              <w:autoSpaceDN w:val="0"/>
              <w:adjustRightInd w:val="0"/>
              <w:jc w:val="center"/>
              <w:rPr>
                <w:sz w:val="22"/>
                <w:szCs w:val="22"/>
              </w:rPr>
            </w:pPr>
            <w:r>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417F542C" w14:textId="77777777" w:rsidR="00D1339A" w:rsidRPr="00107EAC" w:rsidRDefault="00D1339A" w:rsidP="007F59DC">
            <w:pPr>
              <w:autoSpaceDE w:val="0"/>
              <w:autoSpaceDN w:val="0"/>
              <w:adjustRightInd w:val="0"/>
              <w:jc w:val="center"/>
              <w:rPr>
                <w:sz w:val="22"/>
                <w:szCs w:val="22"/>
              </w:rPr>
            </w:pPr>
            <w:r w:rsidRPr="00107EAC">
              <w:rPr>
                <w:sz w:val="22"/>
                <w:szCs w:val="22"/>
              </w:rPr>
              <w:t>Средства оценивания ОР</w:t>
            </w:r>
          </w:p>
        </w:tc>
      </w:tr>
      <w:tr w:rsidR="00D1339A" w:rsidRPr="00107EAC" w14:paraId="7825A52D" w14:textId="77777777" w:rsidTr="00DE62AD">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14:paraId="6FC893C3" w14:textId="77777777" w:rsidR="00D1339A" w:rsidRPr="00107EAC" w:rsidRDefault="00D1339A" w:rsidP="007F59DC">
            <w:pPr>
              <w:ind w:right="-108"/>
              <w:rPr>
                <w:sz w:val="22"/>
                <w:szCs w:val="22"/>
              </w:rPr>
            </w:pPr>
            <w:r w:rsidRPr="00107EAC">
              <w:rPr>
                <w:sz w:val="22"/>
                <w:szCs w:val="22"/>
              </w:rPr>
              <w:t>ОР.</w:t>
            </w:r>
            <w:r>
              <w:rPr>
                <w:sz w:val="22"/>
                <w:szCs w:val="22"/>
              </w:rPr>
              <w:t>3</w:t>
            </w:r>
          </w:p>
          <w:p w14:paraId="7CD99373" w14:textId="77777777" w:rsidR="00D1339A" w:rsidRPr="00107EAC" w:rsidRDefault="00D1339A" w:rsidP="007F59DC">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14:paraId="41FAAD78" w14:textId="77777777" w:rsidR="00D1339A" w:rsidRPr="00107EAC" w:rsidRDefault="00D1339A" w:rsidP="007F59DC">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14:paraId="48DDB6D3" w14:textId="77777777" w:rsidR="00D1339A" w:rsidRPr="00107EAC" w:rsidRDefault="00D1339A" w:rsidP="007F59DC">
            <w:pPr>
              <w:ind w:right="-108"/>
              <w:rPr>
                <w:sz w:val="22"/>
                <w:szCs w:val="22"/>
              </w:rPr>
            </w:pPr>
            <w:r w:rsidRPr="00107EAC">
              <w:rPr>
                <w:sz w:val="22"/>
                <w:szCs w:val="22"/>
              </w:rPr>
              <w:t>ОР.</w:t>
            </w:r>
            <w:r>
              <w:rPr>
                <w:sz w:val="22"/>
                <w:szCs w:val="22"/>
              </w:rPr>
              <w:t>3</w:t>
            </w:r>
            <w:r w:rsidRPr="00107EAC">
              <w:rPr>
                <w:sz w:val="22"/>
                <w:szCs w:val="22"/>
              </w:rPr>
              <w:t>-3-1</w:t>
            </w:r>
          </w:p>
          <w:p w14:paraId="7CBB9B82" w14:textId="77777777" w:rsidR="00D1339A" w:rsidRPr="00107EAC" w:rsidRDefault="00D1339A" w:rsidP="007F59DC">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4449C8C8" w14:textId="77777777" w:rsidR="00D1339A" w:rsidRPr="00107EAC" w:rsidRDefault="00D1339A" w:rsidP="007F59DC">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28E79D87" w14:textId="77777777" w:rsidR="007F59DC" w:rsidRDefault="007F59DC" w:rsidP="007F59DC">
            <w:pPr>
              <w:pStyle w:val="afb"/>
              <w:jc w:val="both"/>
              <w:rPr>
                <w:sz w:val="22"/>
                <w:szCs w:val="22"/>
                <w:lang w:val="ru-RU"/>
              </w:rPr>
            </w:pPr>
            <w:r w:rsidRPr="00386A18">
              <w:rPr>
                <w:sz w:val="22"/>
                <w:szCs w:val="22"/>
                <w:lang w:val="ru-RU"/>
              </w:rPr>
              <w:t>УК-4</w:t>
            </w:r>
            <w:r>
              <w:rPr>
                <w:sz w:val="22"/>
                <w:szCs w:val="22"/>
                <w:lang w:val="ru-RU"/>
              </w:rPr>
              <w:t>.1</w:t>
            </w:r>
            <w:r w:rsidRPr="00386A18">
              <w:rPr>
                <w:sz w:val="22"/>
                <w:szCs w:val="22"/>
                <w:lang w:val="ru-RU"/>
              </w:rPr>
              <w:t xml:space="preserve">; </w:t>
            </w:r>
          </w:p>
          <w:p w14:paraId="589302AF" w14:textId="77777777" w:rsidR="007F59DC" w:rsidRDefault="007F59DC" w:rsidP="007F59DC">
            <w:pPr>
              <w:pStyle w:val="afb"/>
              <w:jc w:val="both"/>
              <w:rPr>
                <w:sz w:val="22"/>
                <w:szCs w:val="22"/>
                <w:lang w:val="ru-RU"/>
              </w:rPr>
            </w:pPr>
            <w:r w:rsidRPr="00386A18">
              <w:rPr>
                <w:sz w:val="22"/>
                <w:szCs w:val="22"/>
                <w:lang w:val="ru-RU"/>
              </w:rPr>
              <w:t>УК-6</w:t>
            </w:r>
            <w:r>
              <w:rPr>
                <w:sz w:val="22"/>
                <w:szCs w:val="22"/>
                <w:lang w:val="ru-RU"/>
              </w:rPr>
              <w:t>.1</w:t>
            </w:r>
          </w:p>
          <w:p w14:paraId="5DA8728D" w14:textId="1ADAC7B9" w:rsidR="00D1339A" w:rsidRPr="00107EAC" w:rsidRDefault="007F59DC" w:rsidP="007F59DC">
            <w:pPr>
              <w:rPr>
                <w:sz w:val="22"/>
                <w:szCs w:val="22"/>
              </w:rPr>
            </w:pPr>
            <w:r>
              <w:rPr>
                <w:sz w:val="22"/>
                <w:szCs w:val="22"/>
              </w:rPr>
              <w:t>УК.6.3.</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223F7985" w14:textId="77777777" w:rsidR="00D1339A" w:rsidRPr="00107EAC" w:rsidRDefault="00D1339A" w:rsidP="007F59DC">
            <w:pPr>
              <w:rPr>
                <w:sz w:val="22"/>
                <w:szCs w:val="22"/>
              </w:rPr>
            </w:pPr>
            <w:r w:rsidRPr="00107EAC">
              <w:rPr>
                <w:sz w:val="22"/>
                <w:szCs w:val="22"/>
              </w:rPr>
              <w:t>Учебно-исследовательская работа студента (УИРС)</w:t>
            </w:r>
          </w:p>
        </w:tc>
      </w:tr>
      <w:tr w:rsidR="00D1339A" w:rsidRPr="00107EAC" w14:paraId="139C681C" w14:textId="77777777" w:rsidTr="00DE62AD">
        <w:trPr>
          <w:trHeight w:val="888"/>
        </w:trPr>
        <w:tc>
          <w:tcPr>
            <w:tcW w:w="818" w:type="dxa"/>
            <w:vMerge/>
            <w:tcBorders>
              <w:left w:val="single" w:sz="2" w:space="0" w:color="000000"/>
              <w:bottom w:val="single" w:sz="4" w:space="0" w:color="auto"/>
              <w:right w:val="single" w:sz="2" w:space="0" w:color="000000"/>
            </w:tcBorders>
            <w:vAlign w:val="center"/>
          </w:tcPr>
          <w:p w14:paraId="573EA296" w14:textId="77777777" w:rsidR="00D1339A" w:rsidRPr="00107EAC" w:rsidRDefault="00D1339A" w:rsidP="007F59DC">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14:paraId="18F03C6C" w14:textId="77777777" w:rsidR="00D1339A" w:rsidRPr="00107EAC" w:rsidRDefault="00D1339A" w:rsidP="007F59DC">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14:paraId="534AAC3D" w14:textId="77777777" w:rsidR="00D1339A" w:rsidRPr="00107EAC" w:rsidRDefault="00D1339A" w:rsidP="007F59DC">
            <w:pPr>
              <w:autoSpaceDE w:val="0"/>
              <w:autoSpaceDN w:val="0"/>
              <w:adjustRightInd w:val="0"/>
              <w:rPr>
                <w:sz w:val="22"/>
                <w:szCs w:val="22"/>
              </w:rPr>
            </w:pPr>
            <w:r w:rsidRPr="00107EAC">
              <w:rPr>
                <w:sz w:val="22"/>
                <w:szCs w:val="22"/>
              </w:rPr>
              <w:t>ОР.</w:t>
            </w:r>
            <w:r>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14:paraId="72BE720E" w14:textId="77777777" w:rsidR="00D1339A" w:rsidRPr="00107EAC" w:rsidRDefault="00D1339A" w:rsidP="007F59DC">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14:paraId="0F2A7162" w14:textId="77777777" w:rsidR="00D1339A" w:rsidRPr="00107EAC" w:rsidRDefault="00D1339A" w:rsidP="007F59DC">
            <w:pPr>
              <w:autoSpaceDE w:val="0"/>
              <w:autoSpaceDN w:val="0"/>
              <w:adjustRightInd w:val="0"/>
            </w:pPr>
            <w:r>
              <w:rPr>
                <w:sz w:val="22"/>
                <w:szCs w:val="22"/>
              </w:rPr>
              <w:t>УК.6.1. УК.6.3.</w:t>
            </w:r>
          </w:p>
        </w:tc>
        <w:tc>
          <w:tcPr>
            <w:tcW w:w="1984" w:type="dxa"/>
            <w:vMerge/>
            <w:tcBorders>
              <w:left w:val="single" w:sz="2" w:space="0" w:color="000000"/>
              <w:bottom w:val="single" w:sz="4" w:space="0" w:color="auto"/>
              <w:right w:val="single" w:sz="2" w:space="0" w:color="000000"/>
            </w:tcBorders>
            <w:shd w:val="clear" w:color="000000" w:fill="FFFFFF"/>
          </w:tcPr>
          <w:p w14:paraId="6A4C7E76" w14:textId="77777777" w:rsidR="00D1339A" w:rsidRPr="00107EAC" w:rsidRDefault="00D1339A" w:rsidP="007F59DC">
            <w:pPr>
              <w:autoSpaceDE w:val="0"/>
              <w:autoSpaceDN w:val="0"/>
              <w:adjustRightInd w:val="0"/>
            </w:pPr>
          </w:p>
        </w:tc>
      </w:tr>
    </w:tbl>
    <w:p w14:paraId="7252BB95" w14:textId="77777777" w:rsidR="00D1339A" w:rsidRPr="00107EAC" w:rsidRDefault="00D1339A" w:rsidP="007F59DC">
      <w:pPr>
        <w:autoSpaceDE w:val="0"/>
        <w:autoSpaceDN w:val="0"/>
        <w:adjustRightInd w:val="0"/>
        <w:jc w:val="both"/>
        <w:rPr>
          <w:b/>
          <w:bCs/>
        </w:rPr>
      </w:pPr>
    </w:p>
    <w:p w14:paraId="6AF332EB" w14:textId="77777777" w:rsidR="00D1339A" w:rsidRPr="00107EAC" w:rsidRDefault="00D1339A" w:rsidP="007F59DC">
      <w:pPr>
        <w:autoSpaceDE w:val="0"/>
        <w:autoSpaceDN w:val="0"/>
        <w:adjustRightInd w:val="0"/>
        <w:ind w:firstLine="709"/>
        <w:jc w:val="both"/>
        <w:rPr>
          <w:b/>
          <w:bCs/>
        </w:rPr>
      </w:pPr>
      <w:r w:rsidRPr="00107EAC">
        <w:rPr>
          <w:b/>
          <w:bCs/>
        </w:rPr>
        <w:t>5. Содержание дисциплины</w:t>
      </w:r>
    </w:p>
    <w:p w14:paraId="0EF561E0" w14:textId="77777777" w:rsidR="00D1339A" w:rsidRPr="00107EAC" w:rsidRDefault="00D1339A" w:rsidP="007F59DC">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1339A" w:rsidRPr="00107EAC" w14:paraId="13DFF4E0" w14:textId="77777777" w:rsidTr="00DE62AD">
        <w:trPr>
          <w:trHeight w:val="203"/>
        </w:trPr>
        <w:tc>
          <w:tcPr>
            <w:tcW w:w="4394" w:type="dxa"/>
            <w:vMerge w:val="restart"/>
            <w:tcBorders>
              <w:top w:val="single" w:sz="2" w:space="0" w:color="000000"/>
              <w:left w:val="single" w:sz="2" w:space="0" w:color="000000"/>
              <w:right w:val="single" w:sz="2" w:space="0" w:color="000000"/>
            </w:tcBorders>
          </w:tcPr>
          <w:p w14:paraId="76B895A1" w14:textId="77777777" w:rsidR="00D1339A" w:rsidRPr="00107EAC" w:rsidRDefault="00D1339A" w:rsidP="007F59DC">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225137BA" w14:textId="77777777" w:rsidR="00D1339A" w:rsidRPr="00107EAC" w:rsidRDefault="00D1339A" w:rsidP="007F59DC">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20D3A653" w14:textId="77777777" w:rsidR="00D1339A" w:rsidRPr="00107EAC" w:rsidRDefault="00D1339A" w:rsidP="007F59DC">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14:paraId="72A08A20" w14:textId="77777777" w:rsidR="00D1339A" w:rsidRPr="00107EAC" w:rsidRDefault="00D1339A" w:rsidP="007F59DC">
            <w:pPr>
              <w:autoSpaceDE w:val="0"/>
              <w:autoSpaceDN w:val="0"/>
              <w:adjustRightInd w:val="0"/>
              <w:jc w:val="center"/>
            </w:pPr>
            <w:r w:rsidRPr="00107EAC">
              <w:t>Всего часов по дисциплине</w:t>
            </w:r>
          </w:p>
        </w:tc>
      </w:tr>
      <w:tr w:rsidR="00D1339A" w:rsidRPr="00107EAC" w14:paraId="7E895AB8" w14:textId="77777777" w:rsidTr="00DE62AD">
        <w:trPr>
          <w:trHeight w:val="533"/>
        </w:trPr>
        <w:tc>
          <w:tcPr>
            <w:tcW w:w="4394" w:type="dxa"/>
            <w:vMerge/>
            <w:tcBorders>
              <w:left w:val="single" w:sz="2" w:space="0" w:color="000000"/>
              <w:right w:val="single" w:sz="2" w:space="0" w:color="000000"/>
            </w:tcBorders>
          </w:tcPr>
          <w:p w14:paraId="11C1E39C" w14:textId="77777777" w:rsidR="00D1339A" w:rsidRPr="00107EAC" w:rsidRDefault="00D1339A" w:rsidP="007F59DC">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56458DEB" w14:textId="77777777" w:rsidR="00D1339A" w:rsidRPr="00107EAC" w:rsidRDefault="00D1339A" w:rsidP="007F59DC">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5625DB1" w14:textId="77777777" w:rsidR="00D1339A" w:rsidRPr="00107EAC" w:rsidRDefault="00D1339A" w:rsidP="007F59DC">
            <w:pPr>
              <w:tabs>
                <w:tab w:val="left" w:pos="814"/>
              </w:tabs>
              <w:jc w:val="center"/>
            </w:pPr>
            <w:r w:rsidRPr="00107EAC">
              <w:t xml:space="preserve">Контактная СР (в т.ч. </w:t>
            </w:r>
          </w:p>
          <w:p w14:paraId="69B129A9" w14:textId="77777777" w:rsidR="00D1339A" w:rsidRPr="00107EAC" w:rsidRDefault="00D1339A" w:rsidP="007F59DC">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4C983AD8" w14:textId="77777777" w:rsidR="00D1339A" w:rsidRPr="00107EAC" w:rsidRDefault="00D1339A" w:rsidP="007F59DC">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07165361" w14:textId="77777777" w:rsidR="00D1339A" w:rsidRPr="00107EAC" w:rsidRDefault="00D1339A" w:rsidP="007F59DC">
            <w:pPr>
              <w:autoSpaceDE w:val="0"/>
              <w:autoSpaceDN w:val="0"/>
              <w:adjustRightInd w:val="0"/>
              <w:jc w:val="center"/>
            </w:pPr>
          </w:p>
        </w:tc>
      </w:tr>
      <w:tr w:rsidR="00D1339A" w:rsidRPr="00107EAC" w14:paraId="339202B3" w14:textId="77777777" w:rsidTr="00DE62AD">
        <w:trPr>
          <w:trHeight w:val="1"/>
        </w:trPr>
        <w:tc>
          <w:tcPr>
            <w:tcW w:w="4394" w:type="dxa"/>
            <w:vMerge/>
            <w:tcBorders>
              <w:left w:val="single" w:sz="2" w:space="0" w:color="000000"/>
              <w:bottom w:val="single" w:sz="2" w:space="0" w:color="000000"/>
              <w:right w:val="single" w:sz="2" w:space="0" w:color="000000"/>
            </w:tcBorders>
            <w:vAlign w:val="center"/>
          </w:tcPr>
          <w:p w14:paraId="766A44AB" w14:textId="77777777" w:rsidR="00D1339A" w:rsidRPr="00107EAC" w:rsidRDefault="00D1339A" w:rsidP="00DE62A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65D94FD3" w14:textId="77777777" w:rsidR="00D1339A" w:rsidRPr="00107EAC" w:rsidRDefault="00D1339A" w:rsidP="00DE62A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5CD84DA8" w14:textId="77777777" w:rsidR="00D1339A" w:rsidRPr="00107EAC" w:rsidRDefault="00D1339A" w:rsidP="00DE62A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1281778" w14:textId="77777777" w:rsidR="00D1339A" w:rsidRPr="00107EAC" w:rsidRDefault="00D1339A" w:rsidP="00DE62A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2A1956F3" w14:textId="77777777" w:rsidR="00D1339A" w:rsidRPr="00107EAC" w:rsidRDefault="00D1339A" w:rsidP="00DE62AD">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29296199" w14:textId="77777777" w:rsidR="00D1339A" w:rsidRPr="00107EAC" w:rsidRDefault="00D1339A" w:rsidP="00DE62AD">
            <w:pPr>
              <w:autoSpaceDE w:val="0"/>
              <w:autoSpaceDN w:val="0"/>
              <w:adjustRightInd w:val="0"/>
            </w:pPr>
          </w:p>
        </w:tc>
      </w:tr>
      <w:tr w:rsidR="00D1339A" w:rsidRPr="00107EAC" w14:paraId="67DF5508"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37E57E2" w14:textId="77777777" w:rsidR="00D1339A" w:rsidRPr="00107EAC" w:rsidRDefault="00D1339A" w:rsidP="00DE62AD">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20FE3E30" w14:textId="77777777" w:rsidR="00D1339A" w:rsidRPr="00107EAC" w:rsidRDefault="00D1339A" w:rsidP="00DE62A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54A47D0C" w14:textId="77777777" w:rsidR="00D1339A" w:rsidRPr="00107EAC" w:rsidRDefault="00D1339A" w:rsidP="00DE62A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5E0562" w14:textId="77777777" w:rsidR="00D1339A" w:rsidRPr="00107EAC" w:rsidRDefault="00D1339A" w:rsidP="00DE62A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15A24" w14:textId="77777777" w:rsidR="00D1339A" w:rsidRPr="00107EAC" w:rsidRDefault="00D1339A" w:rsidP="00DE62A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BF33E" w14:textId="77777777" w:rsidR="00D1339A" w:rsidRPr="00107EAC" w:rsidRDefault="00D1339A" w:rsidP="00DE62AD">
            <w:pPr>
              <w:contextualSpacing/>
              <w:rPr>
                <w:b/>
              </w:rPr>
            </w:pPr>
            <w:r>
              <w:rPr>
                <w:b/>
              </w:rPr>
              <w:t>36</w:t>
            </w:r>
          </w:p>
        </w:tc>
      </w:tr>
      <w:tr w:rsidR="00D1339A" w:rsidRPr="00107EAC" w14:paraId="67D6EEF8"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DCE06FE" w14:textId="77777777" w:rsidR="00D1339A" w:rsidRPr="00107EAC" w:rsidRDefault="00D1339A" w:rsidP="00DE62AD">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63EF3E79" w14:textId="77777777" w:rsidR="00D1339A" w:rsidRPr="00107EAC" w:rsidRDefault="00D1339A" w:rsidP="00DE62A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6C3CA011"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CD58C88" w14:textId="77777777" w:rsidR="00D1339A" w:rsidRPr="00107EAC" w:rsidRDefault="00D1339A" w:rsidP="00DE62A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7D2E06" w14:textId="77777777" w:rsidR="00D1339A" w:rsidRPr="00107EAC" w:rsidRDefault="00D1339A" w:rsidP="00DE62A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5B7651" w14:textId="77777777" w:rsidR="00D1339A" w:rsidRPr="00107EAC" w:rsidRDefault="00D1339A" w:rsidP="00DE62AD">
            <w:pPr>
              <w:contextualSpacing/>
            </w:pPr>
            <w:r>
              <w:t>18</w:t>
            </w:r>
          </w:p>
        </w:tc>
      </w:tr>
      <w:tr w:rsidR="00D1339A" w:rsidRPr="00107EAC" w14:paraId="457E4D12"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3B9A8F83" w14:textId="77777777" w:rsidR="00D1339A" w:rsidRPr="00107EAC" w:rsidRDefault="00D1339A" w:rsidP="00DE62AD">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14:paraId="33807240" w14:textId="77777777" w:rsidR="00D1339A" w:rsidRPr="00107EAC" w:rsidRDefault="00D1339A" w:rsidP="00DE62A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14:paraId="61ABDD09"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94B8FAB" w14:textId="77777777" w:rsidR="00D1339A" w:rsidRPr="00107EAC" w:rsidRDefault="00D1339A" w:rsidP="00DE62A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34E18" w14:textId="77777777" w:rsidR="00D1339A" w:rsidRPr="00107EAC" w:rsidRDefault="00D1339A" w:rsidP="00DE62A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14:paraId="7F67A051" w14:textId="77777777" w:rsidR="00D1339A" w:rsidRPr="00107EAC" w:rsidRDefault="00D1339A" w:rsidP="00DE62AD">
            <w:pPr>
              <w:contextualSpacing/>
            </w:pPr>
            <w:r>
              <w:t>18</w:t>
            </w:r>
          </w:p>
        </w:tc>
      </w:tr>
      <w:tr w:rsidR="00D1339A" w:rsidRPr="00107EAC" w14:paraId="55FB5AAA"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95F8FDF" w14:textId="77777777" w:rsidR="00D1339A" w:rsidRPr="00107EAC" w:rsidRDefault="00D1339A" w:rsidP="00DE62AD">
            <w:pPr>
              <w:autoSpaceDE w:val="0"/>
              <w:autoSpaceDN w:val="0"/>
              <w:adjustRightInd w:val="0"/>
            </w:pPr>
            <w:r w:rsidRPr="00107EAC">
              <w:rPr>
                <w:b/>
                <w:bCs/>
              </w:rPr>
              <w:t>Раздел 2. Маркетинговые</w:t>
            </w:r>
            <w:r w:rsidRPr="00107EAC">
              <w:rPr>
                <w:bCs/>
              </w:rPr>
              <w:t xml:space="preserve">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021F19CF" w14:textId="77777777" w:rsidR="00D1339A" w:rsidRPr="00107EAC" w:rsidRDefault="00D1339A" w:rsidP="00DE62AD">
            <w:pPr>
              <w:contextualSpacing/>
              <w:rPr>
                <w:b/>
                <w:sz w:val="22"/>
                <w:szCs w:val="22"/>
              </w:rPr>
            </w:pPr>
            <w:r>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14:paraId="7E2DCBB9" w14:textId="77777777" w:rsidR="00D1339A" w:rsidRPr="00107EAC" w:rsidRDefault="00D1339A" w:rsidP="00DE62AD">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D7AE3" w14:textId="77777777" w:rsidR="00D1339A" w:rsidRPr="00107EAC" w:rsidRDefault="00D1339A" w:rsidP="00DE62AD">
            <w:pPr>
              <w:contextualSpacing/>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018A0" w14:textId="77777777" w:rsidR="00D1339A" w:rsidRPr="00107EAC" w:rsidRDefault="00D1339A" w:rsidP="00DE62AD">
            <w:pPr>
              <w:contextualSpacing/>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D9ADF" w14:textId="77777777" w:rsidR="00D1339A" w:rsidRPr="00107EAC" w:rsidRDefault="00D1339A" w:rsidP="00DE62AD">
            <w:pPr>
              <w:contextualSpacing/>
              <w:rPr>
                <w:b/>
              </w:rPr>
            </w:pPr>
            <w:r>
              <w:rPr>
                <w:b/>
              </w:rPr>
              <w:t>36</w:t>
            </w:r>
          </w:p>
        </w:tc>
      </w:tr>
      <w:tr w:rsidR="00D1339A" w:rsidRPr="00107EAC" w14:paraId="6BBDD488"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6D21D0D" w14:textId="77777777" w:rsidR="00D1339A" w:rsidRPr="00107EAC" w:rsidRDefault="00D1339A" w:rsidP="00DE62AD">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14:paraId="65B147C6" w14:textId="77777777" w:rsidR="00D1339A" w:rsidRPr="00107EAC" w:rsidRDefault="00D1339A" w:rsidP="00DE62A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5D1B5EC7"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FEF0D" w14:textId="77777777" w:rsidR="00D1339A" w:rsidRPr="00107EAC" w:rsidRDefault="00D1339A" w:rsidP="00DE62A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52C21B" w14:textId="77777777" w:rsidR="00D1339A" w:rsidRPr="00107EAC" w:rsidRDefault="00D1339A" w:rsidP="00DE62A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ED4D5E" w14:textId="77777777" w:rsidR="00D1339A" w:rsidRPr="00107EAC" w:rsidRDefault="00D1339A" w:rsidP="00DE62AD">
            <w:pPr>
              <w:contextualSpacing/>
            </w:pPr>
            <w:r>
              <w:t>18</w:t>
            </w:r>
          </w:p>
        </w:tc>
      </w:tr>
      <w:tr w:rsidR="00D1339A" w:rsidRPr="00107EAC" w14:paraId="123A0F6E"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C8F46E3" w14:textId="77777777" w:rsidR="00D1339A" w:rsidRPr="00107EAC" w:rsidRDefault="00D1339A" w:rsidP="00DE62AD">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14:paraId="4F9F5871" w14:textId="77777777" w:rsidR="00D1339A" w:rsidRPr="00107EAC" w:rsidRDefault="00D1339A" w:rsidP="00DE62AD">
            <w:pPr>
              <w:contextualSpacing/>
              <w:rPr>
                <w:sz w:val="22"/>
                <w:szCs w:val="22"/>
              </w:rPr>
            </w:pPr>
            <w:r>
              <w:rPr>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2F10C922" w14:textId="77777777" w:rsidR="00D1339A" w:rsidRPr="00107EAC" w:rsidRDefault="00D1339A" w:rsidP="00DE62AD">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3200EE46" w14:textId="77777777" w:rsidR="00D1339A" w:rsidRPr="00107EAC" w:rsidRDefault="00D1339A" w:rsidP="00DE62AD">
            <w:pPr>
              <w:contextualSpacing/>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1D3DC" w14:textId="77777777" w:rsidR="00D1339A" w:rsidRPr="00107EAC" w:rsidRDefault="00D1339A" w:rsidP="00DE62AD">
            <w:pPr>
              <w:contextualSpacing/>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E9965B" w14:textId="77777777" w:rsidR="00D1339A" w:rsidRPr="00107EAC" w:rsidRDefault="00D1339A" w:rsidP="00DE62AD">
            <w:pPr>
              <w:contextualSpacing/>
            </w:pPr>
            <w:r>
              <w:t>18</w:t>
            </w:r>
          </w:p>
        </w:tc>
      </w:tr>
      <w:tr w:rsidR="00D1339A" w:rsidRPr="00107EAC" w14:paraId="57FA915B" w14:textId="77777777" w:rsidTr="00DE62A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86EB7DD" w14:textId="77777777" w:rsidR="00D1339A" w:rsidRPr="00107EAC" w:rsidRDefault="00D1339A" w:rsidP="00DE62A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2A908F60" w14:textId="77777777" w:rsidR="00D1339A" w:rsidRPr="00075A76" w:rsidRDefault="00D1339A" w:rsidP="00DE62AD">
            <w:pPr>
              <w:contextualSpacing/>
              <w:rPr>
                <w:b/>
              </w:rPr>
            </w:pPr>
            <w:r w:rsidRPr="00075A76">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14:paraId="06D9138B" w14:textId="77777777" w:rsidR="00D1339A" w:rsidRPr="00075A76" w:rsidRDefault="00D1339A" w:rsidP="00DE62AD">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CF81C7" w14:textId="77777777" w:rsidR="00D1339A" w:rsidRPr="00075A76" w:rsidRDefault="00D1339A" w:rsidP="00DE62AD">
            <w:pPr>
              <w:contextualSpacing/>
              <w:rPr>
                <w:b/>
              </w:rPr>
            </w:pPr>
            <w:r w:rsidRPr="00075A76">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B297AB" w14:textId="77777777" w:rsidR="00D1339A" w:rsidRPr="00075A76" w:rsidRDefault="00D1339A" w:rsidP="00DE62AD">
            <w:pPr>
              <w:contextualSpacing/>
              <w:rPr>
                <w:b/>
              </w:rPr>
            </w:pPr>
            <w:r w:rsidRPr="00075A76">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7155EF" w14:textId="77777777" w:rsidR="00D1339A" w:rsidRPr="00075A76" w:rsidRDefault="00D1339A" w:rsidP="00DE62AD">
            <w:pPr>
              <w:contextualSpacing/>
              <w:rPr>
                <w:b/>
              </w:rPr>
            </w:pPr>
            <w:r w:rsidRPr="00075A76">
              <w:rPr>
                <w:b/>
              </w:rPr>
              <w:t>72</w:t>
            </w:r>
          </w:p>
        </w:tc>
      </w:tr>
    </w:tbl>
    <w:p w14:paraId="42A7409A" w14:textId="77777777" w:rsidR="00D1339A" w:rsidRPr="00107EAC" w:rsidRDefault="00D1339A" w:rsidP="00D1339A">
      <w:pPr>
        <w:spacing w:line="276" w:lineRule="auto"/>
        <w:rPr>
          <w:bCs/>
          <w:i/>
        </w:rPr>
      </w:pPr>
    </w:p>
    <w:p w14:paraId="2566270B" w14:textId="77777777" w:rsidR="00D1339A" w:rsidRPr="00107EAC" w:rsidRDefault="00D1339A" w:rsidP="007F59DC">
      <w:pPr>
        <w:autoSpaceDE w:val="0"/>
        <w:autoSpaceDN w:val="0"/>
        <w:adjustRightInd w:val="0"/>
        <w:ind w:firstLine="709"/>
        <w:jc w:val="both"/>
        <w:rPr>
          <w:bCs/>
          <w:i/>
        </w:rPr>
      </w:pPr>
      <w:r w:rsidRPr="00107EAC">
        <w:rPr>
          <w:bCs/>
          <w:i/>
        </w:rPr>
        <w:t>5.2. Методы обучения</w:t>
      </w:r>
    </w:p>
    <w:p w14:paraId="5AF49554" w14:textId="77777777" w:rsidR="00D1339A" w:rsidRPr="00107EAC" w:rsidRDefault="00D1339A" w:rsidP="007F59DC">
      <w:pPr>
        <w:tabs>
          <w:tab w:val="left" w:pos="160"/>
          <w:tab w:val="left" w:pos="415"/>
        </w:tabs>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14:paraId="7411AA87" w14:textId="77777777" w:rsidR="00D1339A" w:rsidRPr="00107EAC" w:rsidRDefault="00D1339A" w:rsidP="007F59DC">
      <w:pPr>
        <w:autoSpaceDE w:val="0"/>
        <w:autoSpaceDN w:val="0"/>
        <w:adjustRightInd w:val="0"/>
        <w:ind w:firstLine="709"/>
        <w:jc w:val="both"/>
        <w:rPr>
          <w:bCs/>
          <w:i/>
        </w:rPr>
      </w:pPr>
    </w:p>
    <w:p w14:paraId="64C7F646" w14:textId="77777777" w:rsidR="00D1339A" w:rsidRPr="00BA2E4E" w:rsidRDefault="00D1339A" w:rsidP="00D1339A">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1339A" w:rsidRPr="00107EAC" w14:paraId="23F7E7D2" w14:textId="77777777" w:rsidTr="00DE62AD">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663FD7BC" w14:textId="77777777" w:rsidR="00D1339A" w:rsidRPr="00107EAC" w:rsidRDefault="00D1339A" w:rsidP="00DE62AD">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14:paraId="3A442E40" w14:textId="77777777" w:rsidR="00D1339A" w:rsidRPr="00107EAC" w:rsidRDefault="00D1339A" w:rsidP="00DE62AD">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64AF16C1" w14:textId="77777777" w:rsidR="00D1339A" w:rsidRPr="00107EAC" w:rsidRDefault="00D1339A" w:rsidP="00DE62AD">
            <w:pPr>
              <w:autoSpaceDE w:val="0"/>
              <w:autoSpaceDN w:val="0"/>
              <w:adjustRightInd w:val="0"/>
              <w:jc w:val="center"/>
            </w:pPr>
            <w:r w:rsidRPr="00107EAC">
              <w:t>Виды учебной деятельности</w:t>
            </w:r>
          </w:p>
          <w:p w14:paraId="2C08CB39" w14:textId="77777777" w:rsidR="00D1339A" w:rsidRPr="00107EAC" w:rsidRDefault="00D1339A" w:rsidP="00DE62AD">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14:paraId="68690CC4" w14:textId="77777777" w:rsidR="00D1339A" w:rsidRPr="00107EAC" w:rsidRDefault="00D1339A" w:rsidP="00DE62AD">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211BAAD9" w14:textId="77777777" w:rsidR="00D1339A" w:rsidRPr="00107EAC" w:rsidRDefault="00D1339A" w:rsidP="00DE62A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3D761309" w14:textId="77777777" w:rsidR="00D1339A" w:rsidRPr="00107EAC" w:rsidRDefault="00D1339A" w:rsidP="00DE62AD">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75C50FB1" w14:textId="77777777" w:rsidR="00D1339A" w:rsidRPr="00107EAC" w:rsidRDefault="00D1339A" w:rsidP="00DE62AD">
            <w:pPr>
              <w:autoSpaceDE w:val="0"/>
              <w:autoSpaceDN w:val="0"/>
              <w:adjustRightInd w:val="0"/>
              <w:jc w:val="center"/>
            </w:pPr>
            <w:r w:rsidRPr="00107EAC">
              <w:t>Баллы</w:t>
            </w:r>
          </w:p>
        </w:tc>
      </w:tr>
      <w:tr w:rsidR="00D1339A" w:rsidRPr="00107EAC" w14:paraId="0C8B8673" w14:textId="77777777" w:rsidTr="00DE62A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78853A21" w14:textId="77777777" w:rsidR="00D1339A" w:rsidRPr="00107EAC" w:rsidRDefault="00D1339A" w:rsidP="00DE62AD">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2A13F1D6" w14:textId="77777777" w:rsidR="00D1339A" w:rsidRPr="00107EAC" w:rsidRDefault="00D1339A" w:rsidP="00DE62AD">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A315D4E" w14:textId="77777777" w:rsidR="00D1339A" w:rsidRPr="00107EAC" w:rsidRDefault="00D1339A" w:rsidP="00DE62AD">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32D56CE0" w14:textId="77777777" w:rsidR="00D1339A" w:rsidRPr="00107EAC" w:rsidRDefault="00D1339A" w:rsidP="00DE62AD">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BEAAA9" w14:textId="77777777" w:rsidR="00D1339A" w:rsidRPr="00107EAC" w:rsidRDefault="00D1339A" w:rsidP="00DE62A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DA5F4B3" w14:textId="77777777" w:rsidR="00D1339A" w:rsidRPr="00107EAC" w:rsidRDefault="00D1339A" w:rsidP="00DE62AD">
            <w:pPr>
              <w:autoSpaceDE w:val="0"/>
              <w:autoSpaceDN w:val="0"/>
              <w:adjustRightInd w:val="0"/>
            </w:pPr>
          </w:p>
        </w:tc>
        <w:tc>
          <w:tcPr>
            <w:tcW w:w="853" w:type="dxa"/>
            <w:tcBorders>
              <w:top w:val="nil"/>
              <w:left w:val="nil"/>
              <w:bottom w:val="single" w:sz="2" w:space="0" w:color="000000"/>
              <w:right w:val="single" w:sz="2" w:space="0" w:color="000000"/>
            </w:tcBorders>
          </w:tcPr>
          <w:p w14:paraId="12A97908" w14:textId="77777777" w:rsidR="00D1339A" w:rsidRPr="00107EAC" w:rsidRDefault="00D1339A" w:rsidP="00DE62AD">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14:paraId="0A94E115" w14:textId="77777777" w:rsidR="00D1339A" w:rsidRPr="00107EAC" w:rsidRDefault="00D1339A" w:rsidP="00DE62AD">
            <w:pPr>
              <w:autoSpaceDE w:val="0"/>
              <w:autoSpaceDN w:val="0"/>
              <w:adjustRightInd w:val="0"/>
              <w:jc w:val="center"/>
            </w:pPr>
            <w:r w:rsidRPr="00107EAC">
              <w:t>Максимальный</w:t>
            </w:r>
          </w:p>
        </w:tc>
      </w:tr>
      <w:tr w:rsidR="00D1339A" w:rsidRPr="00107EAC" w14:paraId="04E92FD0" w14:textId="77777777" w:rsidTr="00DE62A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5FB19682" w14:textId="77777777" w:rsidR="00D1339A" w:rsidRPr="00107EAC" w:rsidRDefault="00D1339A" w:rsidP="00DE62AD">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14:paraId="3AE7E3ED" w14:textId="77777777" w:rsidR="00D1339A" w:rsidRPr="00107EAC" w:rsidRDefault="00D1339A" w:rsidP="00DE62AD">
            <w:pPr>
              <w:ind w:right="-108"/>
              <w:rPr>
                <w:sz w:val="22"/>
                <w:szCs w:val="22"/>
              </w:rPr>
            </w:pPr>
            <w:r w:rsidRPr="00107EAC">
              <w:rPr>
                <w:sz w:val="22"/>
                <w:szCs w:val="22"/>
              </w:rPr>
              <w:t>ОР.</w:t>
            </w:r>
            <w:r>
              <w:rPr>
                <w:sz w:val="22"/>
                <w:szCs w:val="22"/>
              </w:rPr>
              <w:t>3</w:t>
            </w:r>
            <w:r w:rsidRPr="00107EAC">
              <w:rPr>
                <w:sz w:val="22"/>
                <w:szCs w:val="22"/>
              </w:rPr>
              <w:t>-3-1</w:t>
            </w:r>
          </w:p>
          <w:p w14:paraId="6D1FC7BF" w14:textId="77777777" w:rsidR="00D1339A" w:rsidRPr="00107EAC" w:rsidRDefault="00D1339A" w:rsidP="00DE62A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773EE39E" w14:textId="77777777" w:rsidR="00D1339A" w:rsidRPr="00107EAC" w:rsidRDefault="00D1339A" w:rsidP="00DE62AD">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42AF20B4" w14:textId="77777777" w:rsidR="00D1339A" w:rsidRPr="00107EAC" w:rsidRDefault="00D1339A" w:rsidP="00DE62AD">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386806B" w14:textId="77777777" w:rsidR="00D1339A" w:rsidRPr="00107EAC" w:rsidRDefault="00D1339A" w:rsidP="00DE62A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9F95958"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DE561F5" w14:textId="77777777" w:rsidR="00D1339A" w:rsidRPr="00107EAC" w:rsidRDefault="00D1339A" w:rsidP="00DE62A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03EBB772" w14:textId="77777777" w:rsidR="00D1339A" w:rsidRPr="00107EAC" w:rsidRDefault="00D1339A" w:rsidP="00DE62AD">
            <w:pPr>
              <w:autoSpaceDE w:val="0"/>
              <w:autoSpaceDN w:val="0"/>
              <w:adjustRightInd w:val="0"/>
              <w:jc w:val="center"/>
            </w:pPr>
            <w:r>
              <w:t>20</w:t>
            </w:r>
          </w:p>
        </w:tc>
      </w:tr>
      <w:tr w:rsidR="00D1339A" w:rsidRPr="00107EAC" w14:paraId="7EEDBF4E" w14:textId="77777777" w:rsidTr="00DE62AD">
        <w:trPr>
          <w:trHeight w:val="300"/>
        </w:trPr>
        <w:tc>
          <w:tcPr>
            <w:tcW w:w="490" w:type="dxa"/>
            <w:vMerge/>
            <w:tcBorders>
              <w:left w:val="single" w:sz="2" w:space="0" w:color="000000"/>
              <w:right w:val="single" w:sz="2" w:space="0" w:color="000000"/>
            </w:tcBorders>
            <w:shd w:val="clear" w:color="000000" w:fill="FFFFFF"/>
          </w:tcPr>
          <w:p w14:paraId="00DBF62A" w14:textId="77777777" w:rsidR="00D1339A" w:rsidRPr="00107EAC" w:rsidRDefault="00D1339A" w:rsidP="00DE62A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117F5432" w14:textId="77777777" w:rsidR="00D1339A" w:rsidRPr="00107EAC" w:rsidRDefault="00D1339A" w:rsidP="00DE62A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5CCDB8B6" w14:textId="77777777" w:rsidR="00D1339A" w:rsidRPr="00107EAC" w:rsidRDefault="00D1339A" w:rsidP="00DE62AD">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B340C73" w14:textId="77777777" w:rsidR="00D1339A" w:rsidRPr="00107EAC" w:rsidRDefault="00D1339A" w:rsidP="00DE62AD">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76CE7057" w14:textId="77777777" w:rsidR="00D1339A" w:rsidRPr="00107EAC" w:rsidRDefault="00D1339A" w:rsidP="00DE62A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8B8AE44"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0025FDE" w14:textId="77777777" w:rsidR="00D1339A" w:rsidRPr="00107EAC" w:rsidRDefault="00D1339A" w:rsidP="00DE62A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4624701C" w14:textId="77777777" w:rsidR="00D1339A" w:rsidRPr="00107EAC" w:rsidRDefault="00D1339A" w:rsidP="00DE62AD">
            <w:pPr>
              <w:autoSpaceDE w:val="0"/>
              <w:autoSpaceDN w:val="0"/>
              <w:adjustRightInd w:val="0"/>
              <w:jc w:val="center"/>
            </w:pPr>
            <w:r w:rsidRPr="00107EAC">
              <w:t>10</w:t>
            </w:r>
          </w:p>
        </w:tc>
      </w:tr>
      <w:tr w:rsidR="00D1339A" w:rsidRPr="00107EAC" w14:paraId="6A6C68C1" w14:textId="77777777" w:rsidTr="00DE62AD">
        <w:trPr>
          <w:trHeight w:val="300"/>
        </w:trPr>
        <w:tc>
          <w:tcPr>
            <w:tcW w:w="490" w:type="dxa"/>
            <w:vMerge/>
            <w:tcBorders>
              <w:left w:val="single" w:sz="2" w:space="0" w:color="000000"/>
              <w:right w:val="single" w:sz="2" w:space="0" w:color="000000"/>
            </w:tcBorders>
            <w:shd w:val="clear" w:color="000000" w:fill="FFFFFF"/>
          </w:tcPr>
          <w:p w14:paraId="01D10B13" w14:textId="77777777" w:rsidR="00D1339A" w:rsidRPr="00107EAC" w:rsidRDefault="00D1339A" w:rsidP="00DE62AD">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14:paraId="4BA29591" w14:textId="77777777" w:rsidR="00D1339A" w:rsidRPr="00107EAC" w:rsidRDefault="00D1339A" w:rsidP="00DE62A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3750C853" w14:textId="77777777" w:rsidR="00D1339A" w:rsidRPr="00107EAC" w:rsidRDefault="00D1339A" w:rsidP="00DE62AD">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121F12B" w14:textId="77777777" w:rsidR="00D1339A" w:rsidRPr="00107EAC" w:rsidRDefault="00D1339A" w:rsidP="00DE62AD">
            <w:pPr>
              <w:autoSpaceDE w:val="0"/>
              <w:autoSpaceDN w:val="0"/>
              <w:adjustRightInd w:val="0"/>
              <w:jc w:val="both"/>
            </w:pPr>
            <w:r w:rsidRPr="00107EAC">
              <w:t>Тесты</w:t>
            </w:r>
          </w:p>
          <w:p w14:paraId="7E2DD05D" w14:textId="77777777" w:rsidR="00D1339A" w:rsidRPr="00107EAC" w:rsidRDefault="00D1339A" w:rsidP="00DE62A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3E9F8682" w14:textId="77777777" w:rsidR="00D1339A" w:rsidRPr="00107EAC" w:rsidRDefault="00D1339A" w:rsidP="00DE62A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8F7F37C"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B448FC0" w14:textId="77777777" w:rsidR="00D1339A" w:rsidRPr="00107EAC" w:rsidRDefault="00D1339A" w:rsidP="00DE62AD">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14:paraId="004B78F8" w14:textId="77777777" w:rsidR="00D1339A" w:rsidRPr="00107EAC" w:rsidRDefault="00D1339A" w:rsidP="00DE62AD">
            <w:pPr>
              <w:autoSpaceDE w:val="0"/>
              <w:autoSpaceDN w:val="0"/>
              <w:adjustRightInd w:val="0"/>
              <w:jc w:val="center"/>
            </w:pPr>
            <w:r w:rsidRPr="00107EAC">
              <w:t>10</w:t>
            </w:r>
          </w:p>
        </w:tc>
      </w:tr>
      <w:tr w:rsidR="00D1339A" w:rsidRPr="00107EAC" w14:paraId="1F9888E8" w14:textId="77777777" w:rsidTr="00DE62A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5BFBA9D3" w14:textId="77777777" w:rsidR="00D1339A" w:rsidRPr="00107EAC" w:rsidRDefault="00D1339A" w:rsidP="00DE62A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60AEF996" w14:textId="77777777" w:rsidR="00D1339A" w:rsidRPr="00107EAC" w:rsidRDefault="00D1339A" w:rsidP="00DE62AD">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33A9EBF3" w14:textId="77777777" w:rsidR="00D1339A" w:rsidRPr="00107EAC" w:rsidRDefault="00D1339A" w:rsidP="00DE62AD">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8CD97CE" w14:textId="77777777" w:rsidR="00D1339A" w:rsidRPr="00107EAC" w:rsidRDefault="00D1339A" w:rsidP="00DE62AD">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22457B1A" w14:textId="77777777" w:rsidR="00D1339A" w:rsidRPr="00107EAC" w:rsidRDefault="00D1339A" w:rsidP="00DE62A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E904FF0"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1578C91" w14:textId="77777777" w:rsidR="00D1339A" w:rsidRPr="00107EAC" w:rsidRDefault="00D1339A" w:rsidP="00DE62A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76B88378" w14:textId="77777777" w:rsidR="00D1339A" w:rsidRPr="00107EAC" w:rsidRDefault="00D1339A" w:rsidP="00DE62AD">
            <w:pPr>
              <w:autoSpaceDE w:val="0"/>
              <w:autoSpaceDN w:val="0"/>
              <w:adjustRightInd w:val="0"/>
              <w:jc w:val="center"/>
            </w:pPr>
            <w:r w:rsidRPr="00107EAC">
              <w:t>15</w:t>
            </w:r>
          </w:p>
        </w:tc>
      </w:tr>
      <w:tr w:rsidR="00D1339A" w:rsidRPr="00107EAC" w14:paraId="3F31470A" w14:textId="77777777" w:rsidTr="00DE62A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39C8FEEE" w14:textId="77777777" w:rsidR="00D1339A" w:rsidRPr="00107EAC" w:rsidRDefault="00D1339A" w:rsidP="00DE62AD">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14:paraId="6EE8B159" w14:textId="77777777" w:rsidR="00D1339A" w:rsidRPr="00107EAC" w:rsidRDefault="00D1339A" w:rsidP="00DE62AD">
            <w:pPr>
              <w:ind w:right="-108"/>
              <w:rPr>
                <w:sz w:val="22"/>
                <w:szCs w:val="22"/>
              </w:rPr>
            </w:pPr>
            <w:r w:rsidRPr="00107EAC">
              <w:rPr>
                <w:sz w:val="22"/>
                <w:szCs w:val="22"/>
              </w:rPr>
              <w:t>ОР.</w:t>
            </w:r>
            <w:r>
              <w:rPr>
                <w:sz w:val="22"/>
                <w:szCs w:val="22"/>
              </w:rPr>
              <w:t>3</w:t>
            </w:r>
            <w:r w:rsidRPr="00107EAC">
              <w:rPr>
                <w:sz w:val="22"/>
                <w:szCs w:val="22"/>
              </w:rPr>
              <w:t>-3-2</w:t>
            </w:r>
          </w:p>
          <w:p w14:paraId="6FE888B5" w14:textId="77777777" w:rsidR="00D1339A" w:rsidRPr="00107EAC" w:rsidRDefault="00D1339A" w:rsidP="00DE62AD">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46D17ED1" w14:textId="77777777" w:rsidR="00D1339A" w:rsidRPr="00107EAC" w:rsidRDefault="00D1339A" w:rsidP="00DE62AD">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14:paraId="6DFAE387" w14:textId="77777777" w:rsidR="00D1339A" w:rsidRPr="00107EAC" w:rsidRDefault="00D1339A" w:rsidP="00DE62AD">
            <w:pPr>
              <w:autoSpaceDE w:val="0"/>
              <w:autoSpaceDN w:val="0"/>
              <w:adjustRightInd w:val="0"/>
              <w:jc w:val="both"/>
            </w:pPr>
            <w:r w:rsidRPr="00107EAC">
              <w:rPr>
                <w:iCs/>
              </w:rPr>
              <w:t>Тесты</w:t>
            </w:r>
          </w:p>
          <w:p w14:paraId="4CF79672" w14:textId="77777777" w:rsidR="00D1339A" w:rsidRPr="00107EAC" w:rsidRDefault="00D1339A" w:rsidP="00DE62AD">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1537C8A" w14:textId="77777777" w:rsidR="00D1339A" w:rsidRPr="00107EAC" w:rsidRDefault="00D1339A" w:rsidP="00DE62AD">
            <w:pPr>
              <w:autoSpaceDE w:val="0"/>
              <w:autoSpaceDN w:val="0"/>
              <w:adjustRightInd w:val="0"/>
              <w:jc w:val="center"/>
            </w:pPr>
            <w:r>
              <w:t>15-3</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ADD8DE8"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099B39A" w14:textId="77777777" w:rsidR="00D1339A" w:rsidRPr="00107EAC" w:rsidRDefault="00D1339A" w:rsidP="00DE62AD">
            <w:pPr>
              <w:autoSpaceDE w:val="0"/>
              <w:autoSpaceDN w:val="0"/>
              <w:adjustRightInd w:val="0"/>
              <w:jc w:val="center"/>
            </w:pPr>
            <w:r>
              <w:t>1</w:t>
            </w:r>
            <w:r w:rsidRPr="00107EAC">
              <w:t>5</w:t>
            </w:r>
          </w:p>
        </w:tc>
        <w:tc>
          <w:tcPr>
            <w:tcW w:w="853" w:type="dxa"/>
            <w:tcBorders>
              <w:top w:val="single" w:sz="2" w:space="0" w:color="000000"/>
              <w:left w:val="nil"/>
              <w:bottom w:val="single" w:sz="2" w:space="0" w:color="000000"/>
              <w:right w:val="single" w:sz="2" w:space="0" w:color="000000"/>
            </w:tcBorders>
          </w:tcPr>
          <w:p w14:paraId="538C0F3C" w14:textId="77777777" w:rsidR="00D1339A" w:rsidRPr="00107EAC" w:rsidRDefault="00D1339A" w:rsidP="00DE62AD">
            <w:pPr>
              <w:autoSpaceDE w:val="0"/>
              <w:autoSpaceDN w:val="0"/>
              <w:adjustRightInd w:val="0"/>
              <w:jc w:val="center"/>
            </w:pPr>
            <w:r>
              <w:t>30</w:t>
            </w:r>
          </w:p>
        </w:tc>
      </w:tr>
      <w:tr w:rsidR="00D1339A" w:rsidRPr="00107EAC" w14:paraId="0E8B3773" w14:textId="77777777" w:rsidTr="00DE62AD">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607F2718" w14:textId="77777777" w:rsidR="00D1339A" w:rsidRPr="00107EAC" w:rsidRDefault="00D1339A" w:rsidP="00DE62AD">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14:paraId="090BA31B" w14:textId="77777777" w:rsidR="00D1339A" w:rsidRPr="00107EAC" w:rsidRDefault="00D1339A" w:rsidP="00DE62AD">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1E7CFF0E" w14:textId="77777777" w:rsidR="00D1339A" w:rsidRPr="00107EAC" w:rsidRDefault="00D1339A" w:rsidP="00DE62AD">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14:paraId="3C517110" w14:textId="77777777" w:rsidR="00D1339A" w:rsidRPr="00107EAC" w:rsidRDefault="00D1339A" w:rsidP="00DE62AD">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1B6B3666" w14:textId="77777777" w:rsidR="00D1339A" w:rsidRPr="00107EAC" w:rsidRDefault="00D1339A" w:rsidP="00DE62A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B12BABF"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8932D78" w14:textId="77777777" w:rsidR="00D1339A" w:rsidRPr="00107EAC" w:rsidRDefault="00D1339A" w:rsidP="00DE62AD">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14:paraId="614426A3" w14:textId="77777777" w:rsidR="00D1339A" w:rsidRPr="00107EAC" w:rsidRDefault="00D1339A" w:rsidP="00DE62AD">
            <w:pPr>
              <w:autoSpaceDE w:val="0"/>
              <w:autoSpaceDN w:val="0"/>
              <w:adjustRightInd w:val="0"/>
              <w:jc w:val="center"/>
            </w:pPr>
            <w:r w:rsidRPr="00107EAC">
              <w:t>15</w:t>
            </w:r>
          </w:p>
        </w:tc>
      </w:tr>
      <w:tr w:rsidR="00D1339A" w:rsidRPr="0046637E" w14:paraId="77B98AB9" w14:textId="77777777" w:rsidTr="00DE62A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DDAF067" w14:textId="77777777" w:rsidR="00D1339A" w:rsidRPr="0046637E" w:rsidRDefault="00D1339A" w:rsidP="00DE62AD">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4546AF" w14:textId="77777777" w:rsidR="00D1339A" w:rsidRPr="0046637E" w:rsidRDefault="00D1339A" w:rsidP="00DE62AD">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B561F2" w14:textId="77777777" w:rsidR="00D1339A" w:rsidRPr="0046637E" w:rsidRDefault="00D1339A" w:rsidP="00DE62AD">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07B477F" w14:textId="77777777" w:rsidR="00D1339A" w:rsidRPr="0046637E" w:rsidRDefault="00D1339A" w:rsidP="00DE62AD">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72B106" w14:textId="77777777" w:rsidR="00D1339A" w:rsidRPr="0046637E" w:rsidRDefault="00D1339A" w:rsidP="00DE62A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FDFD82" w14:textId="77777777" w:rsidR="00D1339A" w:rsidRPr="0046637E" w:rsidRDefault="00D1339A" w:rsidP="00DE62A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50F34542" w14:textId="77777777" w:rsidR="00D1339A" w:rsidRPr="0046637E" w:rsidRDefault="00D1339A" w:rsidP="00DE62AD">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14:paraId="1FB4D76F" w14:textId="77777777" w:rsidR="00D1339A" w:rsidRPr="0046637E" w:rsidRDefault="00D1339A" w:rsidP="00DE62AD">
            <w:pPr>
              <w:autoSpaceDE w:val="0"/>
              <w:autoSpaceDN w:val="0"/>
              <w:adjustRightInd w:val="0"/>
              <w:jc w:val="center"/>
              <w:rPr>
                <w:b/>
              </w:rPr>
            </w:pPr>
            <w:r w:rsidRPr="0046637E">
              <w:rPr>
                <w:b/>
              </w:rPr>
              <w:t>100</w:t>
            </w:r>
          </w:p>
        </w:tc>
      </w:tr>
    </w:tbl>
    <w:p w14:paraId="240BCD66" w14:textId="77777777" w:rsidR="00D1339A" w:rsidRPr="00107EAC" w:rsidRDefault="00D1339A" w:rsidP="00D1339A">
      <w:pPr>
        <w:autoSpaceDE w:val="0"/>
        <w:autoSpaceDN w:val="0"/>
        <w:adjustRightInd w:val="0"/>
        <w:jc w:val="both"/>
        <w:rPr>
          <w:b/>
          <w:bCs/>
        </w:rPr>
      </w:pPr>
    </w:p>
    <w:p w14:paraId="73D394FF" w14:textId="77777777" w:rsidR="00D1339A" w:rsidRPr="00107EAC" w:rsidRDefault="00D1339A" w:rsidP="007F59DC">
      <w:pPr>
        <w:autoSpaceDE w:val="0"/>
        <w:autoSpaceDN w:val="0"/>
        <w:adjustRightInd w:val="0"/>
        <w:ind w:firstLine="709"/>
        <w:jc w:val="both"/>
        <w:rPr>
          <w:b/>
          <w:bCs/>
        </w:rPr>
      </w:pPr>
      <w:r w:rsidRPr="00107EAC">
        <w:rPr>
          <w:b/>
          <w:bCs/>
        </w:rPr>
        <w:t>7. Учебно-методическое и информационное обеспечение</w:t>
      </w:r>
    </w:p>
    <w:p w14:paraId="1707FDC4"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rPr>
        <w:t xml:space="preserve">7.1. </w:t>
      </w:r>
      <w:r w:rsidRPr="00107EAC">
        <w:rPr>
          <w:bCs/>
          <w:i/>
          <w:iCs/>
        </w:rPr>
        <w:t>Основная литература</w:t>
      </w:r>
    </w:p>
    <w:p w14:paraId="289EF6E3" w14:textId="77777777" w:rsidR="00D1339A" w:rsidRPr="00506136" w:rsidRDefault="00D1339A" w:rsidP="007F59DC">
      <w:pPr>
        <w:pStyle w:val="aa"/>
        <w:numPr>
          <w:ilvl w:val="0"/>
          <w:numId w:val="19"/>
        </w:numPr>
        <w:tabs>
          <w:tab w:val="left" w:pos="993"/>
        </w:tabs>
        <w:spacing w:line="240" w:lineRule="auto"/>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9"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75721C28" w14:textId="77777777" w:rsidR="00D1339A" w:rsidRPr="00506136" w:rsidRDefault="00D1339A" w:rsidP="007F59DC">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0" w:history="1">
        <w:r w:rsidRPr="00506136">
          <w:rPr>
            <w:rStyle w:val="af0"/>
            <w:rFonts w:ascii="Times New Roman" w:hAnsi="Times New Roman"/>
            <w:bCs/>
            <w:sz w:val="24"/>
            <w:szCs w:val="24"/>
          </w:rPr>
          <w:t>http://biblioclub.ru/index.php?page=book&amp;id=450722</w:t>
        </w:r>
      </w:hyperlink>
    </w:p>
    <w:p w14:paraId="35AF257D" w14:textId="77777777" w:rsidR="00D1339A" w:rsidRPr="00506136" w:rsidRDefault="00D1339A" w:rsidP="007F59DC">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1B3E0919" w14:textId="77777777" w:rsidR="00D1339A" w:rsidRPr="00587619" w:rsidRDefault="00D1339A" w:rsidP="007F59DC">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1" w:history="1">
        <w:r w:rsidRPr="00506136">
          <w:rPr>
            <w:rStyle w:val="af0"/>
            <w:rFonts w:ascii="Times New Roman" w:hAnsi="Times New Roman"/>
            <w:bCs/>
            <w:sz w:val="24"/>
            <w:szCs w:val="24"/>
          </w:rPr>
          <w:t>http://biblioclub.ru/index.php?page=book&amp;id=454084</w:t>
        </w:r>
      </w:hyperlink>
    </w:p>
    <w:p w14:paraId="35EFD202"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rPr>
      </w:pPr>
    </w:p>
    <w:p w14:paraId="4C586CF8"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7.2. Дополнительная литература</w:t>
      </w:r>
    </w:p>
    <w:p w14:paraId="7759428D" w14:textId="77777777" w:rsidR="00D1339A" w:rsidRPr="00587619" w:rsidRDefault="00D1339A" w:rsidP="007F59DC">
      <w:pPr>
        <w:pStyle w:val="aa"/>
        <w:numPr>
          <w:ilvl w:val="0"/>
          <w:numId w:val="18"/>
        </w:numPr>
        <w:tabs>
          <w:tab w:val="left" w:pos="993"/>
        </w:tabs>
        <w:spacing w:after="0" w:line="240" w:lineRule="auto"/>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2"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365B20F8" w14:textId="77777777" w:rsidR="00D1339A" w:rsidRPr="005038EA" w:rsidRDefault="00D1339A" w:rsidP="007F59DC">
      <w:pPr>
        <w:pStyle w:val="aa"/>
        <w:numPr>
          <w:ilvl w:val="0"/>
          <w:numId w:val="18"/>
        </w:numPr>
        <w:tabs>
          <w:tab w:val="left" w:pos="993"/>
        </w:tabs>
        <w:spacing w:after="0" w:line="24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610CACC6" w14:textId="77777777" w:rsidR="00D1339A" w:rsidRPr="005038EA" w:rsidRDefault="00D1339A" w:rsidP="007F59DC">
      <w:pPr>
        <w:pStyle w:val="aa"/>
        <w:numPr>
          <w:ilvl w:val="0"/>
          <w:numId w:val="18"/>
        </w:numPr>
        <w:tabs>
          <w:tab w:val="left" w:pos="993"/>
        </w:tabs>
        <w:spacing w:line="240" w:lineRule="auto"/>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3E4D0A3C" w14:textId="77777777" w:rsidR="00D1339A" w:rsidRDefault="00D1339A" w:rsidP="007F59DC">
      <w:pPr>
        <w:pStyle w:val="aa"/>
        <w:spacing w:after="0" w:line="240" w:lineRule="auto"/>
        <w:ind w:left="357"/>
        <w:jc w:val="both"/>
        <w:rPr>
          <w:rFonts w:ascii="Times New Roman" w:hAnsi="Times New Roman"/>
          <w:bCs/>
          <w:i/>
          <w:iCs/>
          <w:sz w:val="24"/>
          <w:szCs w:val="24"/>
        </w:rPr>
      </w:pPr>
    </w:p>
    <w:p w14:paraId="2C8E85A0" w14:textId="77777777" w:rsidR="00D1339A" w:rsidRPr="00107EAC" w:rsidRDefault="00D1339A" w:rsidP="007F59DC">
      <w:pPr>
        <w:pStyle w:val="aa"/>
        <w:spacing w:after="0" w:line="240" w:lineRule="auto"/>
        <w:ind w:left="357"/>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72A91F31" w14:textId="77777777" w:rsidR="00D1339A" w:rsidRPr="00107EAC" w:rsidRDefault="00D1339A" w:rsidP="007F59DC">
      <w:pPr>
        <w:pStyle w:val="aa"/>
        <w:numPr>
          <w:ilvl w:val="0"/>
          <w:numId w:val="20"/>
        </w:numPr>
        <w:tabs>
          <w:tab w:val="left" w:pos="993"/>
        </w:tabs>
        <w:spacing w:line="240" w:lineRule="auto"/>
        <w:ind w:left="0" w:firstLine="709"/>
        <w:jc w:val="both"/>
        <w:rPr>
          <w:rFonts w:ascii="Times New Roman" w:hAnsi="Times New Roman"/>
          <w:sz w:val="24"/>
          <w:szCs w:val="24"/>
        </w:rPr>
      </w:pPr>
      <w:r w:rsidRPr="00107EAC">
        <w:rPr>
          <w:rFonts w:ascii="Times New Roman" w:hAnsi="Times New Roman"/>
          <w:sz w:val="24"/>
          <w:szCs w:val="24"/>
        </w:rPr>
        <w:lastRenderedPageBreak/>
        <w:t xml:space="preserve">Булганина, С.В. Маркетинговые исследования [Текст]: практикум / С. В. Булганина ; Нижегор.гос.пед.ун-т. - Нижний Новгород : НГПУ, 2012. </w:t>
      </w:r>
    </w:p>
    <w:p w14:paraId="5D1E935C" w14:textId="77777777" w:rsidR="00D1339A" w:rsidRPr="00107EAC" w:rsidRDefault="00D1339A" w:rsidP="007F59DC">
      <w:pPr>
        <w:pStyle w:val="aa"/>
        <w:numPr>
          <w:ilvl w:val="0"/>
          <w:numId w:val="20"/>
        </w:numPr>
        <w:tabs>
          <w:tab w:val="left" w:pos="993"/>
        </w:tabs>
        <w:spacing w:line="24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7908144C" w14:textId="77777777" w:rsidR="00D1339A" w:rsidRPr="00107EAC" w:rsidRDefault="00D1339A" w:rsidP="007F59DC">
      <w:pPr>
        <w:pStyle w:val="aa"/>
        <w:numPr>
          <w:ilvl w:val="0"/>
          <w:numId w:val="20"/>
        </w:numPr>
        <w:tabs>
          <w:tab w:val="left" w:pos="993"/>
        </w:tabs>
        <w:spacing w:line="24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45FFACAF"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1339A" w:rsidRPr="00107EAC" w14:paraId="56165FFE" w14:textId="77777777" w:rsidTr="00DE62AD">
        <w:tc>
          <w:tcPr>
            <w:tcW w:w="3369" w:type="dxa"/>
          </w:tcPr>
          <w:p w14:paraId="7C907FD3" w14:textId="77777777" w:rsidR="00D1339A" w:rsidRPr="00107EAC" w:rsidRDefault="00D1339A" w:rsidP="007F59DC">
            <w:pPr>
              <w:ind w:firstLine="709"/>
              <w:jc w:val="both"/>
              <w:rPr>
                <w:lang w:val="en-US"/>
              </w:rPr>
            </w:pPr>
            <w:r w:rsidRPr="00107EAC">
              <w:rPr>
                <w:lang w:val="en-US"/>
              </w:rPr>
              <w:t>www</w:t>
            </w:r>
            <w:r w:rsidRPr="00107EAC">
              <w:t>.</w:t>
            </w:r>
            <w:r w:rsidRPr="00107EAC">
              <w:rPr>
                <w:lang w:val="en-US"/>
              </w:rPr>
              <w:t>biblioclub.ru</w:t>
            </w:r>
          </w:p>
        </w:tc>
        <w:tc>
          <w:tcPr>
            <w:tcW w:w="6202" w:type="dxa"/>
          </w:tcPr>
          <w:p w14:paraId="4E84C214" w14:textId="77777777" w:rsidR="00D1339A" w:rsidRPr="00107EAC" w:rsidRDefault="00D1339A" w:rsidP="007F59DC">
            <w:pPr>
              <w:ind w:firstLine="709"/>
              <w:jc w:val="both"/>
            </w:pPr>
            <w:r w:rsidRPr="00107EAC">
              <w:t>ЭБС «Университетская библиотека онлайн»</w:t>
            </w:r>
          </w:p>
        </w:tc>
      </w:tr>
      <w:tr w:rsidR="00D1339A" w:rsidRPr="00107EAC" w14:paraId="7010D600" w14:textId="77777777" w:rsidTr="00DE62AD">
        <w:tc>
          <w:tcPr>
            <w:tcW w:w="3369" w:type="dxa"/>
          </w:tcPr>
          <w:p w14:paraId="336D6E3D" w14:textId="77777777" w:rsidR="00D1339A" w:rsidRPr="00107EAC" w:rsidRDefault="00D1339A" w:rsidP="007F59DC">
            <w:pPr>
              <w:ind w:firstLine="709"/>
              <w:jc w:val="both"/>
              <w:rPr>
                <w:lang w:val="en-US"/>
              </w:rPr>
            </w:pPr>
            <w:r w:rsidRPr="00107EAC">
              <w:rPr>
                <w:lang w:val="en-US"/>
              </w:rPr>
              <w:t>www.elibrary.ru</w:t>
            </w:r>
          </w:p>
        </w:tc>
        <w:tc>
          <w:tcPr>
            <w:tcW w:w="6202" w:type="dxa"/>
          </w:tcPr>
          <w:p w14:paraId="082AE145" w14:textId="77777777" w:rsidR="00D1339A" w:rsidRPr="00107EAC" w:rsidRDefault="00D1339A" w:rsidP="007F59DC">
            <w:pPr>
              <w:ind w:firstLine="709"/>
              <w:jc w:val="both"/>
            </w:pPr>
            <w:r w:rsidRPr="00107EAC">
              <w:t>Научная электронная библиотека</w:t>
            </w:r>
          </w:p>
        </w:tc>
      </w:tr>
      <w:tr w:rsidR="00D1339A" w:rsidRPr="00107EAC" w14:paraId="1A821052" w14:textId="77777777" w:rsidTr="00DE62AD">
        <w:tc>
          <w:tcPr>
            <w:tcW w:w="3369" w:type="dxa"/>
          </w:tcPr>
          <w:p w14:paraId="50EEB835" w14:textId="77777777" w:rsidR="00D1339A" w:rsidRPr="00107EAC" w:rsidRDefault="00D1339A" w:rsidP="007F59DC">
            <w:pPr>
              <w:ind w:firstLine="709"/>
              <w:jc w:val="both"/>
              <w:rPr>
                <w:lang w:val="en-US"/>
              </w:rPr>
            </w:pPr>
            <w:r w:rsidRPr="00107EAC">
              <w:rPr>
                <w:lang w:val="en-US"/>
              </w:rPr>
              <w:t>www.ebiblioteka.ru</w:t>
            </w:r>
          </w:p>
        </w:tc>
        <w:tc>
          <w:tcPr>
            <w:tcW w:w="6202" w:type="dxa"/>
          </w:tcPr>
          <w:p w14:paraId="711DACFB" w14:textId="77777777" w:rsidR="00D1339A" w:rsidRPr="00107EAC" w:rsidRDefault="00D1339A" w:rsidP="007F59DC">
            <w:pPr>
              <w:ind w:firstLine="709"/>
              <w:jc w:val="both"/>
            </w:pPr>
            <w:r w:rsidRPr="00107EAC">
              <w:t xml:space="preserve">Универсальные базы данных изданий </w:t>
            </w:r>
          </w:p>
        </w:tc>
      </w:tr>
    </w:tbl>
    <w:p w14:paraId="0AB8EC70" w14:textId="77777777" w:rsidR="00D1339A" w:rsidRPr="00107EAC" w:rsidRDefault="00D1339A" w:rsidP="007F59DC">
      <w:pPr>
        <w:autoSpaceDE w:val="0"/>
        <w:autoSpaceDN w:val="0"/>
        <w:adjustRightInd w:val="0"/>
        <w:ind w:firstLine="709"/>
        <w:jc w:val="both"/>
        <w:rPr>
          <w:b/>
          <w:bCs/>
        </w:rPr>
      </w:pPr>
    </w:p>
    <w:p w14:paraId="73534593" w14:textId="77777777" w:rsidR="00D1339A" w:rsidRPr="00107EAC" w:rsidRDefault="00D1339A" w:rsidP="007F59DC">
      <w:pPr>
        <w:autoSpaceDE w:val="0"/>
        <w:autoSpaceDN w:val="0"/>
        <w:adjustRightInd w:val="0"/>
        <w:ind w:firstLine="709"/>
        <w:jc w:val="both"/>
        <w:rPr>
          <w:b/>
          <w:bCs/>
        </w:rPr>
      </w:pPr>
      <w:r w:rsidRPr="00107EAC">
        <w:rPr>
          <w:b/>
          <w:bCs/>
        </w:rPr>
        <w:t>8. Фонды оценочных средств</w:t>
      </w:r>
    </w:p>
    <w:p w14:paraId="5CA0FDC7" w14:textId="77777777" w:rsidR="00D1339A" w:rsidRPr="00107EAC" w:rsidRDefault="00D1339A" w:rsidP="007F59DC">
      <w:pPr>
        <w:ind w:firstLine="709"/>
        <w:jc w:val="both"/>
        <w:rPr>
          <w:spacing w:val="-4"/>
        </w:rPr>
      </w:pPr>
      <w:r w:rsidRPr="00107EAC">
        <w:rPr>
          <w:spacing w:val="-4"/>
        </w:rPr>
        <w:t>Фонды оценочных средств представлены в Приложении 1.</w:t>
      </w:r>
    </w:p>
    <w:p w14:paraId="2734B25B" w14:textId="77777777" w:rsidR="00D1339A" w:rsidRPr="00107EAC" w:rsidRDefault="00D1339A" w:rsidP="007F59DC">
      <w:pPr>
        <w:autoSpaceDE w:val="0"/>
        <w:autoSpaceDN w:val="0"/>
        <w:adjustRightInd w:val="0"/>
        <w:ind w:firstLine="709"/>
        <w:jc w:val="both"/>
        <w:rPr>
          <w:b/>
          <w:bCs/>
        </w:rPr>
      </w:pPr>
    </w:p>
    <w:p w14:paraId="2BAB1896" w14:textId="77777777" w:rsidR="00D1339A" w:rsidRPr="00107EAC" w:rsidRDefault="00D1339A" w:rsidP="007F59DC">
      <w:pPr>
        <w:autoSpaceDE w:val="0"/>
        <w:autoSpaceDN w:val="0"/>
        <w:adjustRightInd w:val="0"/>
        <w:ind w:firstLine="709"/>
        <w:jc w:val="both"/>
        <w:rPr>
          <w:b/>
          <w:bCs/>
        </w:rPr>
      </w:pPr>
      <w:r w:rsidRPr="00107EAC">
        <w:rPr>
          <w:b/>
          <w:bCs/>
        </w:rPr>
        <w:t>9. Материально-техническое обеспечение образовательного процесса по дисциплине</w:t>
      </w:r>
    </w:p>
    <w:p w14:paraId="5DDB0FED" w14:textId="77777777" w:rsidR="00D1339A" w:rsidRPr="00107EAC" w:rsidRDefault="00D1339A" w:rsidP="007F59DC">
      <w:pPr>
        <w:autoSpaceDE w:val="0"/>
        <w:autoSpaceDN w:val="0"/>
        <w:adjustRightInd w:val="0"/>
        <w:ind w:firstLine="709"/>
        <w:jc w:val="both"/>
        <w:rPr>
          <w:bCs/>
          <w:i/>
        </w:rPr>
      </w:pPr>
      <w:r w:rsidRPr="00107EAC">
        <w:rPr>
          <w:bCs/>
          <w:i/>
        </w:rPr>
        <w:t>9.1. Описание материально-технической базы</w:t>
      </w:r>
    </w:p>
    <w:p w14:paraId="37FEE458" w14:textId="77777777" w:rsidR="00D1339A" w:rsidRPr="00107EAC" w:rsidRDefault="00D1339A" w:rsidP="007F59DC">
      <w:pPr>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488AD75D" w14:textId="77777777" w:rsidR="00D1339A" w:rsidRPr="00107EAC" w:rsidRDefault="00D1339A" w:rsidP="007F59DC">
      <w:pPr>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1174EAFF" w14:textId="77777777" w:rsidR="00D1339A" w:rsidRPr="00107EAC" w:rsidRDefault="00D1339A" w:rsidP="007F59DC">
      <w:pPr>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4D67F4CE" w14:textId="77777777" w:rsidR="00D1339A" w:rsidRPr="00107EAC" w:rsidRDefault="00D1339A" w:rsidP="007F59DC">
      <w:pPr>
        <w:autoSpaceDE w:val="0"/>
        <w:autoSpaceDN w:val="0"/>
        <w:adjustRightInd w:val="0"/>
        <w:ind w:firstLine="709"/>
        <w:jc w:val="both"/>
        <w:rPr>
          <w:bCs/>
          <w:i/>
        </w:rPr>
      </w:pPr>
    </w:p>
    <w:p w14:paraId="28275735" w14:textId="77777777" w:rsidR="00D1339A" w:rsidRPr="00107EAC" w:rsidRDefault="00D1339A" w:rsidP="007F59DC">
      <w:pPr>
        <w:autoSpaceDE w:val="0"/>
        <w:autoSpaceDN w:val="0"/>
        <w:adjustRightInd w:val="0"/>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84953F7" w14:textId="77777777" w:rsidR="00D1339A" w:rsidRDefault="00D1339A" w:rsidP="007F59DC">
      <w:pPr>
        <w:pStyle w:val="23"/>
        <w:spacing w:after="0" w:line="240" w:lineRule="auto"/>
        <w:ind w:left="0"/>
        <w:jc w:val="center"/>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0026D7B1" w14:textId="77777777" w:rsidR="00D1339A" w:rsidRDefault="00D1339A" w:rsidP="007F59DC">
      <w:pPr>
        <w:rPr>
          <w:bCs/>
        </w:rPr>
      </w:pPr>
      <w:r>
        <w:rPr>
          <w:bCs/>
        </w:rPr>
        <w:br w:type="page"/>
      </w:r>
    </w:p>
    <w:p w14:paraId="6D2D542D" w14:textId="77777777" w:rsidR="00D1339A" w:rsidRPr="00107EAC" w:rsidRDefault="00D1339A" w:rsidP="007F59DC">
      <w:pPr>
        <w:pStyle w:val="23"/>
        <w:spacing w:after="0" w:line="240" w:lineRule="auto"/>
        <w:ind w:left="0"/>
        <w:jc w:val="center"/>
        <w:rPr>
          <w:b/>
        </w:rPr>
      </w:pPr>
      <w:r w:rsidRPr="00107EAC">
        <w:rPr>
          <w:b/>
        </w:rPr>
        <w:lastRenderedPageBreak/>
        <w:t>5.</w:t>
      </w:r>
      <w:r>
        <w:rPr>
          <w:b/>
        </w:rPr>
        <w:t>4</w:t>
      </w:r>
      <w:r w:rsidRPr="00107EAC">
        <w:rPr>
          <w:b/>
        </w:rPr>
        <w:t>. ПРОГРАММА ДИСЦИПЛИНЫ</w:t>
      </w:r>
    </w:p>
    <w:p w14:paraId="7F0328FF" w14:textId="77777777" w:rsidR="00D1339A" w:rsidRPr="00107EAC" w:rsidRDefault="00D1339A" w:rsidP="007F59DC">
      <w:pPr>
        <w:autoSpaceDE w:val="0"/>
        <w:autoSpaceDN w:val="0"/>
        <w:adjustRightInd w:val="0"/>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14:paraId="3748C762" w14:textId="77777777" w:rsidR="00D1339A" w:rsidRPr="00107EAC" w:rsidRDefault="00D1339A" w:rsidP="007F59DC">
      <w:pPr>
        <w:autoSpaceDE w:val="0"/>
        <w:autoSpaceDN w:val="0"/>
        <w:adjustRightInd w:val="0"/>
        <w:ind w:firstLine="709"/>
        <w:jc w:val="both"/>
        <w:rPr>
          <w:bCs/>
          <w:i/>
        </w:rPr>
      </w:pPr>
    </w:p>
    <w:p w14:paraId="7E15C11B" w14:textId="77777777" w:rsidR="00D1339A" w:rsidRPr="00107EAC" w:rsidRDefault="00D1339A" w:rsidP="007F59DC">
      <w:pPr>
        <w:tabs>
          <w:tab w:val="left" w:pos="720"/>
        </w:tabs>
        <w:autoSpaceDE w:val="0"/>
        <w:autoSpaceDN w:val="0"/>
        <w:adjustRightInd w:val="0"/>
        <w:ind w:firstLine="709"/>
        <w:jc w:val="both"/>
        <w:rPr>
          <w:b/>
          <w:bCs/>
        </w:rPr>
      </w:pPr>
      <w:r w:rsidRPr="00107EAC">
        <w:rPr>
          <w:b/>
          <w:bCs/>
        </w:rPr>
        <w:t>1. Пояснительная записка</w:t>
      </w:r>
    </w:p>
    <w:p w14:paraId="239E2617" w14:textId="77777777" w:rsidR="00D1339A" w:rsidRPr="00107EAC" w:rsidRDefault="00D1339A" w:rsidP="007F59DC">
      <w:pPr>
        <w:ind w:firstLine="709"/>
        <w:jc w:val="both"/>
      </w:pPr>
      <w:r w:rsidRPr="00107EAC">
        <w:t>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«Управление проектами</w:t>
      </w:r>
      <w:r w:rsidRPr="00E54A15">
        <w:rPr>
          <w:rFonts w:ascii="Times New Roman CYR" w:hAnsi="Times New Roman CYR" w:cs="Times New Roman CYR"/>
          <w:b/>
          <w:bCs/>
        </w:rPr>
        <w:t xml:space="preserve"> </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05280ECF" w14:textId="77777777" w:rsidR="00D1339A" w:rsidRPr="00107EAC" w:rsidRDefault="00D1339A" w:rsidP="007F59DC">
      <w:pPr>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6CCCD57E" w14:textId="77777777" w:rsidR="00D1339A" w:rsidRPr="00107EAC" w:rsidRDefault="00D1339A" w:rsidP="007F59DC">
      <w:pPr>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092728C1" w14:textId="77777777" w:rsidR="00D1339A" w:rsidRDefault="00D1339A" w:rsidP="007F59DC">
      <w:pPr>
        <w:pStyle w:val="Default"/>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14:paraId="3E532FD5" w14:textId="77777777" w:rsidR="00D1339A" w:rsidRPr="00107EAC" w:rsidRDefault="00D1339A" w:rsidP="007F59DC">
      <w:pPr>
        <w:autoSpaceDE w:val="0"/>
        <w:autoSpaceDN w:val="0"/>
        <w:adjustRightInd w:val="0"/>
        <w:ind w:firstLine="709"/>
        <w:jc w:val="both"/>
        <w:rPr>
          <w:b/>
          <w:bCs/>
        </w:rPr>
      </w:pPr>
    </w:p>
    <w:p w14:paraId="185ECF4E" w14:textId="77777777" w:rsidR="00D1339A" w:rsidRPr="00107EAC" w:rsidRDefault="00D1339A" w:rsidP="007F59DC">
      <w:pPr>
        <w:autoSpaceDE w:val="0"/>
        <w:autoSpaceDN w:val="0"/>
        <w:adjustRightInd w:val="0"/>
        <w:ind w:firstLine="709"/>
        <w:jc w:val="both"/>
        <w:rPr>
          <w:b/>
          <w:bCs/>
        </w:rPr>
      </w:pPr>
      <w:r w:rsidRPr="00107EAC">
        <w:rPr>
          <w:b/>
          <w:bCs/>
        </w:rPr>
        <w:t>2. Место в структуре модуля</w:t>
      </w:r>
    </w:p>
    <w:p w14:paraId="08439D69" w14:textId="77777777" w:rsidR="00D1339A" w:rsidRPr="00107EAC" w:rsidRDefault="00D1339A" w:rsidP="007F59DC">
      <w:pPr>
        <w:autoSpaceDE w:val="0"/>
        <w:autoSpaceDN w:val="0"/>
        <w:adjustRightInd w:val="0"/>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24FA6FDB" w14:textId="77777777" w:rsidR="00D1339A" w:rsidRPr="00107EAC" w:rsidRDefault="00D1339A" w:rsidP="007F59DC">
      <w:pPr>
        <w:autoSpaceDE w:val="0"/>
        <w:autoSpaceDN w:val="0"/>
        <w:adjustRightInd w:val="0"/>
        <w:ind w:firstLine="709"/>
        <w:jc w:val="both"/>
      </w:pPr>
      <w:r w:rsidRPr="00107EAC">
        <w:t>Дисциплины, на которой базируется «Управление проектами»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36A1EC91" w14:textId="77777777" w:rsidR="00D1339A" w:rsidRPr="00107EAC" w:rsidRDefault="00D1339A" w:rsidP="007F59DC">
      <w:pPr>
        <w:autoSpaceDE w:val="0"/>
        <w:autoSpaceDN w:val="0"/>
        <w:adjustRightInd w:val="0"/>
        <w:ind w:firstLine="709"/>
        <w:jc w:val="both"/>
      </w:pPr>
    </w:p>
    <w:p w14:paraId="7CFD3F81" w14:textId="77777777" w:rsidR="00D1339A" w:rsidRPr="00107EAC" w:rsidRDefault="00D1339A" w:rsidP="007F59DC">
      <w:pPr>
        <w:autoSpaceDE w:val="0"/>
        <w:autoSpaceDN w:val="0"/>
        <w:adjustRightInd w:val="0"/>
        <w:ind w:firstLine="709"/>
        <w:jc w:val="both"/>
        <w:rPr>
          <w:b/>
          <w:bCs/>
        </w:rPr>
      </w:pPr>
      <w:r w:rsidRPr="00107EAC">
        <w:rPr>
          <w:b/>
          <w:bCs/>
        </w:rPr>
        <w:t>3. Цели и задачи</w:t>
      </w:r>
    </w:p>
    <w:p w14:paraId="1A7A26FC" w14:textId="77777777" w:rsidR="00D1339A" w:rsidRPr="00107EAC" w:rsidRDefault="00D1339A" w:rsidP="007F59DC">
      <w:pPr>
        <w:autoSpaceDE w:val="0"/>
        <w:autoSpaceDN w:val="0"/>
        <w:adjustRightInd w:val="0"/>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14:paraId="5B365368" w14:textId="77777777" w:rsidR="00D1339A" w:rsidRPr="00107EAC" w:rsidRDefault="00D1339A" w:rsidP="007F59DC">
      <w:pPr>
        <w:autoSpaceDE w:val="0"/>
        <w:autoSpaceDN w:val="0"/>
        <w:adjustRightInd w:val="0"/>
        <w:ind w:firstLine="709"/>
        <w:jc w:val="both"/>
        <w:rPr>
          <w:i/>
          <w:iCs/>
        </w:rPr>
      </w:pPr>
      <w:r w:rsidRPr="00107EAC">
        <w:rPr>
          <w:i/>
          <w:iCs/>
        </w:rPr>
        <w:t>Задачи дисциплины:</w:t>
      </w:r>
    </w:p>
    <w:p w14:paraId="4E2AB005" w14:textId="77777777" w:rsidR="00D1339A" w:rsidRPr="00107EAC" w:rsidRDefault="00D1339A" w:rsidP="007F59DC">
      <w:pPr>
        <w:numPr>
          <w:ilvl w:val="0"/>
          <w:numId w:val="23"/>
        </w:numPr>
        <w:tabs>
          <w:tab w:val="left" w:pos="1134"/>
        </w:tabs>
        <w:ind w:left="0" w:firstLine="709"/>
        <w:jc w:val="both"/>
      </w:pPr>
      <w:r w:rsidRPr="00107EAC">
        <w:t>формирование системного представления о современных подходах к определению проекта;</w:t>
      </w:r>
    </w:p>
    <w:p w14:paraId="56AF9797" w14:textId="77777777" w:rsidR="00D1339A" w:rsidRPr="00107EAC" w:rsidRDefault="00D1339A" w:rsidP="007F59DC">
      <w:pPr>
        <w:numPr>
          <w:ilvl w:val="0"/>
          <w:numId w:val="23"/>
        </w:numPr>
        <w:tabs>
          <w:tab w:val="left" w:pos="1134"/>
        </w:tabs>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29576BA6" w14:textId="77777777" w:rsidR="00D1339A" w:rsidRPr="00107EAC" w:rsidRDefault="00D1339A" w:rsidP="007F59DC">
      <w:pPr>
        <w:numPr>
          <w:ilvl w:val="0"/>
          <w:numId w:val="23"/>
        </w:numPr>
        <w:tabs>
          <w:tab w:val="left" w:pos="1134"/>
        </w:tabs>
        <w:ind w:left="0" w:firstLine="709"/>
        <w:jc w:val="both"/>
      </w:pPr>
      <w:r w:rsidRPr="00107EAC">
        <w:t>определение причин и возможностей выявления проектов и их реализации;</w:t>
      </w:r>
    </w:p>
    <w:p w14:paraId="19C99972" w14:textId="77777777" w:rsidR="00D1339A" w:rsidRPr="00107EAC" w:rsidRDefault="00D1339A" w:rsidP="007F59DC">
      <w:pPr>
        <w:numPr>
          <w:ilvl w:val="0"/>
          <w:numId w:val="23"/>
        </w:numPr>
        <w:tabs>
          <w:tab w:val="left" w:pos="1134"/>
        </w:tabs>
        <w:ind w:left="0" w:firstLine="709"/>
        <w:jc w:val="both"/>
      </w:pPr>
      <w:r w:rsidRPr="00107EAC">
        <w:t>изучение методов разработки, анализа, оптимизации в области управления проектами;</w:t>
      </w:r>
    </w:p>
    <w:p w14:paraId="66107198" w14:textId="77777777" w:rsidR="00D1339A" w:rsidRPr="00107EAC" w:rsidRDefault="00D1339A" w:rsidP="007F59DC">
      <w:pPr>
        <w:numPr>
          <w:ilvl w:val="0"/>
          <w:numId w:val="23"/>
        </w:numPr>
        <w:tabs>
          <w:tab w:val="left" w:pos="1134"/>
        </w:tabs>
        <w:ind w:left="0" w:firstLine="709"/>
        <w:jc w:val="both"/>
      </w:pPr>
      <w:r w:rsidRPr="00107EAC">
        <w:lastRenderedPageBreak/>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1FE2C37D" w14:textId="77777777" w:rsidR="00D1339A" w:rsidRPr="00107EAC" w:rsidRDefault="00D1339A" w:rsidP="007F59DC">
      <w:pPr>
        <w:autoSpaceDE w:val="0"/>
        <w:autoSpaceDN w:val="0"/>
        <w:adjustRightInd w:val="0"/>
        <w:ind w:firstLine="709"/>
        <w:jc w:val="both"/>
        <w:rPr>
          <w:b/>
          <w:bCs/>
        </w:rPr>
      </w:pPr>
    </w:p>
    <w:p w14:paraId="59726222" w14:textId="77777777" w:rsidR="00D1339A" w:rsidRPr="00107EAC" w:rsidRDefault="00D1339A" w:rsidP="007F59DC">
      <w:pPr>
        <w:autoSpaceDE w:val="0"/>
        <w:autoSpaceDN w:val="0"/>
        <w:adjustRightInd w:val="0"/>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D1339A" w:rsidRPr="00107EAC" w14:paraId="4399A9F8" w14:textId="77777777" w:rsidTr="00DE62AD">
        <w:trPr>
          <w:trHeight w:val="385"/>
        </w:trPr>
        <w:tc>
          <w:tcPr>
            <w:tcW w:w="854" w:type="dxa"/>
            <w:tcBorders>
              <w:top w:val="single" w:sz="2" w:space="0" w:color="000000"/>
              <w:left w:val="single" w:sz="2" w:space="0" w:color="000000"/>
              <w:bottom w:val="single" w:sz="2" w:space="0" w:color="000000"/>
              <w:right w:val="single" w:sz="2" w:space="0" w:color="000000"/>
            </w:tcBorders>
          </w:tcPr>
          <w:p w14:paraId="142B9662" w14:textId="77777777" w:rsidR="00D1339A" w:rsidRPr="00107EAC" w:rsidRDefault="00D1339A" w:rsidP="007F59DC">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6734F3E2" w14:textId="77777777" w:rsidR="00D1339A" w:rsidRPr="00107EAC" w:rsidRDefault="00D1339A" w:rsidP="007F59DC">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757D0D79" w14:textId="77777777" w:rsidR="00D1339A" w:rsidRPr="00107EAC" w:rsidRDefault="00D1339A" w:rsidP="007F59DC">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597ADC22" w14:textId="77777777" w:rsidR="00D1339A" w:rsidRPr="00107EAC" w:rsidRDefault="00D1339A" w:rsidP="007F59DC">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95BE3E2" w14:textId="77777777" w:rsidR="00D1339A" w:rsidRDefault="00D1339A" w:rsidP="007F59DC">
            <w:pPr>
              <w:autoSpaceDE w:val="0"/>
              <w:autoSpaceDN w:val="0"/>
              <w:adjustRightInd w:val="0"/>
              <w:jc w:val="center"/>
            </w:pPr>
            <w:r w:rsidRPr="00107EAC">
              <w:t xml:space="preserve">Код </w:t>
            </w:r>
          </w:p>
          <w:p w14:paraId="354245A5" w14:textId="77777777" w:rsidR="00D1339A" w:rsidRPr="00107EAC" w:rsidRDefault="00D1339A" w:rsidP="007F59DC">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4A769E09" w14:textId="77777777" w:rsidR="00D1339A" w:rsidRPr="00107EAC" w:rsidRDefault="00D1339A" w:rsidP="007F59DC">
            <w:pPr>
              <w:autoSpaceDE w:val="0"/>
              <w:autoSpaceDN w:val="0"/>
              <w:adjustRightInd w:val="0"/>
              <w:jc w:val="center"/>
            </w:pPr>
            <w:r w:rsidRPr="00107EAC">
              <w:t>Средства оценивания ОР</w:t>
            </w:r>
          </w:p>
        </w:tc>
      </w:tr>
      <w:tr w:rsidR="00D1339A" w:rsidRPr="00107EAC" w14:paraId="2C7B7BD4" w14:textId="77777777" w:rsidTr="00DE62A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791A5BBE" w14:textId="77777777" w:rsidR="00D1339A" w:rsidRPr="00107EAC" w:rsidRDefault="00D1339A" w:rsidP="007F59DC">
            <w:pPr>
              <w:ind w:right="-108"/>
              <w:rPr>
                <w:sz w:val="22"/>
                <w:szCs w:val="22"/>
              </w:rPr>
            </w:pPr>
            <w:r w:rsidRPr="00107EAC">
              <w:rPr>
                <w:sz w:val="22"/>
                <w:szCs w:val="22"/>
              </w:rPr>
              <w:t>ОР.</w:t>
            </w:r>
            <w:r>
              <w:rPr>
                <w:sz w:val="22"/>
                <w:szCs w:val="22"/>
              </w:rPr>
              <w:t>4</w:t>
            </w:r>
          </w:p>
          <w:p w14:paraId="033E8143" w14:textId="77777777" w:rsidR="00D1339A" w:rsidRPr="00107EAC" w:rsidRDefault="00D1339A" w:rsidP="007F59DC">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0FF196EC" w14:textId="77777777" w:rsidR="00D1339A" w:rsidRPr="00107EAC" w:rsidRDefault="00D1339A" w:rsidP="007F59D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42379C53" w14:textId="77777777" w:rsidR="00D1339A" w:rsidRPr="00107EAC" w:rsidRDefault="00D1339A" w:rsidP="007F59DC">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6A74FCA8" w14:textId="77777777" w:rsidR="00D1339A" w:rsidRPr="00107EAC" w:rsidRDefault="00D1339A" w:rsidP="007F59DC">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250DB770" w14:textId="77777777" w:rsidR="00D1339A" w:rsidRPr="00107EAC" w:rsidRDefault="00D1339A" w:rsidP="007F59DC">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1A430793" w14:textId="77777777" w:rsidR="00D1339A" w:rsidRPr="00107EAC" w:rsidRDefault="00D1339A" w:rsidP="007F59DC">
            <w:pPr>
              <w:rPr>
                <w:sz w:val="22"/>
                <w:szCs w:val="22"/>
              </w:rPr>
            </w:pPr>
            <w:r>
              <w:rPr>
                <w:sz w:val="22"/>
                <w:szCs w:val="22"/>
              </w:rPr>
              <w:t>УК.6.1. УК.6.3.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18865B9C" w14:textId="77777777" w:rsidR="00D1339A" w:rsidRPr="00107EAC" w:rsidRDefault="00D1339A" w:rsidP="007F59DC">
            <w:pPr>
              <w:rPr>
                <w:sz w:val="22"/>
                <w:szCs w:val="22"/>
              </w:rPr>
            </w:pPr>
            <w:r w:rsidRPr="00107EAC">
              <w:rPr>
                <w:sz w:val="22"/>
                <w:szCs w:val="22"/>
              </w:rPr>
              <w:t>Проект</w:t>
            </w:r>
          </w:p>
          <w:p w14:paraId="757534E7" w14:textId="77777777" w:rsidR="00D1339A" w:rsidRPr="00107EAC" w:rsidRDefault="00D1339A" w:rsidP="007F59DC">
            <w:pPr>
              <w:autoSpaceDE w:val="0"/>
              <w:autoSpaceDN w:val="0"/>
              <w:adjustRightInd w:val="0"/>
            </w:pPr>
          </w:p>
        </w:tc>
      </w:tr>
      <w:tr w:rsidR="00D1339A" w:rsidRPr="00107EAC" w14:paraId="6E7DDF58" w14:textId="77777777" w:rsidTr="00DE62AD">
        <w:trPr>
          <w:trHeight w:val="888"/>
        </w:trPr>
        <w:tc>
          <w:tcPr>
            <w:tcW w:w="854" w:type="dxa"/>
            <w:vMerge/>
            <w:tcBorders>
              <w:left w:val="single" w:sz="2" w:space="0" w:color="000000"/>
              <w:bottom w:val="single" w:sz="4" w:space="0" w:color="auto"/>
              <w:right w:val="single" w:sz="2" w:space="0" w:color="000000"/>
            </w:tcBorders>
            <w:vAlign w:val="center"/>
          </w:tcPr>
          <w:p w14:paraId="184A3BE0" w14:textId="77777777" w:rsidR="00D1339A" w:rsidRPr="00107EAC" w:rsidRDefault="00D1339A" w:rsidP="007F59DC">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72E7BB44" w14:textId="77777777" w:rsidR="00D1339A" w:rsidRPr="00107EAC" w:rsidRDefault="00D1339A" w:rsidP="007F59DC">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3F081710" w14:textId="77777777" w:rsidR="00D1339A" w:rsidRPr="00107EAC" w:rsidRDefault="00D1339A" w:rsidP="007F59DC">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3469A84A" w14:textId="77777777" w:rsidR="00D1339A" w:rsidRPr="00107EAC" w:rsidRDefault="00D1339A" w:rsidP="007F59DC">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5469F2CD" w14:textId="77777777" w:rsidR="00D1339A" w:rsidRPr="00107EAC" w:rsidRDefault="00D1339A" w:rsidP="007F59DC">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14:paraId="7F948D18" w14:textId="77777777" w:rsidR="00D1339A" w:rsidRPr="00107EAC" w:rsidRDefault="00D1339A" w:rsidP="007F59DC">
            <w:pPr>
              <w:autoSpaceDE w:val="0"/>
              <w:autoSpaceDN w:val="0"/>
              <w:adjustRightInd w:val="0"/>
            </w:pPr>
            <w:r>
              <w:rPr>
                <w:sz w:val="22"/>
                <w:szCs w:val="22"/>
              </w:rPr>
              <w:t>УК.6.1. УК.6.3.</w:t>
            </w:r>
          </w:p>
        </w:tc>
        <w:tc>
          <w:tcPr>
            <w:tcW w:w="1419" w:type="dxa"/>
            <w:vMerge/>
            <w:tcBorders>
              <w:left w:val="single" w:sz="2" w:space="0" w:color="000000"/>
              <w:bottom w:val="single" w:sz="4" w:space="0" w:color="auto"/>
              <w:right w:val="single" w:sz="2" w:space="0" w:color="000000"/>
            </w:tcBorders>
            <w:shd w:val="clear" w:color="000000" w:fill="FFFFFF"/>
          </w:tcPr>
          <w:p w14:paraId="00F5BDC5" w14:textId="77777777" w:rsidR="00D1339A" w:rsidRPr="00107EAC" w:rsidRDefault="00D1339A" w:rsidP="007F59DC">
            <w:pPr>
              <w:autoSpaceDE w:val="0"/>
              <w:autoSpaceDN w:val="0"/>
              <w:adjustRightInd w:val="0"/>
            </w:pPr>
          </w:p>
        </w:tc>
      </w:tr>
    </w:tbl>
    <w:p w14:paraId="6DEE1653" w14:textId="77777777" w:rsidR="00D1339A" w:rsidRPr="00107EAC" w:rsidRDefault="00D1339A" w:rsidP="00D1339A">
      <w:pPr>
        <w:autoSpaceDE w:val="0"/>
        <w:autoSpaceDN w:val="0"/>
        <w:adjustRightInd w:val="0"/>
        <w:jc w:val="both"/>
        <w:rPr>
          <w:b/>
          <w:bCs/>
        </w:rPr>
      </w:pPr>
    </w:p>
    <w:p w14:paraId="61DB4DFC" w14:textId="77777777" w:rsidR="00D1339A" w:rsidRPr="00107EAC" w:rsidRDefault="00D1339A" w:rsidP="00D1339A">
      <w:pPr>
        <w:autoSpaceDE w:val="0"/>
        <w:autoSpaceDN w:val="0"/>
        <w:adjustRightInd w:val="0"/>
        <w:ind w:firstLine="709"/>
        <w:jc w:val="both"/>
        <w:rPr>
          <w:b/>
          <w:bCs/>
        </w:rPr>
      </w:pPr>
      <w:r w:rsidRPr="00107EAC">
        <w:rPr>
          <w:b/>
          <w:bCs/>
        </w:rPr>
        <w:t>5. Содержание дисциплины</w:t>
      </w:r>
    </w:p>
    <w:p w14:paraId="354BA2AD" w14:textId="77777777" w:rsidR="00D1339A" w:rsidRPr="00107EAC" w:rsidRDefault="00D1339A" w:rsidP="00D1339A">
      <w:pPr>
        <w:autoSpaceDE w:val="0"/>
        <w:autoSpaceDN w:val="0"/>
        <w:adjustRightInd w:val="0"/>
        <w:ind w:firstLine="709"/>
        <w:jc w:val="both"/>
        <w:rPr>
          <w:bCs/>
          <w:i/>
        </w:rPr>
      </w:pPr>
      <w:r w:rsidRPr="00107EAC">
        <w:rPr>
          <w:bCs/>
          <w:i/>
        </w:rPr>
        <w:t>5.1. Тематический план</w:t>
      </w:r>
    </w:p>
    <w:p w14:paraId="31AC906E" w14:textId="77777777" w:rsidR="00D1339A" w:rsidRPr="00107EAC" w:rsidRDefault="00D1339A" w:rsidP="00D1339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D1339A" w:rsidRPr="00107EAC" w14:paraId="291F413F" w14:textId="77777777" w:rsidTr="00DE62AD">
        <w:trPr>
          <w:trHeight w:val="203"/>
        </w:trPr>
        <w:tc>
          <w:tcPr>
            <w:tcW w:w="4503" w:type="dxa"/>
            <w:vMerge w:val="restart"/>
            <w:tcBorders>
              <w:top w:val="single" w:sz="2" w:space="0" w:color="000000"/>
              <w:left w:val="single" w:sz="2" w:space="0" w:color="000000"/>
              <w:right w:val="single" w:sz="2" w:space="0" w:color="000000"/>
            </w:tcBorders>
          </w:tcPr>
          <w:p w14:paraId="442D8DAC" w14:textId="77777777" w:rsidR="00D1339A" w:rsidRPr="00107EAC" w:rsidRDefault="00D1339A" w:rsidP="00DE62A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22A0E4CA" w14:textId="77777777" w:rsidR="00D1339A" w:rsidRPr="00107EAC" w:rsidRDefault="00D1339A" w:rsidP="00DE62A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1175E30A" w14:textId="77777777" w:rsidR="00D1339A" w:rsidRPr="00107EAC" w:rsidRDefault="00D1339A" w:rsidP="00DE62AD">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14:paraId="7293BF4F" w14:textId="77777777" w:rsidR="00D1339A" w:rsidRPr="00107EAC" w:rsidRDefault="00D1339A" w:rsidP="00DE62AD">
            <w:pPr>
              <w:autoSpaceDE w:val="0"/>
              <w:autoSpaceDN w:val="0"/>
              <w:adjustRightInd w:val="0"/>
              <w:jc w:val="center"/>
            </w:pPr>
            <w:r w:rsidRPr="00107EAC">
              <w:t>Всего часов по дисциплине</w:t>
            </w:r>
          </w:p>
        </w:tc>
      </w:tr>
      <w:tr w:rsidR="00D1339A" w:rsidRPr="00107EAC" w14:paraId="05F328FA" w14:textId="77777777" w:rsidTr="00DE62AD">
        <w:trPr>
          <w:trHeight w:val="533"/>
        </w:trPr>
        <w:tc>
          <w:tcPr>
            <w:tcW w:w="4503" w:type="dxa"/>
            <w:vMerge/>
            <w:tcBorders>
              <w:left w:val="single" w:sz="2" w:space="0" w:color="000000"/>
              <w:right w:val="single" w:sz="2" w:space="0" w:color="000000"/>
            </w:tcBorders>
          </w:tcPr>
          <w:p w14:paraId="2F16D7FE" w14:textId="77777777" w:rsidR="00D1339A" w:rsidRPr="00107EAC" w:rsidRDefault="00D1339A" w:rsidP="00DE62A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1A68F767" w14:textId="77777777" w:rsidR="00D1339A" w:rsidRPr="00107EAC" w:rsidRDefault="00D1339A" w:rsidP="00DE62A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7E7F2E0" w14:textId="77777777" w:rsidR="00D1339A" w:rsidRPr="00107EAC" w:rsidRDefault="00D1339A" w:rsidP="00DE62AD">
            <w:pPr>
              <w:tabs>
                <w:tab w:val="left" w:pos="814"/>
              </w:tabs>
              <w:jc w:val="center"/>
            </w:pPr>
            <w:r w:rsidRPr="00107EAC">
              <w:t xml:space="preserve">Контактная СР (в т.ч. </w:t>
            </w:r>
          </w:p>
          <w:p w14:paraId="285D47A7" w14:textId="77777777" w:rsidR="00D1339A" w:rsidRPr="00107EAC" w:rsidRDefault="00D1339A" w:rsidP="00DE62A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1D92A810" w14:textId="77777777" w:rsidR="00D1339A" w:rsidRPr="00107EAC" w:rsidRDefault="00D1339A" w:rsidP="00DE62A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1E4631DA" w14:textId="77777777" w:rsidR="00D1339A" w:rsidRPr="00107EAC" w:rsidRDefault="00D1339A" w:rsidP="00DE62AD">
            <w:pPr>
              <w:autoSpaceDE w:val="0"/>
              <w:autoSpaceDN w:val="0"/>
              <w:adjustRightInd w:val="0"/>
              <w:jc w:val="center"/>
            </w:pPr>
          </w:p>
        </w:tc>
      </w:tr>
      <w:tr w:rsidR="00D1339A" w:rsidRPr="00107EAC" w14:paraId="35288549" w14:textId="77777777" w:rsidTr="00DE62AD">
        <w:trPr>
          <w:trHeight w:val="1"/>
        </w:trPr>
        <w:tc>
          <w:tcPr>
            <w:tcW w:w="4503" w:type="dxa"/>
            <w:vMerge/>
            <w:tcBorders>
              <w:left w:val="single" w:sz="2" w:space="0" w:color="000000"/>
              <w:bottom w:val="single" w:sz="2" w:space="0" w:color="000000"/>
              <w:right w:val="single" w:sz="2" w:space="0" w:color="000000"/>
            </w:tcBorders>
            <w:vAlign w:val="center"/>
          </w:tcPr>
          <w:p w14:paraId="5C77BBCF" w14:textId="77777777" w:rsidR="00D1339A" w:rsidRPr="00107EAC" w:rsidRDefault="00D1339A" w:rsidP="00DE62A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786CEEDB" w14:textId="77777777" w:rsidR="00D1339A" w:rsidRPr="00107EAC" w:rsidRDefault="00D1339A" w:rsidP="00DE62A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06142EAA" w14:textId="77777777" w:rsidR="00D1339A" w:rsidRPr="00107EAC" w:rsidRDefault="00D1339A" w:rsidP="00DE62A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4F4EE0D6" w14:textId="77777777" w:rsidR="00D1339A" w:rsidRPr="00107EAC" w:rsidRDefault="00D1339A" w:rsidP="00DE62A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0144A9C" w14:textId="77777777" w:rsidR="00D1339A" w:rsidRPr="00107EAC" w:rsidRDefault="00D1339A" w:rsidP="00DE62A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457F067B" w14:textId="77777777" w:rsidR="00D1339A" w:rsidRPr="00107EAC" w:rsidRDefault="00D1339A" w:rsidP="00DE62AD">
            <w:pPr>
              <w:autoSpaceDE w:val="0"/>
              <w:autoSpaceDN w:val="0"/>
              <w:adjustRightInd w:val="0"/>
            </w:pPr>
          </w:p>
        </w:tc>
      </w:tr>
      <w:tr w:rsidR="00D1339A" w:rsidRPr="00107EAC" w14:paraId="18B3D4EC"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E8E0ADF" w14:textId="77777777" w:rsidR="00D1339A" w:rsidRPr="00107EAC" w:rsidRDefault="00D1339A" w:rsidP="00DE62A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5A44068B" w14:textId="77777777" w:rsidR="00D1339A" w:rsidRDefault="00D1339A" w:rsidP="00DE62A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7EBBF44F" w14:textId="77777777" w:rsidR="00D1339A" w:rsidRDefault="00D1339A" w:rsidP="00DE62A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987789" w14:textId="77777777" w:rsidR="00D1339A" w:rsidRDefault="00D1339A" w:rsidP="00DE62A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2E678E" w14:textId="77777777" w:rsidR="00D1339A" w:rsidRDefault="00D1339A" w:rsidP="00DE62A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47B9E8" w14:textId="77777777" w:rsidR="00D1339A" w:rsidRDefault="00D1339A" w:rsidP="00DE62AD">
            <w:pPr>
              <w:rPr>
                <w:b/>
              </w:rPr>
            </w:pPr>
            <w:r>
              <w:rPr>
                <w:b/>
              </w:rPr>
              <w:t>36</w:t>
            </w:r>
          </w:p>
        </w:tc>
      </w:tr>
      <w:tr w:rsidR="00D1339A" w:rsidRPr="00107EAC" w14:paraId="6ECF462D"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5FC1AD4" w14:textId="77777777" w:rsidR="00D1339A" w:rsidRPr="00107EAC" w:rsidRDefault="00D1339A" w:rsidP="00DE62A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739E2096" w14:textId="77777777" w:rsidR="00D1339A" w:rsidRDefault="00D1339A" w:rsidP="00DE62A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14551813" w14:textId="77777777" w:rsidR="00D1339A" w:rsidRDefault="00D1339A" w:rsidP="00DE62A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F8954DD"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97275" w14:textId="77777777" w:rsidR="00D1339A" w:rsidRDefault="00D1339A" w:rsidP="00DE62A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8D9FB" w14:textId="77777777" w:rsidR="00D1339A" w:rsidRDefault="00D1339A" w:rsidP="00DE62AD">
            <w:r>
              <w:t>18</w:t>
            </w:r>
          </w:p>
        </w:tc>
      </w:tr>
      <w:tr w:rsidR="00D1339A" w:rsidRPr="00107EAC" w14:paraId="03A093E6"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20C41DF1" w14:textId="77777777" w:rsidR="00D1339A" w:rsidRPr="00107EAC" w:rsidRDefault="00D1339A" w:rsidP="00DE62A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1EBD681E" w14:textId="77777777" w:rsidR="00D1339A" w:rsidRDefault="00D1339A" w:rsidP="00DE62A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14:paraId="634FF7E6" w14:textId="77777777" w:rsidR="00D1339A" w:rsidRDefault="00D1339A" w:rsidP="00DE62A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0DE62AD1"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055BDB" w14:textId="77777777" w:rsidR="00D1339A" w:rsidRDefault="00D1339A" w:rsidP="00DE62A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32A1C8C9" w14:textId="77777777" w:rsidR="00D1339A" w:rsidRDefault="00D1339A" w:rsidP="00DE62AD">
            <w:r>
              <w:t>18</w:t>
            </w:r>
          </w:p>
        </w:tc>
      </w:tr>
      <w:tr w:rsidR="00D1339A" w:rsidRPr="00107EAC" w14:paraId="282967C2"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2569FF8" w14:textId="77777777" w:rsidR="00D1339A" w:rsidRPr="00107EAC" w:rsidRDefault="00D1339A" w:rsidP="00DE62A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1043B687" w14:textId="77777777" w:rsidR="00D1339A" w:rsidRDefault="00D1339A" w:rsidP="00DE62AD">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14:paraId="10BE0CD2" w14:textId="77777777" w:rsidR="00D1339A" w:rsidRDefault="00D1339A" w:rsidP="00DE62AD">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FE9B78" w14:textId="77777777" w:rsidR="00D1339A" w:rsidRDefault="00D1339A" w:rsidP="00DE62A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F39DC" w14:textId="77777777" w:rsidR="00D1339A" w:rsidRDefault="00D1339A" w:rsidP="00DE62AD">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7BA302" w14:textId="77777777" w:rsidR="00D1339A" w:rsidRDefault="00D1339A" w:rsidP="00DE62AD">
            <w:pPr>
              <w:rPr>
                <w:b/>
              </w:rPr>
            </w:pPr>
            <w:r>
              <w:rPr>
                <w:b/>
              </w:rPr>
              <w:t>36</w:t>
            </w:r>
          </w:p>
        </w:tc>
      </w:tr>
      <w:tr w:rsidR="00D1339A" w:rsidRPr="00107EAC" w14:paraId="4B0876D8"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77E43C2" w14:textId="77777777" w:rsidR="00D1339A" w:rsidRPr="00107EAC" w:rsidRDefault="00D1339A" w:rsidP="00DE62A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21FA51DB" w14:textId="77777777" w:rsidR="00D1339A" w:rsidRDefault="00D1339A" w:rsidP="00DE62A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1B22F303" w14:textId="77777777" w:rsidR="00D1339A" w:rsidRDefault="00D1339A" w:rsidP="00DE62A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17343"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3F9B85" w14:textId="77777777" w:rsidR="00D1339A" w:rsidRDefault="00D1339A" w:rsidP="00DE62A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3E106A" w14:textId="77777777" w:rsidR="00D1339A" w:rsidRDefault="00D1339A" w:rsidP="00DE62AD">
            <w:r>
              <w:t>18</w:t>
            </w:r>
          </w:p>
        </w:tc>
      </w:tr>
      <w:tr w:rsidR="00D1339A" w:rsidRPr="00107EAC" w14:paraId="6BE32AB8"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EC4091F" w14:textId="77777777" w:rsidR="00D1339A" w:rsidRPr="00107EAC" w:rsidRDefault="00D1339A" w:rsidP="00DE62A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619EBD21" w14:textId="77777777" w:rsidR="00D1339A" w:rsidRDefault="00D1339A" w:rsidP="00DE62AD">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1CA9726" w14:textId="77777777" w:rsidR="00D1339A" w:rsidRDefault="00D1339A" w:rsidP="00DE62AD">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4153F74"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303D40" w14:textId="77777777" w:rsidR="00D1339A" w:rsidRDefault="00D1339A" w:rsidP="00DE62AD">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AAA0AF" w14:textId="77777777" w:rsidR="00D1339A" w:rsidRDefault="00D1339A" w:rsidP="00DE62AD">
            <w:r>
              <w:t>18</w:t>
            </w:r>
          </w:p>
        </w:tc>
      </w:tr>
      <w:tr w:rsidR="00D1339A" w:rsidRPr="00107EAC" w14:paraId="0D2345D6" w14:textId="77777777" w:rsidTr="00DE62A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4EACA2F" w14:textId="77777777" w:rsidR="00D1339A" w:rsidRPr="00E54A15" w:rsidRDefault="00D1339A" w:rsidP="00DE62A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3E5B31EF" w14:textId="77777777" w:rsidR="00D1339A" w:rsidRPr="00E54A15" w:rsidRDefault="00D1339A" w:rsidP="00DE62AD">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14:paraId="4B9774E4" w14:textId="77777777" w:rsidR="00D1339A" w:rsidRPr="00E54A15" w:rsidRDefault="00D1339A" w:rsidP="00DE62AD">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6C2B38" w14:textId="77777777" w:rsidR="00D1339A" w:rsidRPr="00E54A15" w:rsidRDefault="00D1339A" w:rsidP="00DE62AD">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2B566" w14:textId="77777777" w:rsidR="00D1339A" w:rsidRPr="00E54A15" w:rsidRDefault="00D1339A" w:rsidP="00DE62AD">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B5CA6B" w14:textId="77777777" w:rsidR="00D1339A" w:rsidRPr="00E54A15" w:rsidRDefault="00D1339A" w:rsidP="00DE62AD">
            <w:pPr>
              <w:rPr>
                <w:b/>
              </w:rPr>
            </w:pPr>
            <w:r w:rsidRPr="00E54A15">
              <w:rPr>
                <w:b/>
              </w:rPr>
              <w:t>72</w:t>
            </w:r>
          </w:p>
        </w:tc>
      </w:tr>
    </w:tbl>
    <w:p w14:paraId="1D3AE9DA" w14:textId="77777777" w:rsidR="00D1339A" w:rsidRPr="00107EAC" w:rsidRDefault="00D1339A" w:rsidP="00D1339A">
      <w:pPr>
        <w:rPr>
          <w:bCs/>
          <w:i/>
        </w:rPr>
      </w:pPr>
    </w:p>
    <w:p w14:paraId="782A1221" w14:textId="77777777" w:rsidR="00D1339A" w:rsidRPr="00107EAC" w:rsidRDefault="00D1339A" w:rsidP="007F59DC">
      <w:pPr>
        <w:autoSpaceDE w:val="0"/>
        <w:autoSpaceDN w:val="0"/>
        <w:adjustRightInd w:val="0"/>
        <w:ind w:firstLine="709"/>
        <w:jc w:val="both"/>
        <w:rPr>
          <w:bCs/>
          <w:i/>
        </w:rPr>
      </w:pPr>
      <w:r w:rsidRPr="00107EAC">
        <w:rPr>
          <w:bCs/>
          <w:i/>
        </w:rPr>
        <w:t>5.2. Методы обучения</w:t>
      </w:r>
    </w:p>
    <w:p w14:paraId="01067633" w14:textId="77777777" w:rsidR="00D1339A" w:rsidRPr="00107EAC" w:rsidRDefault="00D1339A" w:rsidP="007F59DC">
      <w:pPr>
        <w:tabs>
          <w:tab w:val="left" w:pos="160"/>
          <w:tab w:val="left" w:pos="415"/>
        </w:tabs>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14:paraId="6FF13FE4" w14:textId="77777777" w:rsidR="00D1339A" w:rsidRPr="00107EAC" w:rsidRDefault="00D1339A" w:rsidP="007F59DC">
      <w:pPr>
        <w:autoSpaceDE w:val="0"/>
        <w:autoSpaceDN w:val="0"/>
        <w:adjustRightInd w:val="0"/>
        <w:ind w:firstLine="709"/>
        <w:jc w:val="both"/>
        <w:rPr>
          <w:bCs/>
          <w:i/>
        </w:rPr>
      </w:pPr>
    </w:p>
    <w:p w14:paraId="152D04F8" w14:textId="77777777" w:rsidR="00D1339A" w:rsidRPr="00BA2E4E" w:rsidRDefault="00D1339A" w:rsidP="00D1339A">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D1339A" w:rsidRPr="00107EAC" w14:paraId="58F3063B" w14:textId="77777777" w:rsidTr="00DE62A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7B2455C3" w14:textId="77777777" w:rsidR="00D1339A" w:rsidRPr="00107EAC" w:rsidRDefault="00D1339A" w:rsidP="00DE62A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14:paraId="3BFB1878" w14:textId="77777777" w:rsidR="00D1339A" w:rsidRPr="00107EAC" w:rsidRDefault="00D1339A" w:rsidP="00DE62A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2AE68C89" w14:textId="77777777" w:rsidR="00D1339A" w:rsidRPr="00107EAC" w:rsidRDefault="00D1339A" w:rsidP="00DE62AD">
            <w:pPr>
              <w:autoSpaceDE w:val="0"/>
              <w:autoSpaceDN w:val="0"/>
              <w:adjustRightInd w:val="0"/>
              <w:jc w:val="center"/>
            </w:pPr>
            <w:r w:rsidRPr="00107EAC">
              <w:t>Виды учебной деятельности</w:t>
            </w:r>
          </w:p>
          <w:p w14:paraId="69AA2E8C" w14:textId="77777777" w:rsidR="00D1339A" w:rsidRPr="00107EAC" w:rsidRDefault="00D1339A" w:rsidP="00DE62A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40C89557" w14:textId="77777777" w:rsidR="00D1339A" w:rsidRPr="00107EAC" w:rsidRDefault="00D1339A" w:rsidP="00DE62A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6A15F455" w14:textId="77777777" w:rsidR="00D1339A" w:rsidRPr="00107EAC" w:rsidRDefault="00D1339A" w:rsidP="00DE62A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674B56E4" w14:textId="77777777" w:rsidR="00D1339A" w:rsidRPr="00107EAC" w:rsidRDefault="00D1339A" w:rsidP="00DE62A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505145E3" w14:textId="77777777" w:rsidR="00D1339A" w:rsidRPr="00107EAC" w:rsidRDefault="00D1339A" w:rsidP="00DE62AD">
            <w:pPr>
              <w:autoSpaceDE w:val="0"/>
              <w:autoSpaceDN w:val="0"/>
              <w:adjustRightInd w:val="0"/>
              <w:jc w:val="center"/>
            </w:pPr>
            <w:r w:rsidRPr="00107EAC">
              <w:t>Баллы</w:t>
            </w:r>
          </w:p>
        </w:tc>
      </w:tr>
      <w:tr w:rsidR="00D1339A" w:rsidRPr="00107EAC" w14:paraId="537CA765" w14:textId="77777777" w:rsidTr="00DE62A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7E42ED6E" w14:textId="77777777" w:rsidR="00D1339A" w:rsidRPr="00107EAC" w:rsidRDefault="00D1339A" w:rsidP="00DE62A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689B99A8" w14:textId="77777777" w:rsidR="00D1339A" w:rsidRPr="00107EAC" w:rsidRDefault="00D1339A" w:rsidP="00DE62A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462B63F" w14:textId="77777777" w:rsidR="00D1339A" w:rsidRPr="00107EAC" w:rsidRDefault="00D1339A" w:rsidP="00DE62A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49F65E29" w14:textId="77777777" w:rsidR="00D1339A" w:rsidRPr="00107EAC" w:rsidRDefault="00D1339A" w:rsidP="00DE62A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B872B7B" w14:textId="77777777" w:rsidR="00D1339A" w:rsidRPr="00107EAC" w:rsidRDefault="00D1339A" w:rsidP="00DE62A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9BC654" w14:textId="77777777" w:rsidR="00D1339A" w:rsidRPr="00107EAC" w:rsidRDefault="00D1339A" w:rsidP="00DE62AD">
            <w:pPr>
              <w:autoSpaceDE w:val="0"/>
              <w:autoSpaceDN w:val="0"/>
              <w:adjustRightInd w:val="0"/>
            </w:pPr>
          </w:p>
        </w:tc>
        <w:tc>
          <w:tcPr>
            <w:tcW w:w="853" w:type="dxa"/>
            <w:tcBorders>
              <w:top w:val="nil"/>
              <w:left w:val="nil"/>
              <w:bottom w:val="single" w:sz="2" w:space="0" w:color="000000"/>
              <w:right w:val="single" w:sz="2" w:space="0" w:color="000000"/>
            </w:tcBorders>
          </w:tcPr>
          <w:p w14:paraId="02146AA6" w14:textId="77777777" w:rsidR="00D1339A" w:rsidRPr="00107EAC" w:rsidRDefault="00D1339A" w:rsidP="00DE62A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644C0585" w14:textId="77777777" w:rsidR="00D1339A" w:rsidRPr="00107EAC" w:rsidRDefault="00D1339A" w:rsidP="00DE62AD">
            <w:pPr>
              <w:autoSpaceDE w:val="0"/>
              <w:autoSpaceDN w:val="0"/>
              <w:adjustRightInd w:val="0"/>
              <w:jc w:val="center"/>
            </w:pPr>
            <w:r w:rsidRPr="00107EAC">
              <w:t>Максимальный</w:t>
            </w:r>
          </w:p>
        </w:tc>
      </w:tr>
      <w:tr w:rsidR="00D1339A" w:rsidRPr="00107EAC" w14:paraId="16B672F3" w14:textId="77777777" w:rsidTr="00DE62A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702EA3A2" w14:textId="77777777" w:rsidR="00D1339A" w:rsidRPr="00107EAC" w:rsidRDefault="00D1339A" w:rsidP="00DE62A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484864CE" w14:textId="77777777" w:rsidR="00D1339A" w:rsidRPr="00107EAC" w:rsidRDefault="00D1339A" w:rsidP="00DE62AD">
            <w:pPr>
              <w:ind w:right="-108"/>
              <w:rPr>
                <w:sz w:val="22"/>
                <w:szCs w:val="22"/>
              </w:rPr>
            </w:pPr>
            <w:r w:rsidRPr="00107EAC">
              <w:rPr>
                <w:sz w:val="22"/>
                <w:szCs w:val="22"/>
              </w:rPr>
              <w:t>ОР.</w:t>
            </w:r>
            <w:r>
              <w:rPr>
                <w:sz w:val="22"/>
                <w:szCs w:val="22"/>
              </w:rPr>
              <w:t>4</w:t>
            </w:r>
            <w:r w:rsidRPr="00107EAC">
              <w:rPr>
                <w:sz w:val="22"/>
                <w:szCs w:val="22"/>
              </w:rPr>
              <w:t>-4-1</w:t>
            </w:r>
          </w:p>
          <w:p w14:paraId="1C4FFC7E" w14:textId="77777777" w:rsidR="00D1339A" w:rsidRPr="00107EAC" w:rsidRDefault="00D1339A" w:rsidP="00DE62A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3963674" w14:textId="77777777" w:rsidR="00D1339A" w:rsidRPr="00107EAC" w:rsidRDefault="00D1339A" w:rsidP="00DE62AD">
            <w:pPr>
              <w:autoSpaceDE w:val="0"/>
              <w:autoSpaceDN w:val="0"/>
              <w:adjustRightInd w:val="0"/>
              <w:jc w:val="both"/>
              <w:rPr>
                <w:sz w:val="22"/>
                <w:szCs w:val="22"/>
              </w:rPr>
            </w:pPr>
            <w:r w:rsidRPr="00107EAC">
              <w:rPr>
                <w:sz w:val="22"/>
                <w:szCs w:val="22"/>
              </w:rPr>
              <w:t xml:space="preserve">1.1. Изучение лекционного </w:t>
            </w:r>
            <w:r w:rsidRPr="00107EAC">
              <w:rPr>
                <w:sz w:val="22"/>
                <w:szCs w:val="22"/>
              </w:rPr>
              <w:lastRenderedPageBreak/>
              <w:t xml:space="preserve">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4B3E152" w14:textId="77777777" w:rsidR="00D1339A" w:rsidRPr="00107EAC" w:rsidRDefault="00D1339A" w:rsidP="00DE62AD">
            <w:pPr>
              <w:autoSpaceDE w:val="0"/>
              <w:autoSpaceDN w:val="0"/>
              <w:adjustRightInd w:val="0"/>
              <w:jc w:val="both"/>
              <w:rPr>
                <w:sz w:val="22"/>
                <w:szCs w:val="22"/>
              </w:rPr>
            </w:pPr>
            <w:r w:rsidRPr="00107EAC">
              <w:rPr>
                <w:iCs/>
                <w:sz w:val="22"/>
                <w:szCs w:val="22"/>
              </w:rPr>
              <w:lastRenderedPageBreak/>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3D7F72F" w14:textId="77777777" w:rsidR="00D1339A" w:rsidRPr="00107EAC" w:rsidRDefault="00D1339A" w:rsidP="00DE62A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F328B3B"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114495F" w14:textId="77777777" w:rsidR="00D1339A" w:rsidRPr="00107EAC" w:rsidRDefault="00D1339A" w:rsidP="00DE62A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124FB3EE" w14:textId="77777777" w:rsidR="00D1339A" w:rsidRPr="00107EAC" w:rsidRDefault="00D1339A" w:rsidP="00DE62AD">
            <w:pPr>
              <w:autoSpaceDE w:val="0"/>
              <w:autoSpaceDN w:val="0"/>
              <w:adjustRightInd w:val="0"/>
              <w:jc w:val="center"/>
            </w:pPr>
            <w:r w:rsidRPr="00107EAC">
              <w:t>10</w:t>
            </w:r>
          </w:p>
        </w:tc>
      </w:tr>
      <w:tr w:rsidR="00D1339A" w:rsidRPr="00107EAC" w14:paraId="4046CAF8" w14:textId="77777777" w:rsidTr="00DE62A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7064A4AC" w14:textId="77777777" w:rsidR="00D1339A" w:rsidRPr="00107EAC" w:rsidRDefault="00D1339A" w:rsidP="00DE62A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00E56DD" w14:textId="77777777" w:rsidR="00D1339A" w:rsidRPr="00107EAC" w:rsidRDefault="00D1339A" w:rsidP="00DE62A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21274A35" w14:textId="77777777" w:rsidR="00D1339A" w:rsidRPr="00107EAC" w:rsidRDefault="00D1339A" w:rsidP="00DE62A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B5698A2" w14:textId="77777777" w:rsidR="00D1339A" w:rsidRPr="00107EAC" w:rsidRDefault="00D1339A" w:rsidP="00DE62A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42A86B2" w14:textId="77777777" w:rsidR="00D1339A" w:rsidRPr="00107EAC" w:rsidRDefault="00D1339A" w:rsidP="00DE62A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E7E40A5"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C82B596" w14:textId="77777777" w:rsidR="00D1339A" w:rsidRPr="00107EAC" w:rsidRDefault="00D1339A" w:rsidP="00DE62A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7D7D0571" w14:textId="77777777" w:rsidR="00D1339A" w:rsidRPr="00107EAC" w:rsidRDefault="00D1339A" w:rsidP="00DE62AD">
            <w:pPr>
              <w:autoSpaceDE w:val="0"/>
              <w:autoSpaceDN w:val="0"/>
              <w:adjustRightInd w:val="0"/>
              <w:jc w:val="center"/>
            </w:pPr>
            <w:r w:rsidRPr="00107EAC">
              <w:t>15</w:t>
            </w:r>
          </w:p>
        </w:tc>
      </w:tr>
      <w:tr w:rsidR="00D1339A" w:rsidRPr="00107EAC" w14:paraId="318CCCEF" w14:textId="77777777" w:rsidTr="00DE62A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76E55CF0" w14:textId="77777777" w:rsidR="00D1339A" w:rsidRPr="00107EAC" w:rsidRDefault="00D1339A" w:rsidP="00DE62A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582B6304" w14:textId="77777777" w:rsidR="00D1339A" w:rsidRPr="00107EAC" w:rsidRDefault="00D1339A" w:rsidP="00DE62AD">
            <w:pPr>
              <w:ind w:right="-108"/>
              <w:rPr>
                <w:sz w:val="22"/>
                <w:szCs w:val="22"/>
              </w:rPr>
            </w:pPr>
            <w:r w:rsidRPr="00107EAC">
              <w:rPr>
                <w:sz w:val="22"/>
                <w:szCs w:val="22"/>
              </w:rPr>
              <w:t>ОР.</w:t>
            </w:r>
            <w:r>
              <w:rPr>
                <w:sz w:val="22"/>
                <w:szCs w:val="22"/>
              </w:rPr>
              <w:t>4</w:t>
            </w:r>
            <w:r w:rsidRPr="00107EAC">
              <w:rPr>
                <w:sz w:val="22"/>
                <w:szCs w:val="22"/>
              </w:rPr>
              <w:t>-4-2</w:t>
            </w:r>
          </w:p>
          <w:p w14:paraId="138265CD" w14:textId="77777777" w:rsidR="00D1339A" w:rsidRPr="00107EAC" w:rsidRDefault="00D1339A" w:rsidP="00DE62A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C8818AE" w14:textId="77777777" w:rsidR="00D1339A" w:rsidRPr="00107EAC" w:rsidRDefault="00D1339A" w:rsidP="00DE62A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C278F52" w14:textId="77777777" w:rsidR="00D1339A" w:rsidRPr="00107EAC" w:rsidRDefault="00D1339A" w:rsidP="00DE62A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4B21AE5" w14:textId="77777777" w:rsidR="00D1339A" w:rsidRPr="00107EAC" w:rsidRDefault="00D1339A" w:rsidP="00DE62A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FBEC8C9"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529C221" w14:textId="77777777" w:rsidR="00D1339A" w:rsidRPr="00107EAC" w:rsidRDefault="00D1339A" w:rsidP="00DE62A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2E093040" w14:textId="77777777" w:rsidR="00D1339A" w:rsidRPr="00107EAC" w:rsidRDefault="00D1339A" w:rsidP="00DE62AD">
            <w:pPr>
              <w:autoSpaceDE w:val="0"/>
              <w:autoSpaceDN w:val="0"/>
              <w:adjustRightInd w:val="0"/>
              <w:jc w:val="center"/>
            </w:pPr>
            <w:r w:rsidRPr="00107EAC">
              <w:t>15</w:t>
            </w:r>
          </w:p>
        </w:tc>
      </w:tr>
      <w:tr w:rsidR="00D1339A" w:rsidRPr="00107EAC" w14:paraId="189EBBAB" w14:textId="77777777" w:rsidTr="00DE62AD">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19EC3D2" w14:textId="77777777" w:rsidR="00D1339A" w:rsidRPr="00107EAC" w:rsidRDefault="00D1339A" w:rsidP="00DE62A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42CAFE58" w14:textId="77777777" w:rsidR="00D1339A" w:rsidRPr="00107EAC" w:rsidRDefault="00D1339A" w:rsidP="00DE62A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008C5283" w14:textId="77777777" w:rsidR="00D1339A" w:rsidRPr="00107EAC" w:rsidRDefault="00D1339A" w:rsidP="00DE62A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24610AE" w14:textId="77777777" w:rsidR="00D1339A" w:rsidRPr="00107EAC" w:rsidRDefault="00D1339A" w:rsidP="00DE62A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4FAB9AD" w14:textId="77777777" w:rsidR="00D1339A" w:rsidRPr="00107EAC" w:rsidRDefault="00D1339A" w:rsidP="00DE62A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1B21EB7" w14:textId="77777777" w:rsidR="00D1339A" w:rsidRPr="00107EAC" w:rsidRDefault="00D1339A" w:rsidP="00DE62A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9513443" w14:textId="77777777" w:rsidR="00D1339A" w:rsidRPr="00107EAC" w:rsidRDefault="00D1339A" w:rsidP="00DE62A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7B4EC9C0" w14:textId="77777777" w:rsidR="00D1339A" w:rsidRPr="00107EAC" w:rsidRDefault="00D1339A" w:rsidP="00DE62AD">
            <w:pPr>
              <w:autoSpaceDE w:val="0"/>
              <w:autoSpaceDN w:val="0"/>
              <w:adjustRightInd w:val="0"/>
              <w:jc w:val="center"/>
            </w:pPr>
            <w:r w:rsidRPr="00107EAC">
              <w:t>30</w:t>
            </w:r>
          </w:p>
        </w:tc>
      </w:tr>
      <w:tr w:rsidR="00D1339A" w:rsidRPr="00107EAC" w14:paraId="470229CD" w14:textId="77777777" w:rsidTr="00DE62A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1C925EC6" w14:textId="77777777" w:rsidR="00D1339A" w:rsidRPr="00107EAC" w:rsidRDefault="00D1339A" w:rsidP="00DE62AD">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364A88A1" w14:textId="77777777" w:rsidR="00D1339A" w:rsidRPr="00107EAC" w:rsidRDefault="00D1339A" w:rsidP="00DE62A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46852E4" w14:textId="77777777" w:rsidR="00D1339A" w:rsidRPr="00107EAC" w:rsidRDefault="00D1339A" w:rsidP="00DE62AD">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140DCD5" w14:textId="77777777" w:rsidR="00D1339A" w:rsidRPr="00107EAC" w:rsidRDefault="00D1339A" w:rsidP="00DE62A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0648F5B" w14:textId="77777777" w:rsidR="00D1339A" w:rsidRPr="00107EAC" w:rsidRDefault="00D1339A" w:rsidP="00DE62A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CDC3D79" w14:textId="77777777" w:rsidR="00D1339A" w:rsidRPr="00107EAC" w:rsidRDefault="00D1339A" w:rsidP="00DE62A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182F1344" w14:textId="77777777" w:rsidR="00D1339A" w:rsidRPr="00107EAC" w:rsidRDefault="00D1339A" w:rsidP="00DE62A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6102E46E" w14:textId="77777777" w:rsidR="00D1339A" w:rsidRPr="00107EAC" w:rsidRDefault="00D1339A" w:rsidP="00DE62AD">
            <w:pPr>
              <w:autoSpaceDE w:val="0"/>
              <w:autoSpaceDN w:val="0"/>
              <w:adjustRightInd w:val="0"/>
              <w:jc w:val="center"/>
            </w:pPr>
            <w:r w:rsidRPr="00107EAC">
              <w:t>30</w:t>
            </w:r>
          </w:p>
        </w:tc>
      </w:tr>
      <w:tr w:rsidR="00D1339A" w:rsidRPr="006B03D1" w14:paraId="74312D03" w14:textId="77777777" w:rsidTr="00DE62A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90A6F25" w14:textId="77777777" w:rsidR="00D1339A" w:rsidRPr="006B03D1" w:rsidRDefault="00D1339A" w:rsidP="00DE62AD">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6B7D4" w14:textId="77777777" w:rsidR="00D1339A" w:rsidRPr="006B03D1" w:rsidRDefault="00D1339A" w:rsidP="00DE62AD">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D7349A" w14:textId="77777777" w:rsidR="00D1339A" w:rsidRPr="006B03D1" w:rsidRDefault="00D1339A" w:rsidP="00DE62AD">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009EA0F" w14:textId="77777777" w:rsidR="00D1339A" w:rsidRPr="006B03D1" w:rsidRDefault="00D1339A" w:rsidP="00DE62AD">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6533DE" w14:textId="77777777" w:rsidR="00D1339A" w:rsidRPr="006B03D1" w:rsidRDefault="00D1339A" w:rsidP="00DE62AD">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838D22" w14:textId="77777777" w:rsidR="00D1339A" w:rsidRPr="006B03D1" w:rsidRDefault="00D1339A" w:rsidP="00DE62AD">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01CA481E" w14:textId="77777777" w:rsidR="00D1339A" w:rsidRPr="006B03D1" w:rsidRDefault="00D1339A" w:rsidP="00DE62AD">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483D56A1" w14:textId="77777777" w:rsidR="00D1339A" w:rsidRPr="006B03D1" w:rsidRDefault="00D1339A" w:rsidP="00DE62AD">
            <w:pPr>
              <w:autoSpaceDE w:val="0"/>
              <w:autoSpaceDN w:val="0"/>
              <w:adjustRightInd w:val="0"/>
              <w:jc w:val="center"/>
              <w:rPr>
                <w:b/>
              </w:rPr>
            </w:pPr>
            <w:r w:rsidRPr="006B03D1">
              <w:rPr>
                <w:b/>
              </w:rPr>
              <w:t>100</w:t>
            </w:r>
          </w:p>
        </w:tc>
      </w:tr>
    </w:tbl>
    <w:p w14:paraId="1D98CAB9" w14:textId="77777777" w:rsidR="00D1339A" w:rsidRPr="00107EAC" w:rsidRDefault="00D1339A" w:rsidP="00D1339A">
      <w:pPr>
        <w:autoSpaceDE w:val="0"/>
        <w:autoSpaceDN w:val="0"/>
        <w:adjustRightInd w:val="0"/>
        <w:jc w:val="both"/>
        <w:rPr>
          <w:b/>
          <w:bCs/>
        </w:rPr>
      </w:pPr>
    </w:p>
    <w:p w14:paraId="09A5CDCA" w14:textId="77777777" w:rsidR="00D1339A" w:rsidRPr="00107EAC" w:rsidRDefault="00D1339A" w:rsidP="007F59DC">
      <w:pPr>
        <w:autoSpaceDE w:val="0"/>
        <w:autoSpaceDN w:val="0"/>
        <w:adjustRightInd w:val="0"/>
        <w:ind w:firstLine="709"/>
        <w:jc w:val="both"/>
        <w:rPr>
          <w:b/>
          <w:bCs/>
        </w:rPr>
      </w:pPr>
      <w:r w:rsidRPr="00107EAC">
        <w:rPr>
          <w:b/>
          <w:bCs/>
        </w:rPr>
        <w:t>7. Учебно-методическое и информационное обеспечение</w:t>
      </w:r>
    </w:p>
    <w:p w14:paraId="38D462CC"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107EAC">
        <w:rPr>
          <w:i/>
        </w:rPr>
        <w:t>7.1.  Основная литература:</w:t>
      </w:r>
    </w:p>
    <w:p w14:paraId="46DF1097" w14:textId="77777777" w:rsidR="00D1339A" w:rsidRPr="00107EAC" w:rsidRDefault="00D1339A" w:rsidP="007F59DC">
      <w:pPr>
        <w:numPr>
          <w:ilvl w:val="0"/>
          <w:numId w:val="24"/>
        </w:numPr>
        <w:tabs>
          <w:tab w:val="clear" w:pos="720"/>
          <w:tab w:val="num" w:pos="993"/>
        </w:tabs>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3" w:history="1">
        <w:r w:rsidRPr="00871670">
          <w:rPr>
            <w:rStyle w:val="af0"/>
          </w:rPr>
          <w:t>https://biblio-online.ru/bcode/399154</w:t>
        </w:r>
      </w:hyperlink>
      <w:r>
        <w:t xml:space="preserve"> </w:t>
      </w:r>
    </w:p>
    <w:p w14:paraId="768C3A95" w14:textId="77777777" w:rsidR="00D1339A" w:rsidRPr="00107EAC" w:rsidRDefault="00D1339A" w:rsidP="007F59DC">
      <w:pPr>
        <w:numPr>
          <w:ilvl w:val="0"/>
          <w:numId w:val="24"/>
        </w:numPr>
        <w:tabs>
          <w:tab w:val="clear" w:pos="720"/>
          <w:tab w:val="num" w:pos="993"/>
        </w:tabs>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4" w:history="1">
        <w:r w:rsidRPr="00871670">
          <w:rPr>
            <w:rStyle w:val="af0"/>
          </w:rPr>
          <w:t>http://biblioclub.ru/index.php?page=book&amp;id=484988</w:t>
        </w:r>
      </w:hyperlink>
      <w:r>
        <w:t xml:space="preserve"> </w:t>
      </w:r>
    </w:p>
    <w:p w14:paraId="7CB05C23" w14:textId="77777777" w:rsidR="00D1339A" w:rsidRPr="00107EAC" w:rsidRDefault="00D1339A" w:rsidP="007F59DC">
      <w:pPr>
        <w:numPr>
          <w:ilvl w:val="0"/>
          <w:numId w:val="24"/>
        </w:numPr>
        <w:tabs>
          <w:tab w:val="clear" w:pos="720"/>
          <w:tab w:val="num" w:pos="993"/>
        </w:tabs>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5" w:history="1">
        <w:r w:rsidRPr="00871670">
          <w:rPr>
            <w:rStyle w:val="af0"/>
          </w:rPr>
          <w:t>http://biblioclub.ru/index.php?page=book&amp;id=480900</w:t>
        </w:r>
      </w:hyperlink>
      <w:r>
        <w:t xml:space="preserve"> </w:t>
      </w:r>
    </w:p>
    <w:p w14:paraId="14CBAE38" w14:textId="77777777" w:rsidR="00D1339A" w:rsidRPr="00107EAC" w:rsidRDefault="00D1339A" w:rsidP="007F59DC">
      <w:pPr>
        <w:numPr>
          <w:ilvl w:val="0"/>
          <w:numId w:val="24"/>
        </w:numPr>
        <w:tabs>
          <w:tab w:val="clear" w:pos="720"/>
          <w:tab w:val="num" w:pos="993"/>
        </w:tabs>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6" w:history="1">
        <w:r w:rsidRPr="00871670">
          <w:rPr>
            <w:rStyle w:val="af0"/>
          </w:rPr>
          <w:t>https://biblio-online.ru/bcode/398865</w:t>
        </w:r>
      </w:hyperlink>
      <w:r>
        <w:t xml:space="preserve"> </w:t>
      </w:r>
    </w:p>
    <w:p w14:paraId="64E7456D"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p>
    <w:p w14:paraId="175F5173"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rPr>
      </w:pPr>
      <w:r w:rsidRPr="00107EAC">
        <w:rPr>
          <w:i/>
        </w:rPr>
        <w:t>7.2. Дополнительная литература:</w:t>
      </w:r>
    </w:p>
    <w:p w14:paraId="3EC45D01" w14:textId="77777777" w:rsidR="00D1339A" w:rsidRPr="00837EB4" w:rsidRDefault="00D1339A" w:rsidP="007F59DC">
      <w:pPr>
        <w:numPr>
          <w:ilvl w:val="0"/>
          <w:numId w:val="25"/>
        </w:numPr>
        <w:tabs>
          <w:tab w:val="clear" w:pos="720"/>
          <w:tab w:val="num" w:pos="993"/>
        </w:tabs>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7" w:history="1">
        <w:r w:rsidRPr="00871670">
          <w:rPr>
            <w:rStyle w:val="af0"/>
            <w:kern w:val="36"/>
          </w:rPr>
          <w:t>http://biblioclub.ru/index.php?page=book&amp;id=275276</w:t>
        </w:r>
      </w:hyperlink>
      <w:r>
        <w:rPr>
          <w:kern w:val="36"/>
        </w:rPr>
        <w:t xml:space="preserve"> </w:t>
      </w:r>
    </w:p>
    <w:p w14:paraId="0E30B9FF" w14:textId="77777777" w:rsidR="00D1339A" w:rsidRPr="00107EAC" w:rsidRDefault="00D1339A" w:rsidP="007F59DC">
      <w:pPr>
        <w:numPr>
          <w:ilvl w:val="0"/>
          <w:numId w:val="25"/>
        </w:numPr>
        <w:tabs>
          <w:tab w:val="clear" w:pos="720"/>
          <w:tab w:val="num" w:pos="993"/>
        </w:tabs>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8" w:history="1">
        <w:r w:rsidRPr="00871670">
          <w:rPr>
            <w:rStyle w:val="af0"/>
            <w:kern w:val="36"/>
          </w:rPr>
          <w:t>https://biblio-online.ru/bcode/399283</w:t>
        </w:r>
      </w:hyperlink>
      <w:r>
        <w:rPr>
          <w:kern w:val="36"/>
        </w:rPr>
        <w:t xml:space="preserve"> </w:t>
      </w:r>
    </w:p>
    <w:p w14:paraId="7E5C1BD0" w14:textId="77777777" w:rsidR="00D1339A" w:rsidRDefault="00D1339A" w:rsidP="007F59DC">
      <w:pPr>
        <w:pStyle w:val="aa"/>
        <w:numPr>
          <w:ilvl w:val="0"/>
          <w:numId w:val="25"/>
        </w:numPr>
        <w:tabs>
          <w:tab w:val="clear" w:pos="720"/>
          <w:tab w:val="num" w:pos="993"/>
        </w:tabs>
        <w:spacing w:line="24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2EA3F2E6" w14:textId="77777777" w:rsidR="00D1339A" w:rsidRPr="00837EB4" w:rsidRDefault="00D1339A" w:rsidP="007F59DC">
      <w:pPr>
        <w:pStyle w:val="aa"/>
        <w:numPr>
          <w:ilvl w:val="0"/>
          <w:numId w:val="25"/>
        </w:numPr>
        <w:tabs>
          <w:tab w:val="clear" w:pos="720"/>
          <w:tab w:val="num" w:pos="993"/>
        </w:tabs>
        <w:spacing w:line="24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62AA309A" w14:textId="77777777" w:rsidR="00D1339A" w:rsidRDefault="00D1339A" w:rsidP="007F59DC">
      <w:pPr>
        <w:pStyle w:val="aa"/>
        <w:spacing w:after="0" w:line="240" w:lineRule="auto"/>
        <w:ind w:left="0" w:firstLine="709"/>
        <w:jc w:val="both"/>
        <w:rPr>
          <w:rFonts w:ascii="Times New Roman" w:hAnsi="Times New Roman"/>
          <w:bCs/>
          <w:i/>
          <w:iCs/>
          <w:sz w:val="24"/>
          <w:szCs w:val="24"/>
        </w:rPr>
      </w:pPr>
    </w:p>
    <w:p w14:paraId="361775FD" w14:textId="77777777" w:rsidR="00D1339A" w:rsidRPr="00107EAC" w:rsidRDefault="00D1339A" w:rsidP="007F59DC">
      <w:pPr>
        <w:pStyle w:val="aa"/>
        <w:spacing w:after="0" w:line="24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D162FEB" w14:textId="77777777" w:rsidR="00D1339A" w:rsidRPr="00107EAC" w:rsidRDefault="00D1339A" w:rsidP="007F59DC">
      <w:pPr>
        <w:numPr>
          <w:ilvl w:val="0"/>
          <w:numId w:val="26"/>
        </w:numPr>
        <w:tabs>
          <w:tab w:val="left" w:pos="993"/>
        </w:tabs>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9" w:history="1">
        <w:r w:rsidRPr="00871670">
          <w:rPr>
            <w:rStyle w:val="af0"/>
          </w:rPr>
          <w:t>https://biblio-online.ru/bcode/433159</w:t>
        </w:r>
      </w:hyperlink>
      <w:r>
        <w:t xml:space="preserve"> </w:t>
      </w:r>
      <w:r w:rsidRPr="00107EAC">
        <w:t xml:space="preserve"> </w:t>
      </w:r>
    </w:p>
    <w:p w14:paraId="17392F61" w14:textId="77777777" w:rsidR="00D1339A" w:rsidRPr="00107EAC" w:rsidRDefault="00D1339A" w:rsidP="007F59DC">
      <w:pPr>
        <w:numPr>
          <w:ilvl w:val="0"/>
          <w:numId w:val="26"/>
        </w:numPr>
        <w:tabs>
          <w:tab w:val="left" w:pos="993"/>
        </w:tabs>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07DB4A06" w14:textId="77777777" w:rsidR="00D1339A" w:rsidRPr="00107EAC" w:rsidRDefault="00D1339A" w:rsidP="007F59DC">
      <w:pPr>
        <w:pStyle w:val="aa"/>
        <w:numPr>
          <w:ilvl w:val="0"/>
          <w:numId w:val="26"/>
        </w:numPr>
        <w:tabs>
          <w:tab w:val="left" w:pos="993"/>
        </w:tabs>
        <w:spacing w:line="24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02B37AFC"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rPr>
      </w:pPr>
    </w:p>
    <w:p w14:paraId="3A81CEDE"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1339A" w:rsidRPr="00107EAC" w14:paraId="5C67C0D4" w14:textId="77777777" w:rsidTr="00DE62AD">
        <w:trPr>
          <w:trHeight w:val="841"/>
        </w:trPr>
        <w:tc>
          <w:tcPr>
            <w:tcW w:w="3544" w:type="dxa"/>
          </w:tcPr>
          <w:p w14:paraId="20E9F2C5" w14:textId="77777777" w:rsidR="00D1339A" w:rsidRPr="00107EAC" w:rsidRDefault="00D1339A" w:rsidP="007F59DC">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4A132B0F" w14:textId="77777777" w:rsidR="00D1339A" w:rsidRPr="00107EAC" w:rsidRDefault="00D1339A" w:rsidP="007F59DC">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1339A" w:rsidRPr="00107EAC" w14:paraId="01275C2A" w14:textId="77777777" w:rsidTr="00DE62AD">
        <w:trPr>
          <w:trHeight w:val="290"/>
        </w:trPr>
        <w:tc>
          <w:tcPr>
            <w:tcW w:w="3544" w:type="dxa"/>
          </w:tcPr>
          <w:p w14:paraId="135D71D1" w14:textId="77777777" w:rsidR="00D1339A" w:rsidRPr="00107EAC" w:rsidRDefault="00D1339A" w:rsidP="007F59DC">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02E40884" w14:textId="77777777" w:rsidR="00D1339A" w:rsidRPr="00107EAC" w:rsidRDefault="00D1339A" w:rsidP="007F59DC">
            <w:pPr>
              <w:pStyle w:val="a6"/>
              <w:rPr>
                <w:sz w:val="24"/>
              </w:rPr>
            </w:pPr>
            <w:r w:rsidRPr="00107EAC">
              <w:rPr>
                <w:sz w:val="24"/>
              </w:rPr>
              <w:t>Сообщество эффективных менеджеров</w:t>
            </w:r>
          </w:p>
        </w:tc>
      </w:tr>
      <w:tr w:rsidR="00D1339A" w:rsidRPr="00107EAC" w14:paraId="00D1F7E9" w14:textId="77777777" w:rsidTr="00DE62AD">
        <w:trPr>
          <w:trHeight w:val="420"/>
        </w:trPr>
        <w:tc>
          <w:tcPr>
            <w:tcW w:w="3544" w:type="dxa"/>
          </w:tcPr>
          <w:p w14:paraId="5E07712E" w14:textId="77777777" w:rsidR="00D1339A" w:rsidRPr="00107EAC" w:rsidRDefault="00D1339A" w:rsidP="007F59DC">
            <w:pPr>
              <w:pStyle w:val="a6"/>
              <w:rPr>
                <w:sz w:val="24"/>
                <w:lang w:val="en-US"/>
              </w:rPr>
            </w:pPr>
            <w:r w:rsidRPr="00107EAC">
              <w:rPr>
                <w:sz w:val="24"/>
                <w:lang w:val="en-US"/>
              </w:rPr>
              <w:t>http://www.iteam.ru/</w:t>
            </w:r>
          </w:p>
        </w:tc>
        <w:tc>
          <w:tcPr>
            <w:tcW w:w="5426" w:type="dxa"/>
          </w:tcPr>
          <w:p w14:paraId="5E8DCBD8" w14:textId="77777777" w:rsidR="00D1339A" w:rsidRPr="00107EAC" w:rsidRDefault="00D1339A" w:rsidP="007F59DC">
            <w:pPr>
              <w:pStyle w:val="a6"/>
              <w:rPr>
                <w:sz w:val="24"/>
              </w:rPr>
            </w:pPr>
            <w:r w:rsidRPr="00107EAC">
              <w:rPr>
                <w:sz w:val="24"/>
              </w:rPr>
              <w:t>Технологии корпоративного управления</w:t>
            </w:r>
          </w:p>
        </w:tc>
      </w:tr>
      <w:tr w:rsidR="00D1339A" w:rsidRPr="00107EAC" w14:paraId="07FC5545" w14:textId="77777777" w:rsidTr="00DE62AD">
        <w:trPr>
          <w:trHeight w:val="420"/>
        </w:trPr>
        <w:tc>
          <w:tcPr>
            <w:tcW w:w="3544" w:type="dxa"/>
          </w:tcPr>
          <w:p w14:paraId="12206257" w14:textId="77777777" w:rsidR="00D1339A" w:rsidRPr="00107EAC" w:rsidRDefault="00D1339A" w:rsidP="007F59DC">
            <w:pPr>
              <w:jc w:val="both"/>
            </w:pPr>
            <w:r w:rsidRPr="00107EAC">
              <w:t xml:space="preserve">www.pmi.ru </w:t>
            </w:r>
          </w:p>
        </w:tc>
        <w:tc>
          <w:tcPr>
            <w:tcW w:w="5426" w:type="dxa"/>
          </w:tcPr>
          <w:p w14:paraId="7F695C06" w14:textId="77777777" w:rsidR="00D1339A" w:rsidRPr="00107EAC" w:rsidRDefault="00D1339A" w:rsidP="007F59DC">
            <w:pPr>
              <w:pStyle w:val="a6"/>
              <w:rPr>
                <w:sz w:val="24"/>
              </w:rPr>
            </w:pPr>
            <w:r w:rsidRPr="00107EAC">
              <w:rPr>
                <w:sz w:val="24"/>
              </w:rPr>
              <w:t>Московское отделение института управления проектами</w:t>
            </w:r>
          </w:p>
        </w:tc>
      </w:tr>
      <w:tr w:rsidR="00D1339A" w:rsidRPr="00107EAC" w14:paraId="135AAC6B" w14:textId="77777777" w:rsidTr="00DE62AD">
        <w:trPr>
          <w:trHeight w:val="579"/>
        </w:trPr>
        <w:tc>
          <w:tcPr>
            <w:tcW w:w="3544" w:type="dxa"/>
          </w:tcPr>
          <w:p w14:paraId="765FF654" w14:textId="77777777" w:rsidR="00D1339A" w:rsidRPr="00107EAC" w:rsidRDefault="00D1339A" w:rsidP="007F59DC">
            <w:pPr>
              <w:jc w:val="both"/>
            </w:pPr>
            <w:r w:rsidRPr="00107EAC">
              <w:t>www.pm</w:t>
            </w:r>
            <w:r w:rsidRPr="00107EAC">
              <w:rPr>
                <w:lang w:val="en-US"/>
              </w:rPr>
              <w:t>profi</w:t>
            </w:r>
            <w:r w:rsidRPr="00107EAC">
              <w:t xml:space="preserve">.ru </w:t>
            </w:r>
          </w:p>
        </w:tc>
        <w:tc>
          <w:tcPr>
            <w:tcW w:w="5426" w:type="dxa"/>
          </w:tcPr>
          <w:p w14:paraId="5A79F28B" w14:textId="77777777" w:rsidR="00D1339A" w:rsidRPr="00107EAC" w:rsidRDefault="00D1339A" w:rsidP="007F59DC">
            <w:pPr>
              <w:pStyle w:val="a6"/>
              <w:rPr>
                <w:sz w:val="24"/>
              </w:rPr>
            </w:pPr>
            <w:r w:rsidRPr="00107EAC">
              <w:rPr>
                <w:sz w:val="24"/>
              </w:rPr>
              <w:t>Профессионал управления проектами</w:t>
            </w:r>
          </w:p>
        </w:tc>
      </w:tr>
      <w:tr w:rsidR="00D1339A" w:rsidRPr="00107EAC" w14:paraId="08BB5BA0" w14:textId="77777777" w:rsidTr="00DE62AD">
        <w:trPr>
          <w:trHeight w:val="579"/>
        </w:trPr>
        <w:tc>
          <w:tcPr>
            <w:tcW w:w="3544" w:type="dxa"/>
          </w:tcPr>
          <w:p w14:paraId="18954A42" w14:textId="77777777" w:rsidR="00D1339A" w:rsidRPr="00107EAC" w:rsidRDefault="00D1339A" w:rsidP="007F59DC">
            <w:pPr>
              <w:jc w:val="both"/>
            </w:pPr>
            <w:r w:rsidRPr="00107EAC">
              <w:t xml:space="preserve">www.sovnet.ru </w:t>
            </w:r>
          </w:p>
        </w:tc>
        <w:tc>
          <w:tcPr>
            <w:tcW w:w="5426" w:type="dxa"/>
          </w:tcPr>
          <w:p w14:paraId="324E8119" w14:textId="77777777" w:rsidR="00D1339A" w:rsidRPr="00107EAC" w:rsidRDefault="00D1339A" w:rsidP="007F59DC">
            <w:pPr>
              <w:pStyle w:val="a6"/>
              <w:rPr>
                <w:sz w:val="24"/>
              </w:rPr>
            </w:pPr>
            <w:r w:rsidRPr="00107EAC">
              <w:rPr>
                <w:sz w:val="24"/>
              </w:rPr>
              <w:t>Национальная ассоциация управление проектами</w:t>
            </w:r>
          </w:p>
        </w:tc>
      </w:tr>
      <w:tr w:rsidR="00D1339A" w:rsidRPr="00107EAC" w14:paraId="6ACA3DED" w14:textId="77777777" w:rsidTr="00DE62AD">
        <w:trPr>
          <w:trHeight w:val="579"/>
        </w:trPr>
        <w:tc>
          <w:tcPr>
            <w:tcW w:w="3544" w:type="dxa"/>
          </w:tcPr>
          <w:p w14:paraId="16B6BDCD" w14:textId="77777777" w:rsidR="00D1339A" w:rsidRPr="00107EAC" w:rsidRDefault="00D1339A" w:rsidP="007F59DC">
            <w:pPr>
              <w:jc w:val="both"/>
            </w:pPr>
            <w:r w:rsidRPr="00107EAC">
              <w:t xml:space="preserve">www.spaiderproject.ru </w:t>
            </w:r>
          </w:p>
          <w:p w14:paraId="7B9C2F8B" w14:textId="77777777" w:rsidR="00D1339A" w:rsidRPr="00107EAC" w:rsidRDefault="00D1339A" w:rsidP="007F59DC">
            <w:pPr>
              <w:jc w:val="both"/>
            </w:pPr>
          </w:p>
        </w:tc>
        <w:tc>
          <w:tcPr>
            <w:tcW w:w="5426" w:type="dxa"/>
          </w:tcPr>
          <w:p w14:paraId="31D8F20A" w14:textId="77777777" w:rsidR="00D1339A" w:rsidRPr="00107EAC" w:rsidRDefault="00D1339A" w:rsidP="007F59DC">
            <w:pPr>
              <w:pStyle w:val="a6"/>
              <w:rPr>
                <w:sz w:val="24"/>
              </w:rPr>
            </w:pPr>
            <w:r w:rsidRPr="00107EAC">
              <w:rPr>
                <w:bCs/>
                <w:sz w:val="24"/>
              </w:rPr>
              <w:t>Ведущая Российская консалтинговая компания в области управления проектами</w:t>
            </w:r>
          </w:p>
        </w:tc>
      </w:tr>
    </w:tbl>
    <w:p w14:paraId="6BB69432"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6603FF8"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582E609" w14:textId="77777777" w:rsidR="00D1339A" w:rsidRDefault="00D1339A" w:rsidP="007F59DC">
      <w:pPr>
        <w:autoSpaceDE w:val="0"/>
        <w:autoSpaceDN w:val="0"/>
        <w:adjustRightInd w:val="0"/>
        <w:ind w:firstLine="709"/>
        <w:jc w:val="both"/>
        <w:rPr>
          <w:b/>
          <w:bCs/>
        </w:rPr>
      </w:pPr>
    </w:p>
    <w:p w14:paraId="49BFB20C" w14:textId="77777777" w:rsidR="00D1339A" w:rsidRDefault="00D1339A" w:rsidP="007F59DC">
      <w:pPr>
        <w:autoSpaceDE w:val="0"/>
        <w:autoSpaceDN w:val="0"/>
        <w:adjustRightInd w:val="0"/>
        <w:ind w:firstLine="709"/>
        <w:jc w:val="both"/>
        <w:rPr>
          <w:b/>
          <w:bCs/>
        </w:rPr>
      </w:pPr>
    </w:p>
    <w:p w14:paraId="5A1E5AD6" w14:textId="77777777" w:rsidR="00D1339A" w:rsidRDefault="00D1339A" w:rsidP="007F59DC">
      <w:pPr>
        <w:autoSpaceDE w:val="0"/>
        <w:autoSpaceDN w:val="0"/>
        <w:adjustRightInd w:val="0"/>
        <w:ind w:firstLine="709"/>
        <w:jc w:val="both"/>
        <w:rPr>
          <w:b/>
          <w:bCs/>
        </w:rPr>
      </w:pPr>
    </w:p>
    <w:p w14:paraId="1D4B574F" w14:textId="77777777" w:rsidR="00D1339A" w:rsidRDefault="00D1339A" w:rsidP="007F59DC">
      <w:pPr>
        <w:autoSpaceDE w:val="0"/>
        <w:autoSpaceDN w:val="0"/>
        <w:adjustRightInd w:val="0"/>
        <w:ind w:firstLine="709"/>
        <w:jc w:val="both"/>
        <w:rPr>
          <w:b/>
          <w:bCs/>
        </w:rPr>
      </w:pPr>
    </w:p>
    <w:p w14:paraId="6E6126AC" w14:textId="77777777" w:rsidR="00D1339A" w:rsidRPr="00107EAC" w:rsidRDefault="00D1339A" w:rsidP="007F59DC">
      <w:pPr>
        <w:autoSpaceDE w:val="0"/>
        <w:autoSpaceDN w:val="0"/>
        <w:adjustRightInd w:val="0"/>
        <w:ind w:firstLine="709"/>
        <w:jc w:val="both"/>
        <w:rPr>
          <w:b/>
          <w:bCs/>
        </w:rPr>
      </w:pPr>
      <w:r w:rsidRPr="00107EAC">
        <w:rPr>
          <w:b/>
          <w:bCs/>
        </w:rPr>
        <w:t>8. Фонды оценочных средств</w:t>
      </w:r>
    </w:p>
    <w:p w14:paraId="20157E6F" w14:textId="77777777" w:rsidR="00D1339A" w:rsidRPr="00107EAC" w:rsidRDefault="00D1339A" w:rsidP="007F59DC">
      <w:pPr>
        <w:ind w:firstLine="709"/>
        <w:jc w:val="both"/>
        <w:rPr>
          <w:spacing w:val="-4"/>
        </w:rPr>
      </w:pPr>
      <w:r w:rsidRPr="00107EAC">
        <w:rPr>
          <w:spacing w:val="-4"/>
        </w:rPr>
        <w:t>Фонды оценочных средств представлены в Приложении 1.</w:t>
      </w:r>
    </w:p>
    <w:p w14:paraId="73A03C2B" w14:textId="77777777" w:rsidR="00D1339A" w:rsidRPr="00107EAC" w:rsidRDefault="00D1339A" w:rsidP="007F59DC">
      <w:pPr>
        <w:autoSpaceDE w:val="0"/>
        <w:autoSpaceDN w:val="0"/>
        <w:adjustRightInd w:val="0"/>
        <w:ind w:firstLine="709"/>
        <w:jc w:val="both"/>
        <w:rPr>
          <w:b/>
          <w:bCs/>
        </w:rPr>
      </w:pPr>
    </w:p>
    <w:p w14:paraId="65312146" w14:textId="77777777" w:rsidR="00D1339A" w:rsidRPr="00107EAC" w:rsidRDefault="00D1339A" w:rsidP="007F59DC">
      <w:pPr>
        <w:autoSpaceDE w:val="0"/>
        <w:autoSpaceDN w:val="0"/>
        <w:adjustRightInd w:val="0"/>
        <w:ind w:firstLine="709"/>
        <w:jc w:val="both"/>
        <w:rPr>
          <w:b/>
          <w:bCs/>
        </w:rPr>
      </w:pPr>
      <w:r w:rsidRPr="00107EAC">
        <w:rPr>
          <w:b/>
          <w:bCs/>
        </w:rPr>
        <w:t>9. Материально-техническое обеспечение образовательного процесса по дисциплине</w:t>
      </w:r>
    </w:p>
    <w:p w14:paraId="28D66AC0" w14:textId="77777777" w:rsidR="00D1339A" w:rsidRPr="00107EAC" w:rsidRDefault="00D1339A" w:rsidP="007F59DC">
      <w:pPr>
        <w:autoSpaceDE w:val="0"/>
        <w:autoSpaceDN w:val="0"/>
        <w:adjustRightInd w:val="0"/>
        <w:ind w:firstLine="709"/>
        <w:jc w:val="both"/>
        <w:rPr>
          <w:bCs/>
          <w:i/>
        </w:rPr>
      </w:pPr>
      <w:r w:rsidRPr="00107EAC">
        <w:rPr>
          <w:bCs/>
          <w:i/>
        </w:rPr>
        <w:t>9.1. Описание материально-технической базы</w:t>
      </w:r>
    </w:p>
    <w:p w14:paraId="44CA05F1" w14:textId="77777777" w:rsidR="00D1339A" w:rsidRPr="00107EAC" w:rsidRDefault="00D1339A" w:rsidP="007F59DC">
      <w:pPr>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1552BF40" w14:textId="77777777" w:rsidR="00D1339A" w:rsidRPr="00107EAC" w:rsidRDefault="00D1339A" w:rsidP="007F59DC">
      <w:pPr>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227FC5C8" w14:textId="77777777" w:rsidR="00D1339A" w:rsidRPr="00107EAC" w:rsidRDefault="00D1339A" w:rsidP="007F59DC">
      <w:pPr>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1AD340BB" w14:textId="77777777" w:rsidR="00D1339A" w:rsidRPr="00107EAC" w:rsidRDefault="00D1339A" w:rsidP="007F59DC">
      <w:pPr>
        <w:autoSpaceDE w:val="0"/>
        <w:autoSpaceDN w:val="0"/>
        <w:adjustRightInd w:val="0"/>
        <w:ind w:firstLine="709"/>
        <w:jc w:val="both"/>
        <w:rPr>
          <w:bCs/>
          <w:i/>
        </w:rPr>
      </w:pPr>
    </w:p>
    <w:p w14:paraId="35670CD1" w14:textId="77777777" w:rsidR="00D1339A" w:rsidRPr="00107EAC" w:rsidRDefault="00D1339A" w:rsidP="007F59DC">
      <w:pPr>
        <w:autoSpaceDE w:val="0"/>
        <w:autoSpaceDN w:val="0"/>
        <w:adjustRightInd w:val="0"/>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D638152" w14:textId="77777777" w:rsidR="00D1339A" w:rsidRPr="00107EAC" w:rsidRDefault="00D1339A" w:rsidP="007F59DC">
      <w:pPr>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7D6506FE" w14:textId="77777777" w:rsidR="00D1339A" w:rsidRPr="00107EAC" w:rsidRDefault="00D1339A" w:rsidP="007F59DC">
      <w:pPr>
        <w:rPr>
          <w:b/>
        </w:rPr>
      </w:pPr>
      <w:r w:rsidRPr="00107EAC">
        <w:rPr>
          <w:b/>
        </w:rPr>
        <w:br w:type="page"/>
      </w:r>
    </w:p>
    <w:p w14:paraId="27CA472B" w14:textId="77777777" w:rsidR="00D1339A" w:rsidRPr="00107EAC" w:rsidRDefault="00D1339A" w:rsidP="007F59DC">
      <w:pPr>
        <w:pStyle w:val="23"/>
        <w:spacing w:after="0" w:line="240" w:lineRule="auto"/>
        <w:ind w:left="0"/>
        <w:jc w:val="center"/>
        <w:rPr>
          <w:b/>
        </w:rPr>
      </w:pPr>
      <w:r w:rsidRPr="00107EAC">
        <w:rPr>
          <w:b/>
        </w:rPr>
        <w:lastRenderedPageBreak/>
        <w:t>5.</w:t>
      </w:r>
      <w:r>
        <w:rPr>
          <w:b/>
        </w:rPr>
        <w:t>5</w:t>
      </w:r>
      <w:r w:rsidRPr="00107EAC">
        <w:rPr>
          <w:b/>
        </w:rPr>
        <w:t>. ПРОГРАММА ДИСЦИПЛИНЫ</w:t>
      </w:r>
    </w:p>
    <w:p w14:paraId="16191111" w14:textId="77777777" w:rsidR="00D1339A" w:rsidRPr="00107EAC" w:rsidRDefault="00D1339A" w:rsidP="007F59DC">
      <w:pPr>
        <w:autoSpaceDE w:val="0"/>
        <w:autoSpaceDN w:val="0"/>
        <w:adjustRightInd w:val="0"/>
        <w:jc w:val="center"/>
        <w:rPr>
          <w:b/>
          <w:bCs/>
        </w:rPr>
      </w:pPr>
      <w:r w:rsidRPr="00107EAC">
        <w:rPr>
          <w:rFonts w:ascii="Times New Roman CYR" w:hAnsi="Times New Roman CYR" w:cs="Times New Roman CYR"/>
          <w:b/>
          <w:bCs/>
        </w:rPr>
        <w:t>«Основы финансовой культуры</w:t>
      </w:r>
      <w:r w:rsidRPr="00107EAC">
        <w:rPr>
          <w:b/>
          <w:bCs/>
        </w:rPr>
        <w:t>»</w:t>
      </w:r>
    </w:p>
    <w:p w14:paraId="5AB087D9" w14:textId="77777777" w:rsidR="00D1339A" w:rsidRPr="00107EAC" w:rsidRDefault="00D1339A" w:rsidP="007F59DC">
      <w:pPr>
        <w:tabs>
          <w:tab w:val="left" w:pos="720"/>
        </w:tabs>
        <w:autoSpaceDE w:val="0"/>
        <w:autoSpaceDN w:val="0"/>
        <w:adjustRightInd w:val="0"/>
        <w:ind w:firstLine="709"/>
        <w:jc w:val="both"/>
        <w:rPr>
          <w:b/>
          <w:bCs/>
        </w:rPr>
      </w:pPr>
    </w:p>
    <w:p w14:paraId="41588565" w14:textId="77777777" w:rsidR="00D1339A" w:rsidRPr="00107EAC" w:rsidRDefault="00D1339A" w:rsidP="007F59DC">
      <w:pPr>
        <w:tabs>
          <w:tab w:val="left" w:pos="720"/>
        </w:tabs>
        <w:autoSpaceDE w:val="0"/>
        <w:autoSpaceDN w:val="0"/>
        <w:adjustRightInd w:val="0"/>
        <w:ind w:firstLine="709"/>
        <w:jc w:val="both"/>
        <w:rPr>
          <w:b/>
          <w:bCs/>
        </w:rPr>
      </w:pPr>
      <w:r w:rsidRPr="00107EAC">
        <w:rPr>
          <w:b/>
          <w:bCs/>
        </w:rPr>
        <w:t>1. Пояснительная записка</w:t>
      </w:r>
    </w:p>
    <w:p w14:paraId="7C024D4D" w14:textId="77777777" w:rsidR="00D1339A" w:rsidRPr="00107EAC" w:rsidRDefault="00D1339A" w:rsidP="007F59DC">
      <w:pPr>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7F5C8C76" w14:textId="77777777" w:rsidR="00D1339A" w:rsidRPr="00107EAC" w:rsidRDefault="00D1339A" w:rsidP="007F59DC">
      <w:pPr>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14:paraId="1C85970F" w14:textId="77777777" w:rsidR="00D1339A" w:rsidRPr="00107EAC" w:rsidRDefault="00D1339A" w:rsidP="007F59DC">
      <w:pPr>
        <w:autoSpaceDE w:val="0"/>
        <w:autoSpaceDN w:val="0"/>
        <w:adjustRightInd w:val="0"/>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4C00EE98" w14:textId="77777777" w:rsidR="00D1339A" w:rsidRPr="00107EAC" w:rsidRDefault="00D1339A" w:rsidP="007F59DC">
      <w:pPr>
        <w:pStyle w:val="Default"/>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14:paraId="5ACE1662" w14:textId="77777777" w:rsidR="00D1339A" w:rsidRPr="00107EAC" w:rsidRDefault="00D1339A" w:rsidP="007F59DC">
      <w:pPr>
        <w:autoSpaceDE w:val="0"/>
        <w:autoSpaceDN w:val="0"/>
        <w:adjustRightInd w:val="0"/>
        <w:ind w:firstLine="709"/>
        <w:jc w:val="both"/>
        <w:rPr>
          <w:b/>
          <w:bCs/>
        </w:rPr>
      </w:pPr>
    </w:p>
    <w:p w14:paraId="2F3D8D49" w14:textId="77777777" w:rsidR="00D1339A" w:rsidRPr="00107EAC" w:rsidRDefault="00D1339A" w:rsidP="007F59DC">
      <w:pPr>
        <w:autoSpaceDE w:val="0"/>
        <w:autoSpaceDN w:val="0"/>
        <w:adjustRightInd w:val="0"/>
        <w:ind w:firstLine="709"/>
        <w:jc w:val="both"/>
        <w:rPr>
          <w:b/>
          <w:bCs/>
        </w:rPr>
      </w:pPr>
      <w:r w:rsidRPr="00107EAC">
        <w:rPr>
          <w:b/>
          <w:bCs/>
        </w:rPr>
        <w:t>2. Место в структуре модуля</w:t>
      </w:r>
    </w:p>
    <w:p w14:paraId="676201A2" w14:textId="77777777" w:rsidR="00D1339A" w:rsidRPr="00107EAC" w:rsidRDefault="00D1339A" w:rsidP="007F59DC">
      <w:pPr>
        <w:autoSpaceDE w:val="0"/>
        <w:autoSpaceDN w:val="0"/>
        <w:adjustRightInd w:val="0"/>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35E59512" w14:textId="77777777" w:rsidR="00D1339A" w:rsidRPr="00107EAC" w:rsidRDefault="00D1339A" w:rsidP="007F59DC">
      <w:pPr>
        <w:autoSpaceDE w:val="0"/>
        <w:autoSpaceDN w:val="0"/>
        <w:adjustRightInd w:val="0"/>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14:paraId="439498A0" w14:textId="77777777" w:rsidR="00D1339A" w:rsidRPr="00107EAC" w:rsidRDefault="00D1339A" w:rsidP="007F59DC">
      <w:pPr>
        <w:autoSpaceDE w:val="0"/>
        <w:autoSpaceDN w:val="0"/>
        <w:adjustRightInd w:val="0"/>
        <w:ind w:firstLine="709"/>
        <w:jc w:val="both"/>
      </w:pPr>
    </w:p>
    <w:p w14:paraId="36AFF7BC" w14:textId="77777777" w:rsidR="00D1339A" w:rsidRPr="00107EAC" w:rsidRDefault="00D1339A" w:rsidP="007F59DC">
      <w:pPr>
        <w:autoSpaceDE w:val="0"/>
        <w:autoSpaceDN w:val="0"/>
        <w:adjustRightInd w:val="0"/>
        <w:ind w:firstLine="709"/>
        <w:jc w:val="both"/>
        <w:rPr>
          <w:b/>
          <w:bCs/>
        </w:rPr>
      </w:pPr>
      <w:r w:rsidRPr="00107EAC">
        <w:rPr>
          <w:b/>
          <w:bCs/>
        </w:rPr>
        <w:t>3. Цели и задачи</w:t>
      </w:r>
    </w:p>
    <w:p w14:paraId="17BFB753" w14:textId="77777777" w:rsidR="00D1339A" w:rsidRPr="00107EAC" w:rsidRDefault="00D1339A" w:rsidP="007F59DC">
      <w:pPr>
        <w:autoSpaceDE w:val="0"/>
        <w:autoSpaceDN w:val="0"/>
        <w:adjustRightInd w:val="0"/>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14:paraId="30E89E54" w14:textId="77777777" w:rsidR="00D1339A" w:rsidRPr="00107EAC" w:rsidRDefault="00D1339A" w:rsidP="007F59DC">
      <w:pPr>
        <w:autoSpaceDE w:val="0"/>
        <w:autoSpaceDN w:val="0"/>
        <w:adjustRightInd w:val="0"/>
        <w:ind w:firstLine="709"/>
        <w:jc w:val="both"/>
        <w:rPr>
          <w:i/>
          <w:iCs/>
        </w:rPr>
      </w:pPr>
      <w:r w:rsidRPr="00107EAC">
        <w:rPr>
          <w:i/>
          <w:iCs/>
        </w:rPr>
        <w:t>Задачи дисциплины:</w:t>
      </w:r>
    </w:p>
    <w:p w14:paraId="670ED8AD" w14:textId="77777777" w:rsidR="00D1339A" w:rsidRPr="00107EAC" w:rsidRDefault="00D1339A" w:rsidP="007F59DC">
      <w:pPr>
        <w:shd w:val="clear" w:color="auto" w:fill="FFFFFF"/>
        <w:tabs>
          <w:tab w:val="left" w:pos="993"/>
        </w:tabs>
        <w:ind w:left="709"/>
        <w:jc w:val="both"/>
      </w:pPr>
      <w:r w:rsidRPr="00107EAC">
        <w:t>ввести студентов в информационное пространство систем денежного обращения и содержания основных финансово-кредитных категорий;</w:t>
      </w:r>
    </w:p>
    <w:p w14:paraId="3F9B4EB9" w14:textId="77777777" w:rsidR="00D1339A" w:rsidRPr="00107EAC" w:rsidRDefault="00D1339A" w:rsidP="007F59DC">
      <w:pPr>
        <w:numPr>
          <w:ilvl w:val="0"/>
          <w:numId w:val="23"/>
        </w:numPr>
        <w:shd w:val="clear" w:color="auto" w:fill="FFFFFF"/>
        <w:tabs>
          <w:tab w:val="left" w:pos="993"/>
        </w:tabs>
        <w:ind w:left="0" w:firstLine="709"/>
        <w:jc w:val="both"/>
      </w:pPr>
      <w:r w:rsidRPr="00107EAC">
        <w:t>изучение и осмысление понятий, составляющих содержание учебного курса основ финансовой культуры;</w:t>
      </w:r>
    </w:p>
    <w:p w14:paraId="4427DBEF" w14:textId="77777777" w:rsidR="00D1339A" w:rsidRPr="00107EAC" w:rsidRDefault="00D1339A" w:rsidP="007F59DC">
      <w:pPr>
        <w:numPr>
          <w:ilvl w:val="0"/>
          <w:numId w:val="23"/>
        </w:numPr>
        <w:shd w:val="clear" w:color="auto" w:fill="FFFFFF"/>
        <w:tabs>
          <w:tab w:val="left" w:pos="993"/>
        </w:tabs>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14:paraId="482D39AA" w14:textId="77777777" w:rsidR="00D1339A" w:rsidRPr="00107EAC" w:rsidRDefault="00D1339A" w:rsidP="007F59DC">
      <w:pPr>
        <w:numPr>
          <w:ilvl w:val="0"/>
          <w:numId w:val="23"/>
        </w:numPr>
        <w:shd w:val="clear" w:color="auto" w:fill="FFFFFF"/>
        <w:tabs>
          <w:tab w:val="left" w:pos="993"/>
        </w:tabs>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14:paraId="0A0A006F" w14:textId="77777777" w:rsidR="00D1339A" w:rsidRDefault="00D1339A" w:rsidP="007F59DC">
      <w:pPr>
        <w:autoSpaceDE w:val="0"/>
        <w:autoSpaceDN w:val="0"/>
        <w:adjustRightInd w:val="0"/>
        <w:ind w:firstLine="709"/>
        <w:jc w:val="both"/>
        <w:rPr>
          <w:b/>
          <w:bCs/>
        </w:rPr>
      </w:pPr>
    </w:p>
    <w:p w14:paraId="3CBF555A" w14:textId="77777777" w:rsidR="00D1339A" w:rsidRPr="00107EAC" w:rsidRDefault="00D1339A" w:rsidP="007F59DC">
      <w:pPr>
        <w:autoSpaceDE w:val="0"/>
        <w:autoSpaceDN w:val="0"/>
        <w:adjustRightInd w:val="0"/>
        <w:ind w:firstLine="709"/>
        <w:jc w:val="both"/>
        <w:rPr>
          <w:b/>
          <w:bCs/>
        </w:rPr>
      </w:pPr>
      <w:r w:rsidRPr="00107EAC">
        <w:rPr>
          <w:b/>
          <w:bCs/>
        </w:rPr>
        <w:t>4. Образовательные результаты</w:t>
      </w:r>
    </w:p>
    <w:p w14:paraId="133A2BEC" w14:textId="77777777" w:rsidR="00D1339A" w:rsidRPr="00107EAC" w:rsidRDefault="00D1339A" w:rsidP="007F59DC">
      <w:pPr>
        <w:autoSpaceDE w:val="0"/>
        <w:autoSpaceDN w:val="0"/>
        <w:adjustRightInd w:val="0"/>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D1339A" w:rsidRPr="00107EAC" w14:paraId="49E526EC" w14:textId="77777777" w:rsidTr="00DE62AD">
        <w:trPr>
          <w:trHeight w:val="385"/>
        </w:trPr>
        <w:tc>
          <w:tcPr>
            <w:tcW w:w="862" w:type="dxa"/>
            <w:tcBorders>
              <w:top w:val="single" w:sz="2" w:space="0" w:color="000000"/>
              <w:left w:val="single" w:sz="2" w:space="0" w:color="000000"/>
              <w:bottom w:val="single" w:sz="2" w:space="0" w:color="000000"/>
              <w:right w:val="single" w:sz="2" w:space="0" w:color="000000"/>
            </w:tcBorders>
          </w:tcPr>
          <w:p w14:paraId="39B3C87D" w14:textId="77777777" w:rsidR="00D1339A" w:rsidRPr="00107EAC" w:rsidRDefault="00D1339A" w:rsidP="007F59DC">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411F2F63" w14:textId="77777777" w:rsidR="00D1339A" w:rsidRPr="00107EAC" w:rsidRDefault="00D1339A" w:rsidP="007F59DC">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6469C9D8" w14:textId="77777777" w:rsidR="00D1339A" w:rsidRPr="00107EAC" w:rsidRDefault="00D1339A" w:rsidP="007F59DC">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49715E5A" w14:textId="77777777" w:rsidR="00D1339A" w:rsidRPr="00107EAC" w:rsidRDefault="00D1339A" w:rsidP="007F59DC">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1D3D7857" w14:textId="77777777" w:rsidR="00D1339A" w:rsidRDefault="00D1339A" w:rsidP="007F59DC">
            <w:pPr>
              <w:autoSpaceDE w:val="0"/>
              <w:autoSpaceDN w:val="0"/>
              <w:adjustRightInd w:val="0"/>
              <w:jc w:val="center"/>
            </w:pPr>
            <w:r w:rsidRPr="00107EAC">
              <w:t xml:space="preserve">Код </w:t>
            </w:r>
          </w:p>
          <w:p w14:paraId="5A3E6CAF" w14:textId="77777777" w:rsidR="00D1339A" w:rsidRPr="00107EAC" w:rsidRDefault="00D1339A" w:rsidP="007F59DC">
            <w:pPr>
              <w:autoSpaceDE w:val="0"/>
              <w:autoSpaceDN w:val="0"/>
              <w:adjustRightInd w:val="0"/>
              <w:jc w:val="center"/>
            </w:pPr>
            <w:r>
              <w:t>ИКД</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27DC4F91" w14:textId="77777777" w:rsidR="00D1339A" w:rsidRPr="00107EAC" w:rsidRDefault="00D1339A" w:rsidP="007F59DC">
            <w:pPr>
              <w:autoSpaceDE w:val="0"/>
              <w:autoSpaceDN w:val="0"/>
              <w:adjustRightInd w:val="0"/>
              <w:jc w:val="center"/>
            </w:pPr>
            <w:r w:rsidRPr="00107EAC">
              <w:t>Средства оценивания ОР</w:t>
            </w:r>
          </w:p>
        </w:tc>
      </w:tr>
      <w:tr w:rsidR="00D1339A" w:rsidRPr="00107EAC" w14:paraId="2B9B8DF7" w14:textId="77777777" w:rsidTr="00DE62AD">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14:paraId="7712FCE1" w14:textId="77777777" w:rsidR="00D1339A" w:rsidRPr="00107EAC" w:rsidRDefault="00D1339A" w:rsidP="007F59DC">
            <w:pPr>
              <w:ind w:right="-108"/>
              <w:rPr>
                <w:sz w:val="22"/>
                <w:szCs w:val="22"/>
              </w:rPr>
            </w:pPr>
            <w:r>
              <w:rPr>
                <w:sz w:val="22"/>
                <w:szCs w:val="22"/>
              </w:rPr>
              <w:t>ОР.5</w:t>
            </w:r>
          </w:p>
          <w:p w14:paraId="2E7C3914" w14:textId="77777777" w:rsidR="00D1339A" w:rsidRPr="00107EAC" w:rsidRDefault="00D1339A" w:rsidP="007F59DC">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6EA6791F" w14:textId="77777777" w:rsidR="00D1339A" w:rsidRPr="00107EAC" w:rsidRDefault="00D1339A" w:rsidP="007F59DC">
            <w:pPr>
              <w:tabs>
                <w:tab w:val="left" w:pos="318"/>
              </w:tabs>
              <w:rPr>
                <w:sz w:val="22"/>
                <w:szCs w:val="22"/>
              </w:rPr>
            </w:pPr>
            <w:r w:rsidRPr="00107EAC">
              <w:rPr>
                <w:sz w:val="22"/>
                <w:szCs w:val="22"/>
              </w:rPr>
              <w:lastRenderedPageBreak/>
              <w:t xml:space="preserve">Демонстрирует владение навыками </w:t>
            </w:r>
            <w:r w:rsidRPr="00107EAC">
              <w:rPr>
                <w:sz w:val="22"/>
                <w:szCs w:val="22"/>
              </w:rPr>
              <w:lastRenderedPageBreak/>
              <w:t>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038197B2" w14:textId="77777777" w:rsidR="00D1339A" w:rsidRPr="00107EAC" w:rsidRDefault="00D1339A" w:rsidP="007F59DC">
            <w:r>
              <w:rPr>
                <w:sz w:val="22"/>
                <w:szCs w:val="22"/>
              </w:rPr>
              <w:lastRenderedPageBreak/>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1DA53DD7" w14:textId="77777777" w:rsidR="00D1339A" w:rsidRPr="00107EAC" w:rsidRDefault="00D1339A" w:rsidP="007F59DC">
            <w:pPr>
              <w:tabs>
                <w:tab w:val="left" w:pos="160"/>
                <w:tab w:val="left" w:pos="415"/>
              </w:tabs>
              <w:rPr>
                <w:sz w:val="22"/>
                <w:szCs w:val="22"/>
              </w:rPr>
            </w:pPr>
            <w:r w:rsidRPr="00107EAC">
              <w:rPr>
                <w:sz w:val="22"/>
                <w:szCs w:val="22"/>
              </w:rPr>
              <w:t xml:space="preserve">Демонстрирует умение ориентироваться в </w:t>
            </w:r>
            <w:r w:rsidRPr="00107EAC">
              <w:rPr>
                <w:sz w:val="22"/>
                <w:szCs w:val="22"/>
              </w:rPr>
              <w:lastRenderedPageBreak/>
              <w:t>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14:paraId="2127F72C" w14:textId="77777777" w:rsidR="00176C41" w:rsidRDefault="00D1339A" w:rsidP="007F59DC">
            <w:pPr>
              <w:rPr>
                <w:sz w:val="20"/>
                <w:szCs w:val="20"/>
                <w:lang w:eastAsia="en-US" w:bidi="ru-RU"/>
              </w:rPr>
            </w:pPr>
            <w:r w:rsidRPr="000F5D9F">
              <w:rPr>
                <w:sz w:val="22"/>
                <w:szCs w:val="22"/>
              </w:rPr>
              <w:lastRenderedPageBreak/>
              <w:t>УК.6.1. УК.6.3.</w:t>
            </w:r>
            <w:r w:rsidR="00176C41" w:rsidRPr="004623BB">
              <w:rPr>
                <w:sz w:val="20"/>
                <w:szCs w:val="20"/>
                <w:lang w:eastAsia="en-US" w:bidi="ru-RU"/>
              </w:rPr>
              <w:t xml:space="preserve"> </w:t>
            </w:r>
          </w:p>
          <w:p w14:paraId="67422118" w14:textId="6369CE85" w:rsidR="00D1339A" w:rsidRPr="00107EAC" w:rsidRDefault="00D1339A" w:rsidP="007F59DC">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EFC7433" w14:textId="77777777" w:rsidR="00D1339A" w:rsidRDefault="00D1339A" w:rsidP="007F59DC">
            <w:pPr>
              <w:rPr>
                <w:sz w:val="22"/>
                <w:szCs w:val="22"/>
              </w:rPr>
            </w:pPr>
            <w:r>
              <w:rPr>
                <w:sz w:val="22"/>
                <w:szCs w:val="22"/>
              </w:rPr>
              <w:lastRenderedPageBreak/>
              <w:t>Тесты</w:t>
            </w:r>
          </w:p>
          <w:p w14:paraId="6602CA9A" w14:textId="77777777" w:rsidR="00D1339A" w:rsidRPr="00107EAC" w:rsidRDefault="00D1339A" w:rsidP="007F59DC">
            <w:pPr>
              <w:rPr>
                <w:sz w:val="22"/>
                <w:szCs w:val="22"/>
              </w:rPr>
            </w:pPr>
            <w:r w:rsidRPr="00107EAC">
              <w:rPr>
                <w:sz w:val="22"/>
                <w:szCs w:val="22"/>
              </w:rPr>
              <w:t xml:space="preserve">Решение </w:t>
            </w:r>
            <w:r w:rsidRPr="00107EAC">
              <w:rPr>
                <w:sz w:val="22"/>
                <w:szCs w:val="22"/>
              </w:rPr>
              <w:lastRenderedPageBreak/>
              <w:t>задач</w:t>
            </w:r>
          </w:p>
          <w:p w14:paraId="14235C60" w14:textId="77777777" w:rsidR="00D1339A" w:rsidRPr="00107EAC" w:rsidRDefault="00D1339A" w:rsidP="007F59DC"/>
        </w:tc>
      </w:tr>
      <w:tr w:rsidR="00D1339A" w:rsidRPr="00107EAC" w14:paraId="746957DE" w14:textId="77777777" w:rsidTr="00DE62AD">
        <w:trPr>
          <w:trHeight w:val="888"/>
        </w:trPr>
        <w:tc>
          <w:tcPr>
            <w:tcW w:w="862" w:type="dxa"/>
            <w:vMerge/>
            <w:tcBorders>
              <w:left w:val="single" w:sz="2" w:space="0" w:color="000000"/>
              <w:bottom w:val="single" w:sz="4" w:space="0" w:color="auto"/>
              <w:right w:val="single" w:sz="2" w:space="0" w:color="000000"/>
            </w:tcBorders>
            <w:vAlign w:val="center"/>
          </w:tcPr>
          <w:p w14:paraId="09A21453" w14:textId="77777777" w:rsidR="00D1339A" w:rsidRPr="00107EAC" w:rsidRDefault="00D1339A" w:rsidP="007F59DC">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29F27498" w14:textId="77777777" w:rsidR="00D1339A" w:rsidRPr="00107EAC" w:rsidRDefault="00D1339A" w:rsidP="007F59DC">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556FA6C9" w14:textId="77777777" w:rsidR="00D1339A" w:rsidRPr="00107EAC" w:rsidRDefault="00D1339A" w:rsidP="007F59DC">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375E565F" w14:textId="77777777" w:rsidR="00D1339A" w:rsidRPr="00107EAC" w:rsidRDefault="00D1339A" w:rsidP="007F59D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14:paraId="2185C877" w14:textId="77777777" w:rsidR="00D1339A" w:rsidRDefault="00D1339A" w:rsidP="007F59DC">
            <w:pPr>
              <w:autoSpaceDE w:val="0"/>
              <w:autoSpaceDN w:val="0"/>
              <w:adjustRightInd w:val="0"/>
              <w:rPr>
                <w:sz w:val="22"/>
                <w:szCs w:val="22"/>
              </w:rPr>
            </w:pPr>
            <w:r>
              <w:rPr>
                <w:sz w:val="22"/>
                <w:szCs w:val="22"/>
              </w:rPr>
              <w:t>УК.6.1. УК.6.3.</w:t>
            </w:r>
          </w:p>
          <w:p w14:paraId="1598D9C3" w14:textId="593A067C" w:rsidR="00510151" w:rsidRDefault="00510151" w:rsidP="007F59DC">
            <w:pPr>
              <w:autoSpaceDE w:val="0"/>
              <w:autoSpaceDN w:val="0"/>
              <w:adjustRightInd w:val="0"/>
              <w:rPr>
                <w:sz w:val="22"/>
                <w:szCs w:val="22"/>
              </w:rPr>
            </w:pPr>
            <w:r w:rsidRPr="005D20E2">
              <w:rPr>
                <w:sz w:val="22"/>
                <w:szCs w:val="22"/>
              </w:rPr>
              <w:t>УК.</w:t>
            </w:r>
            <w:r>
              <w:rPr>
                <w:sz w:val="22"/>
                <w:szCs w:val="22"/>
              </w:rPr>
              <w:t>9</w:t>
            </w:r>
            <w:r w:rsidR="00E03DA4">
              <w:rPr>
                <w:sz w:val="22"/>
                <w:szCs w:val="22"/>
              </w:rPr>
              <w:t>.2</w:t>
            </w:r>
            <w:bookmarkStart w:id="0" w:name="_GoBack"/>
            <w:bookmarkEnd w:id="0"/>
            <w:r w:rsidRPr="005D20E2">
              <w:rPr>
                <w:sz w:val="22"/>
                <w:szCs w:val="22"/>
              </w:rPr>
              <w:t>.</w:t>
            </w:r>
          </w:p>
          <w:p w14:paraId="39243CD3" w14:textId="6D24BFDF" w:rsidR="00176C41" w:rsidRPr="00107EAC" w:rsidRDefault="00176C41" w:rsidP="007F59DC">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14:paraId="3E3E3AFA" w14:textId="77777777" w:rsidR="00D1339A" w:rsidRPr="00107EAC" w:rsidRDefault="00D1339A" w:rsidP="007F59DC">
            <w:pPr>
              <w:autoSpaceDE w:val="0"/>
              <w:autoSpaceDN w:val="0"/>
              <w:adjustRightInd w:val="0"/>
            </w:pPr>
          </w:p>
        </w:tc>
      </w:tr>
    </w:tbl>
    <w:p w14:paraId="085CD1B1" w14:textId="77777777" w:rsidR="00D1339A" w:rsidRPr="00107EAC" w:rsidRDefault="00D1339A" w:rsidP="007F59DC">
      <w:pPr>
        <w:autoSpaceDE w:val="0"/>
        <w:autoSpaceDN w:val="0"/>
        <w:adjustRightInd w:val="0"/>
        <w:jc w:val="both"/>
        <w:rPr>
          <w:b/>
          <w:bCs/>
        </w:rPr>
      </w:pPr>
    </w:p>
    <w:p w14:paraId="6BE53875" w14:textId="77777777" w:rsidR="00D1339A" w:rsidRPr="00107EAC" w:rsidRDefault="00D1339A" w:rsidP="007F59DC">
      <w:pPr>
        <w:autoSpaceDE w:val="0"/>
        <w:autoSpaceDN w:val="0"/>
        <w:adjustRightInd w:val="0"/>
        <w:ind w:firstLine="709"/>
        <w:jc w:val="both"/>
        <w:rPr>
          <w:b/>
          <w:bCs/>
        </w:rPr>
      </w:pPr>
      <w:r w:rsidRPr="00107EAC">
        <w:rPr>
          <w:b/>
          <w:bCs/>
        </w:rPr>
        <w:t>5. Содержание дисциплины</w:t>
      </w:r>
    </w:p>
    <w:p w14:paraId="53B3D371" w14:textId="77777777" w:rsidR="00D1339A" w:rsidRPr="00107EAC" w:rsidRDefault="00D1339A" w:rsidP="007F59DC">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D1339A" w:rsidRPr="00107EAC" w14:paraId="227B54DF" w14:textId="77777777" w:rsidTr="00DE62AD">
        <w:trPr>
          <w:trHeight w:val="203"/>
        </w:trPr>
        <w:tc>
          <w:tcPr>
            <w:tcW w:w="4395" w:type="dxa"/>
            <w:vMerge w:val="restart"/>
            <w:tcBorders>
              <w:top w:val="single" w:sz="2" w:space="0" w:color="000000"/>
              <w:left w:val="single" w:sz="2" w:space="0" w:color="000000"/>
              <w:right w:val="single" w:sz="2" w:space="0" w:color="000000"/>
            </w:tcBorders>
          </w:tcPr>
          <w:p w14:paraId="34C38878" w14:textId="77777777" w:rsidR="00D1339A" w:rsidRPr="00107EAC" w:rsidRDefault="00D1339A" w:rsidP="007F59DC">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4C572515" w14:textId="77777777" w:rsidR="00D1339A" w:rsidRPr="00107EAC" w:rsidRDefault="00D1339A" w:rsidP="007F59DC">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46366707" w14:textId="77777777" w:rsidR="00D1339A" w:rsidRPr="00107EAC" w:rsidRDefault="00D1339A" w:rsidP="007F59DC">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14:paraId="301B4D90" w14:textId="77777777" w:rsidR="00D1339A" w:rsidRPr="00107EAC" w:rsidRDefault="00D1339A" w:rsidP="007F59DC">
            <w:pPr>
              <w:autoSpaceDE w:val="0"/>
              <w:autoSpaceDN w:val="0"/>
              <w:adjustRightInd w:val="0"/>
              <w:jc w:val="both"/>
            </w:pPr>
            <w:r w:rsidRPr="00107EAC">
              <w:t>Всего часов по дисциплине</w:t>
            </w:r>
          </w:p>
        </w:tc>
      </w:tr>
      <w:tr w:rsidR="00D1339A" w:rsidRPr="00107EAC" w14:paraId="1114B2BD" w14:textId="77777777" w:rsidTr="00DE62AD">
        <w:trPr>
          <w:trHeight w:val="533"/>
        </w:trPr>
        <w:tc>
          <w:tcPr>
            <w:tcW w:w="4395" w:type="dxa"/>
            <w:vMerge/>
            <w:tcBorders>
              <w:left w:val="single" w:sz="2" w:space="0" w:color="000000"/>
              <w:right w:val="single" w:sz="2" w:space="0" w:color="000000"/>
            </w:tcBorders>
          </w:tcPr>
          <w:p w14:paraId="7073B465" w14:textId="77777777" w:rsidR="00D1339A" w:rsidRPr="00107EAC" w:rsidRDefault="00D1339A" w:rsidP="007F59DC">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1DC682D" w14:textId="77777777" w:rsidR="00D1339A" w:rsidRPr="00107EAC" w:rsidRDefault="00D1339A" w:rsidP="007F59DC">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9545F7" w14:textId="77777777" w:rsidR="00D1339A" w:rsidRPr="00107EAC" w:rsidRDefault="00D1339A" w:rsidP="007F59DC">
            <w:pPr>
              <w:tabs>
                <w:tab w:val="left" w:pos="814"/>
              </w:tabs>
              <w:jc w:val="both"/>
            </w:pPr>
            <w:r w:rsidRPr="00107EAC">
              <w:t xml:space="preserve">Контактная СР (в т.ч. </w:t>
            </w:r>
          </w:p>
          <w:p w14:paraId="3CA9D060" w14:textId="77777777" w:rsidR="00D1339A" w:rsidRPr="00107EAC" w:rsidRDefault="00D1339A" w:rsidP="007F59DC">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59ABBCD4" w14:textId="77777777" w:rsidR="00D1339A" w:rsidRPr="00107EAC" w:rsidRDefault="00D1339A" w:rsidP="007F59DC">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2C77F592" w14:textId="77777777" w:rsidR="00D1339A" w:rsidRPr="00107EAC" w:rsidRDefault="00D1339A" w:rsidP="007F59DC">
            <w:pPr>
              <w:autoSpaceDE w:val="0"/>
              <w:autoSpaceDN w:val="0"/>
              <w:adjustRightInd w:val="0"/>
              <w:jc w:val="both"/>
            </w:pPr>
          </w:p>
        </w:tc>
      </w:tr>
      <w:tr w:rsidR="00D1339A" w:rsidRPr="00107EAC" w14:paraId="5AA59D3E" w14:textId="77777777" w:rsidTr="00DE62AD">
        <w:trPr>
          <w:trHeight w:val="1"/>
        </w:trPr>
        <w:tc>
          <w:tcPr>
            <w:tcW w:w="4395" w:type="dxa"/>
            <w:vMerge/>
            <w:tcBorders>
              <w:left w:val="single" w:sz="2" w:space="0" w:color="000000"/>
              <w:bottom w:val="single" w:sz="2" w:space="0" w:color="000000"/>
              <w:right w:val="single" w:sz="2" w:space="0" w:color="000000"/>
            </w:tcBorders>
            <w:vAlign w:val="center"/>
          </w:tcPr>
          <w:p w14:paraId="6219C830" w14:textId="77777777" w:rsidR="00D1339A" w:rsidRPr="00107EAC" w:rsidRDefault="00D1339A" w:rsidP="00DE62A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1221B6E0" w14:textId="77777777" w:rsidR="00D1339A" w:rsidRPr="00107EAC" w:rsidRDefault="00D1339A" w:rsidP="00DE62A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32717642" w14:textId="77777777" w:rsidR="00D1339A" w:rsidRPr="00107EAC" w:rsidRDefault="00D1339A" w:rsidP="00DE62A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5D2955F" w14:textId="77777777" w:rsidR="00D1339A" w:rsidRPr="00107EAC" w:rsidRDefault="00D1339A" w:rsidP="00DE62A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AB93DB8" w14:textId="77777777" w:rsidR="00D1339A" w:rsidRPr="00107EAC" w:rsidRDefault="00D1339A" w:rsidP="00DE62A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6F819E5F" w14:textId="77777777" w:rsidR="00D1339A" w:rsidRPr="00107EAC" w:rsidRDefault="00D1339A" w:rsidP="00DE62AD">
            <w:pPr>
              <w:autoSpaceDE w:val="0"/>
              <w:autoSpaceDN w:val="0"/>
              <w:adjustRightInd w:val="0"/>
              <w:spacing w:after="200" w:line="276" w:lineRule="auto"/>
              <w:jc w:val="both"/>
            </w:pPr>
          </w:p>
        </w:tc>
      </w:tr>
      <w:tr w:rsidR="00D1339A" w:rsidRPr="00107EAC" w14:paraId="1FEE3058"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E8E41BF" w14:textId="77777777" w:rsidR="00D1339A" w:rsidRPr="00107EAC" w:rsidRDefault="00D1339A" w:rsidP="00DE62A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527CF748" w14:textId="77777777" w:rsidR="00D1339A" w:rsidRDefault="00D1339A" w:rsidP="00DE62A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1F275628" w14:textId="77777777" w:rsidR="00D1339A" w:rsidRDefault="00D1339A" w:rsidP="00DE62A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20FD92" w14:textId="77777777" w:rsidR="00D1339A" w:rsidRDefault="00D1339A" w:rsidP="00DE62A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C96FD" w14:textId="77777777" w:rsidR="00D1339A" w:rsidRDefault="00D1339A" w:rsidP="00DE62A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956A7" w14:textId="77777777" w:rsidR="00D1339A" w:rsidRDefault="00D1339A" w:rsidP="00DE62AD">
            <w:pPr>
              <w:rPr>
                <w:b/>
              </w:rPr>
            </w:pPr>
            <w:r>
              <w:rPr>
                <w:b/>
              </w:rPr>
              <w:t>36</w:t>
            </w:r>
          </w:p>
        </w:tc>
      </w:tr>
      <w:tr w:rsidR="00D1339A" w:rsidRPr="00107EAC" w14:paraId="4A8D2FCB"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FC15432" w14:textId="77777777" w:rsidR="00D1339A" w:rsidRPr="00107EAC" w:rsidRDefault="00D1339A" w:rsidP="00DE62A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06C7CCCC" w14:textId="77777777" w:rsidR="00D1339A" w:rsidRDefault="00D1339A" w:rsidP="00DE62A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A085E4A" w14:textId="77777777" w:rsidR="00D1339A" w:rsidRDefault="00D1339A" w:rsidP="00DE62A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60EDA"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4B675" w14:textId="77777777" w:rsidR="00D1339A" w:rsidRDefault="00D1339A" w:rsidP="00DE62A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88AAE" w14:textId="77777777" w:rsidR="00D1339A" w:rsidRDefault="00D1339A" w:rsidP="00DE62AD">
            <w:r>
              <w:t>18</w:t>
            </w:r>
          </w:p>
        </w:tc>
      </w:tr>
      <w:tr w:rsidR="00D1339A" w:rsidRPr="00107EAC" w14:paraId="3C699BDE"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6F5EE2" w14:textId="77777777" w:rsidR="00D1339A" w:rsidRPr="00107EAC" w:rsidRDefault="00D1339A" w:rsidP="00DE62A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14:paraId="3C97B94D" w14:textId="77777777" w:rsidR="00D1339A" w:rsidRDefault="00D1339A" w:rsidP="00DE62A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3AC9777" w14:textId="77777777" w:rsidR="00D1339A" w:rsidRDefault="00D1339A" w:rsidP="00DE62A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3B7790"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6A628" w14:textId="77777777" w:rsidR="00D1339A" w:rsidRDefault="00D1339A" w:rsidP="00DE62A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11403" w14:textId="77777777" w:rsidR="00D1339A" w:rsidRDefault="00D1339A" w:rsidP="00DE62AD">
            <w:r>
              <w:t>18</w:t>
            </w:r>
          </w:p>
        </w:tc>
      </w:tr>
      <w:tr w:rsidR="00D1339A" w:rsidRPr="00107EAC" w14:paraId="34898B98"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A8D7940" w14:textId="77777777" w:rsidR="00D1339A" w:rsidRPr="00107EAC" w:rsidRDefault="00D1339A" w:rsidP="00DE62AD">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607171C7" w14:textId="77777777" w:rsidR="00D1339A" w:rsidRDefault="00D1339A" w:rsidP="00DE62AD">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7B26BDD9" w14:textId="77777777" w:rsidR="00D1339A" w:rsidRDefault="00D1339A" w:rsidP="00DE62AD">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4E36E1" w14:textId="77777777" w:rsidR="00D1339A" w:rsidRDefault="00D1339A" w:rsidP="00DE62AD">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9C11C2" w14:textId="77777777" w:rsidR="00D1339A" w:rsidRDefault="00D1339A" w:rsidP="00DE62AD">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6205E8" w14:textId="77777777" w:rsidR="00D1339A" w:rsidRDefault="00D1339A" w:rsidP="00DE62AD">
            <w:pPr>
              <w:rPr>
                <w:b/>
              </w:rPr>
            </w:pPr>
            <w:r>
              <w:rPr>
                <w:b/>
              </w:rPr>
              <w:t>36</w:t>
            </w:r>
          </w:p>
        </w:tc>
      </w:tr>
      <w:tr w:rsidR="00D1339A" w:rsidRPr="00107EAC" w14:paraId="7F5A4AE1"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BBD18DE" w14:textId="77777777" w:rsidR="00D1339A" w:rsidRPr="00107EAC" w:rsidRDefault="00D1339A" w:rsidP="00DE62A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06FBD89" w14:textId="77777777" w:rsidR="00D1339A" w:rsidRDefault="00D1339A" w:rsidP="00DE62A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9C71626" w14:textId="77777777" w:rsidR="00D1339A" w:rsidRDefault="00D1339A" w:rsidP="00DE62A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A9806E"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B0C085" w14:textId="77777777" w:rsidR="00D1339A" w:rsidRDefault="00D1339A" w:rsidP="00DE62A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D68FDF" w14:textId="77777777" w:rsidR="00D1339A" w:rsidRDefault="00D1339A" w:rsidP="00DE62AD">
            <w:r>
              <w:t>18</w:t>
            </w:r>
          </w:p>
        </w:tc>
      </w:tr>
      <w:tr w:rsidR="00D1339A" w:rsidRPr="00107EAC" w14:paraId="74209AC1"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5F79705" w14:textId="77777777" w:rsidR="00D1339A" w:rsidRPr="00107EAC" w:rsidRDefault="00D1339A" w:rsidP="00DE62A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46696944" w14:textId="77777777" w:rsidR="00D1339A" w:rsidRDefault="00D1339A" w:rsidP="00DE62AD">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4F8365C" w14:textId="77777777" w:rsidR="00D1339A" w:rsidRDefault="00D1339A" w:rsidP="00DE62AD">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A4D66" w14:textId="77777777" w:rsidR="00D1339A" w:rsidRDefault="00D1339A" w:rsidP="00DE62AD">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82410" w14:textId="77777777" w:rsidR="00D1339A" w:rsidRDefault="00D1339A" w:rsidP="00DE62AD">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C43C4" w14:textId="77777777" w:rsidR="00D1339A" w:rsidRDefault="00D1339A" w:rsidP="00DE62AD">
            <w:r>
              <w:t>18</w:t>
            </w:r>
          </w:p>
        </w:tc>
      </w:tr>
      <w:tr w:rsidR="00D1339A" w:rsidRPr="00607FE5" w14:paraId="6BB73E4A" w14:textId="77777777" w:rsidTr="00DE62A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1DDD52D" w14:textId="77777777" w:rsidR="00D1339A" w:rsidRPr="00607FE5" w:rsidRDefault="00D1339A" w:rsidP="00DE62A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647EAF3" w14:textId="77777777" w:rsidR="00D1339A" w:rsidRPr="00607FE5" w:rsidRDefault="00D1339A" w:rsidP="00DE62AD">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14:paraId="200D50AF" w14:textId="77777777" w:rsidR="00D1339A" w:rsidRPr="00607FE5" w:rsidRDefault="00D1339A" w:rsidP="00DE62AD">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DD0C56" w14:textId="77777777" w:rsidR="00D1339A" w:rsidRPr="00607FE5" w:rsidRDefault="00D1339A" w:rsidP="00DE62AD">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2F1302" w14:textId="77777777" w:rsidR="00D1339A" w:rsidRPr="00607FE5" w:rsidRDefault="00D1339A" w:rsidP="00DE62AD">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936C6" w14:textId="77777777" w:rsidR="00D1339A" w:rsidRPr="00607FE5" w:rsidRDefault="00D1339A" w:rsidP="00DE62AD">
            <w:pPr>
              <w:rPr>
                <w:b/>
              </w:rPr>
            </w:pPr>
            <w:r w:rsidRPr="00607FE5">
              <w:rPr>
                <w:b/>
              </w:rPr>
              <w:t>72</w:t>
            </w:r>
          </w:p>
        </w:tc>
      </w:tr>
    </w:tbl>
    <w:p w14:paraId="6FDDA074" w14:textId="77777777" w:rsidR="00D1339A" w:rsidRPr="00607FE5" w:rsidRDefault="00D1339A" w:rsidP="00D1339A">
      <w:pPr>
        <w:spacing w:line="276" w:lineRule="auto"/>
        <w:rPr>
          <w:b/>
          <w:bCs/>
          <w:i/>
        </w:rPr>
      </w:pPr>
    </w:p>
    <w:p w14:paraId="246180D9" w14:textId="77777777" w:rsidR="00D1339A" w:rsidRPr="00107EAC" w:rsidRDefault="00D1339A" w:rsidP="007F59DC">
      <w:pPr>
        <w:autoSpaceDE w:val="0"/>
        <w:autoSpaceDN w:val="0"/>
        <w:adjustRightInd w:val="0"/>
        <w:ind w:firstLine="709"/>
        <w:jc w:val="both"/>
        <w:rPr>
          <w:bCs/>
          <w:i/>
        </w:rPr>
      </w:pPr>
      <w:r w:rsidRPr="00107EAC">
        <w:rPr>
          <w:bCs/>
          <w:i/>
        </w:rPr>
        <w:t>5.2. Методы обучения</w:t>
      </w:r>
    </w:p>
    <w:p w14:paraId="4B98BE4D" w14:textId="77777777" w:rsidR="00D1339A" w:rsidRPr="00107EAC" w:rsidRDefault="00D1339A" w:rsidP="007F59DC">
      <w:pPr>
        <w:tabs>
          <w:tab w:val="left" w:pos="160"/>
          <w:tab w:val="left" w:pos="415"/>
        </w:tabs>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3DC97607" w14:textId="77777777" w:rsidR="00D1339A" w:rsidRPr="00107EAC" w:rsidRDefault="00D1339A" w:rsidP="007F59DC">
      <w:pPr>
        <w:autoSpaceDE w:val="0"/>
        <w:autoSpaceDN w:val="0"/>
        <w:adjustRightInd w:val="0"/>
        <w:ind w:firstLine="709"/>
        <w:jc w:val="both"/>
        <w:rPr>
          <w:bCs/>
          <w:i/>
        </w:rPr>
      </w:pPr>
    </w:p>
    <w:p w14:paraId="74C1AD27" w14:textId="77777777" w:rsidR="00D1339A" w:rsidRPr="004135B1" w:rsidRDefault="00D1339A" w:rsidP="007F59DC">
      <w:pPr>
        <w:autoSpaceDE w:val="0"/>
        <w:autoSpaceDN w:val="0"/>
        <w:adjustRightInd w:val="0"/>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D1339A" w:rsidRPr="00107EAC" w14:paraId="10F6E2A5" w14:textId="77777777" w:rsidTr="00DE62A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451C9D5D" w14:textId="77777777" w:rsidR="00D1339A" w:rsidRPr="00107EAC" w:rsidRDefault="00D1339A" w:rsidP="007F59DC">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14:paraId="75CDDDB6" w14:textId="77777777" w:rsidR="00D1339A" w:rsidRPr="00107EAC" w:rsidRDefault="00D1339A" w:rsidP="007F59DC">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75BF82A7" w14:textId="77777777" w:rsidR="00D1339A" w:rsidRPr="00107EAC" w:rsidRDefault="00D1339A" w:rsidP="007F59DC">
            <w:pPr>
              <w:autoSpaceDE w:val="0"/>
              <w:autoSpaceDN w:val="0"/>
              <w:adjustRightInd w:val="0"/>
              <w:jc w:val="center"/>
            </w:pPr>
            <w:r w:rsidRPr="00107EAC">
              <w:t>Виды учебной деятельности</w:t>
            </w:r>
          </w:p>
          <w:p w14:paraId="4F044477" w14:textId="77777777" w:rsidR="00D1339A" w:rsidRPr="00107EAC" w:rsidRDefault="00D1339A" w:rsidP="007F59DC">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71C3768C" w14:textId="77777777" w:rsidR="00D1339A" w:rsidRPr="00107EAC" w:rsidRDefault="00D1339A" w:rsidP="007F59DC">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72A7D995" w14:textId="77777777" w:rsidR="00D1339A" w:rsidRPr="00107EAC" w:rsidRDefault="00D1339A" w:rsidP="007F59DC">
            <w:pPr>
              <w:autoSpaceDE w:val="0"/>
              <w:autoSpaceDN w:val="0"/>
              <w:adjustRightInd w:val="0"/>
              <w:jc w:val="center"/>
            </w:pPr>
            <w:r w:rsidRPr="00107EAC">
              <w:t>Балл за конкретное задание</w:t>
            </w:r>
          </w:p>
          <w:p w14:paraId="2C532BBB" w14:textId="77777777" w:rsidR="00D1339A" w:rsidRPr="00107EAC" w:rsidRDefault="00D1339A" w:rsidP="007F59DC">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0DC16F7E" w14:textId="77777777" w:rsidR="00D1339A" w:rsidRPr="00107EAC" w:rsidRDefault="00D1339A" w:rsidP="007F59DC">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50DEDDFC" w14:textId="77777777" w:rsidR="00D1339A" w:rsidRPr="00107EAC" w:rsidRDefault="00D1339A" w:rsidP="007F59DC">
            <w:pPr>
              <w:autoSpaceDE w:val="0"/>
              <w:autoSpaceDN w:val="0"/>
              <w:adjustRightInd w:val="0"/>
              <w:jc w:val="center"/>
            </w:pPr>
            <w:r w:rsidRPr="00107EAC">
              <w:t>Баллы</w:t>
            </w:r>
          </w:p>
        </w:tc>
      </w:tr>
      <w:tr w:rsidR="00D1339A" w:rsidRPr="00107EAC" w14:paraId="50AE627C" w14:textId="77777777" w:rsidTr="00DE62A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6A617C1A" w14:textId="77777777" w:rsidR="00D1339A" w:rsidRPr="00107EAC" w:rsidRDefault="00D1339A" w:rsidP="007F59DC">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38E2D912" w14:textId="77777777" w:rsidR="00D1339A" w:rsidRPr="00107EAC" w:rsidRDefault="00D1339A" w:rsidP="007F59DC">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1AE6965" w14:textId="77777777" w:rsidR="00D1339A" w:rsidRPr="00107EAC" w:rsidRDefault="00D1339A" w:rsidP="007F59DC">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4B0E2A12" w14:textId="77777777" w:rsidR="00D1339A" w:rsidRPr="00107EAC" w:rsidRDefault="00D1339A" w:rsidP="007F59DC">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70E168" w14:textId="77777777" w:rsidR="00D1339A" w:rsidRPr="00107EAC" w:rsidRDefault="00D1339A" w:rsidP="007F59DC">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A84500F" w14:textId="77777777" w:rsidR="00D1339A" w:rsidRPr="00107EAC" w:rsidRDefault="00D1339A" w:rsidP="007F59DC">
            <w:pPr>
              <w:autoSpaceDE w:val="0"/>
              <w:autoSpaceDN w:val="0"/>
              <w:adjustRightInd w:val="0"/>
            </w:pPr>
          </w:p>
        </w:tc>
        <w:tc>
          <w:tcPr>
            <w:tcW w:w="853" w:type="dxa"/>
            <w:tcBorders>
              <w:top w:val="nil"/>
              <w:left w:val="nil"/>
              <w:bottom w:val="single" w:sz="2" w:space="0" w:color="000000"/>
              <w:right w:val="single" w:sz="2" w:space="0" w:color="000000"/>
            </w:tcBorders>
          </w:tcPr>
          <w:p w14:paraId="41004443" w14:textId="77777777" w:rsidR="00D1339A" w:rsidRPr="00107EAC" w:rsidRDefault="00D1339A" w:rsidP="007F59DC">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42479F13" w14:textId="77777777" w:rsidR="00D1339A" w:rsidRPr="00107EAC" w:rsidRDefault="00D1339A" w:rsidP="007F59DC">
            <w:pPr>
              <w:autoSpaceDE w:val="0"/>
              <w:autoSpaceDN w:val="0"/>
              <w:adjustRightInd w:val="0"/>
              <w:jc w:val="center"/>
            </w:pPr>
            <w:r w:rsidRPr="00107EAC">
              <w:t>Максимальный</w:t>
            </w:r>
          </w:p>
        </w:tc>
      </w:tr>
      <w:tr w:rsidR="00D1339A" w:rsidRPr="00107EAC" w14:paraId="74D96C8E" w14:textId="77777777" w:rsidTr="00DE62A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4D050CEE" w14:textId="77777777" w:rsidR="00D1339A" w:rsidRPr="00107EAC" w:rsidRDefault="00D1339A" w:rsidP="007F59DC">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55CDF727" w14:textId="77777777" w:rsidR="00D1339A" w:rsidRPr="00107EAC" w:rsidRDefault="00D1339A" w:rsidP="007F59DC">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98F7433" w14:textId="77777777" w:rsidR="00D1339A" w:rsidRPr="00107EAC" w:rsidRDefault="00D1339A" w:rsidP="007F59DC">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6F69AAFB" w14:textId="77777777" w:rsidR="00D1339A" w:rsidRPr="00107EAC" w:rsidRDefault="00D1339A" w:rsidP="007F59DC">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3D152F3" w14:textId="77777777" w:rsidR="00D1339A" w:rsidRPr="00107EAC" w:rsidRDefault="00D1339A" w:rsidP="007F59DC">
            <w:pPr>
              <w:autoSpaceDE w:val="0"/>
              <w:autoSpaceDN w:val="0"/>
              <w:adjustRightInd w:val="0"/>
              <w:jc w:val="both"/>
              <w:rPr>
                <w:sz w:val="22"/>
                <w:szCs w:val="22"/>
              </w:rPr>
            </w:pPr>
            <w:r w:rsidRPr="00107EAC">
              <w:rPr>
                <w:iCs/>
                <w:sz w:val="22"/>
                <w:szCs w:val="22"/>
              </w:rPr>
              <w:lastRenderedPageBreak/>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068002E" w14:textId="77777777" w:rsidR="00D1339A" w:rsidRPr="00107EAC" w:rsidRDefault="00D1339A" w:rsidP="007F59DC">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0DBBEA0"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92CD8C4" w14:textId="77777777" w:rsidR="00D1339A" w:rsidRPr="00107EAC" w:rsidRDefault="00D1339A" w:rsidP="007F59DC">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5884AC78" w14:textId="77777777" w:rsidR="00D1339A" w:rsidRPr="00107EAC" w:rsidRDefault="00D1339A" w:rsidP="007F59DC">
            <w:pPr>
              <w:autoSpaceDE w:val="0"/>
              <w:autoSpaceDN w:val="0"/>
              <w:adjustRightInd w:val="0"/>
              <w:jc w:val="center"/>
            </w:pPr>
            <w:r>
              <w:t>20</w:t>
            </w:r>
          </w:p>
        </w:tc>
      </w:tr>
      <w:tr w:rsidR="00D1339A" w:rsidRPr="00107EAC" w14:paraId="436EE3B7" w14:textId="77777777" w:rsidTr="00DE62AD">
        <w:trPr>
          <w:trHeight w:val="300"/>
        </w:trPr>
        <w:tc>
          <w:tcPr>
            <w:tcW w:w="494" w:type="dxa"/>
            <w:vMerge/>
            <w:tcBorders>
              <w:left w:val="single" w:sz="2" w:space="0" w:color="000000"/>
              <w:right w:val="single" w:sz="2" w:space="0" w:color="000000"/>
            </w:tcBorders>
            <w:shd w:val="clear" w:color="000000" w:fill="FFFFFF"/>
          </w:tcPr>
          <w:p w14:paraId="5426722E" w14:textId="77777777" w:rsidR="00D1339A" w:rsidRPr="00107EAC" w:rsidRDefault="00D1339A" w:rsidP="007F59DC">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61F72C72" w14:textId="77777777" w:rsidR="00D1339A" w:rsidRPr="00107EAC" w:rsidRDefault="00D1339A" w:rsidP="007F59DC">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270F42B" w14:textId="77777777" w:rsidR="00D1339A" w:rsidRPr="00107EAC" w:rsidRDefault="00D1339A" w:rsidP="007F59DC">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253FEE6" w14:textId="77777777" w:rsidR="00D1339A" w:rsidRPr="00107EAC" w:rsidRDefault="00D1339A" w:rsidP="007F59DC">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B6678E7" w14:textId="77777777" w:rsidR="00D1339A" w:rsidRPr="00107EAC" w:rsidRDefault="00D1339A" w:rsidP="007F59DC">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538E3FF"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28FA2AD" w14:textId="77777777" w:rsidR="00D1339A" w:rsidRPr="00107EAC" w:rsidRDefault="00D1339A" w:rsidP="007F59DC">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7B609632" w14:textId="77777777" w:rsidR="00D1339A" w:rsidRPr="00107EAC" w:rsidRDefault="00D1339A" w:rsidP="007F59DC">
            <w:pPr>
              <w:autoSpaceDE w:val="0"/>
              <w:autoSpaceDN w:val="0"/>
              <w:adjustRightInd w:val="0"/>
              <w:jc w:val="center"/>
            </w:pPr>
            <w:r>
              <w:t>25</w:t>
            </w:r>
          </w:p>
        </w:tc>
      </w:tr>
      <w:tr w:rsidR="00D1339A" w:rsidRPr="00107EAC" w14:paraId="28F161C3" w14:textId="77777777" w:rsidTr="00DE62AD">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1022BE86" w14:textId="77777777" w:rsidR="00D1339A" w:rsidRPr="00107EAC" w:rsidRDefault="00D1339A" w:rsidP="007F59DC">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1FF3C265" w14:textId="77777777" w:rsidR="00D1339A" w:rsidRPr="00107EAC" w:rsidRDefault="00D1339A" w:rsidP="007F59DC">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65755A81" w14:textId="77777777" w:rsidR="00D1339A" w:rsidRPr="00107EAC" w:rsidRDefault="00D1339A" w:rsidP="007F59DC">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21E0172" w14:textId="77777777" w:rsidR="00D1339A" w:rsidRPr="00107EAC" w:rsidRDefault="00D1339A" w:rsidP="007F59DC">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342A528C" w14:textId="77777777" w:rsidR="00D1339A" w:rsidRPr="00107EAC" w:rsidRDefault="00D1339A" w:rsidP="007F59D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6ADA06C"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DF027B9" w14:textId="77777777" w:rsidR="00D1339A" w:rsidRPr="00107EAC" w:rsidRDefault="00D1339A" w:rsidP="007F59DC">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130D1E6" w14:textId="77777777" w:rsidR="00D1339A" w:rsidRPr="00107EAC" w:rsidRDefault="00D1339A" w:rsidP="007F59DC">
            <w:pPr>
              <w:autoSpaceDE w:val="0"/>
              <w:autoSpaceDN w:val="0"/>
              <w:adjustRightInd w:val="0"/>
              <w:jc w:val="center"/>
            </w:pPr>
            <w:r w:rsidRPr="00107EAC">
              <w:t>15</w:t>
            </w:r>
          </w:p>
        </w:tc>
      </w:tr>
      <w:tr w:rsidR="00D1339A" w:rsidRPr="00107EAC" w14:paraId="6B94455A" w14:textId="77777777" w:rsidTr="00DE62A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4F403D52" w14:textId="77777777" w:rsidR="00D1339A" w:rsidRPr="00107EAC" w:rsidRDefault="00D1339A" w:rsidP="007F59DC">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6E7D5791" w14:textId="77777777" w:rsidR="00D1339A" w:rsidRPr="00107EAC" w:rsidRDefault="00D1339A" w:rsidP="007F59DC">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59953B47" w14:textId="77777777" w:rsidR="00D1339A" w:rsidRPr="00107EAC" w:rsidRDefault="00D1339A" w:rsidP="007F59DC">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D0FF852" w14:textId="77777777" w:rsidR="00D1339A" w:rsidRPr="00107EAC" w:rsidRDefault="00D1339A" w:rsidP="007F59DC">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8B64058" w14:textId="77777777" w:rsidR="00D1339A" w:rsidRPr="00107EAC" w:rsidRDefault="00D1339A" w:rsidP="007F59DC">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2CF7904"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C624A78" w14:textId="77777777" w:rsidR="00D1339A" w:rsidRPr="00107EAC" w:rsidRDefault="00D1339A" w:rsidP="007F59DC">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11CFCA65" w14:textId="77777777" w:rsidR="00D1339A" w:rsidRPr="00107EAC" w:rsidRDefault="00D1339A" w:rsidP="007F59DC">
            <w:pPr>
              <w:autoSpaceDE w:val="0"/>
              <w:autoSpaceDN w:val="0"/>
              <w:adjustRightInd w:val="0"/>
              <w:jc w:val="center"/>
            </w:pPr>
            <w:r w:rsidRPr="00107EAC">
              <w:t>15</w:t>
            </w:r>
          </w:p>
        </w:tc>
      </w:tr>
      <w:tr w:rsidR="00D1339A" w:rsidRPr="00107EAC" w14:paraId="112C3732" w14:textId="77777777" w:rsidTr="00DE62AD">
        <w:trPr>
          <w:trHeight w:val="759"/>
        </w:trPr>
        <w:tc>
          <w:tcPr>
            <w:tcW w:w="494" w:type="dxa"/>
            <w:vMerge/>
            <w:tcBorders>
              <w:left w:val="single" w:sz="2" w:space="0" w:color="000000"/>
              <w:right w:val="single" w:sz="2" w:space="0" w:color="000000"/>
            </w:tcBorders>
            <w:shd w:val="clear" w:color="000000" w:fill="FFFFFF"/>
          </w:tcPr>
          <w:p w14:paraId="32358488" w14:textId="77777777" w:rsidR="00D1339A" w:rsidRPr="00107EAC" w:rsidRDefault="00D1339A" w:rsidP="007F59DC">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4A2A328B" w14:textId="77777777" w:rsidR="00D1339A" w:rsidRPr="00107EAC" w:rsidRDefault="00D1339A" w:rsidP="007F59DC">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4FE1CFDE" w14:textId="77777777" w:rsidR="00D1339A" w:rsidRPr="00107EAC" w:rsidRDefault="00D1339A" w:rsidP="007F59DC">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24F05B88" w14:textId="77777777" w:rsidR="00D1339A" w:rsidRPr="00107EAC" w:rsidRDefault="00D1339A" w:rsidP="007F59DC">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33F428C1" w14:textId="77777777" w:rsidR="00D1339A" w:rsidRPr="00107EAC" w:rsidRDefault="00D1339A" w:rsidP="007F59DC">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38CC3E5E" w14:textId="77777777" w:rsidR="00D1339A" w:rsidRPr="00107EAC" w:rsidRDefault="00D1339A" w:rsidP="007F59DC">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0E817637" w14:textId="77777777" w:rsidR="00D1339A" w:rsidRPr="00107EAC" w:rsidRDefault="00D1339A" w:rsidP="007F59DC">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17A0DC32" w14:textId="77777777" w:rsidR="00D1339A" w:rsidRPr="00107EAC" w:rsidRDefault="00D1339A" w:rsidP="007F59DC">
            <w:pPr>
              <w:autoSpaceDE w:val="0"/>
              <w:autoSpaceDN w:val="0"/>
              <w:adjustRightInd w:val="0"/>
              <w:jc w:val="center"/>
            </w:pPr>
            <w:r>
              <w:t>25</w:t>
            </w:r>
          </w:p>
        </w:tc>
      </w:tr>
      <w:tr w:rsidR="00D1339A" w:rsidRPr="006B03D1" w14:paraId="0B158BDF" w14:textId="77777777" w:rsidTr="00DE62A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684E2226" w14:textId="77777777" w:rsidR="00D1339A" w:rsidRPr="006B03D1" w:rsidRDefault="00D1339A" w:rsidP="007F59DC">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80F35C" w14:textId="77777777" w:rsidR="00D1339A" w:rsidRPr="006B03D1" w:rsidRDefault="00D1339A" w:rsidP="007F59DC">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4C4F3" w14:textId="77777777" w:rsidR="00D1339A" w:rsidRPr="006B03D1" w:rsidRDefault="00D1339A" w:rsidP="007F59DC">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0045E6B" w14:textId="77777777" w:rsidR="00D1339A" w:rsidRPr="006B03D1" w:rsidRDefault="00D1339A" w:rsidP="007F59DC">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6F4ED" w14:textId="77777777" w:rsidR="00D1339A" w:rsidRPr="006B03D1" w:rsidRDefault="00D1339A" w:rsidP="007F59DC">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F21EF" w14:textId="77777777" w:rsidR="00D1339A" w:rsidRPr="006B03D1" w:rsidRDefault="00D1339A" w:rsidP="007F59DC">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71958EA2" w14:textId="77777777" w:rsidR="00D1339A" w:rsidRPr="006B03D1" w:rsidRDefault="00D1339A" w:rsidP="007F59DC">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118DE1A1" w14:textId="77777777" w:rsidR="00D1339A" w:rsidRPr="006B03D1" w:rsidRDefault="00D1339A" w:rsidP="007F59DC">
            <w:pPr>
              <w:autoSpaceDE w:val="0"/>
              <w:autoSpaceDN w:val="0"/>
              <w:adjustRightInd w:val="0"/>
              <w:jc w:val="center"/>
              <w:rPr>
                <w:b/>
              </w:rPr>
            </w:pPr>
            <w:r w:rsidRPr="006B03D1">
              <w:rPr>
                <w:b/>
              </w:rPr>
              <w:t>100</w:t>
            </w:r>
          </w:p>
        </w:tc>
      </w:tr>
    </w:tbl>
    <w:p w14:paraId="54A3AE32" w14:textId="77777777" w:rsidR="00D1339A" w:rsidRPr="00107EAC" w:rsidRDefault="00D1339A" w:rsidP="007F59DC">
      <w:pPr>
        <w:autoSpaceDE w:val="0"/>
        <w:autoSpaceDN w:val="0"/>
        <w:adjustRightInd w:val="0"/>
        <w:jc w:val="both"/>
        <w:rPr>
          <w:b/>
          <w:bCs/>
        </w:rPr>
      </w:pPr>
    </w:p>
    <w:p w14:paraId="265E993F" w14:textId="77777777" w:rsidR="00D1339A" w:rsidRPr="00107EAC" w:rsidRDefault="00D1339A" w:rsidP="007F59DC">
      <w:pPr>
        <w:autoSpaceDE w:val="0"/>
        <w:autoSpaceDN w:val="0"/>
        <w:adjustRightInd w:val="0"/>
        <w:ind w:firstLine="709"/>
        <w:jc w:val="both"/>
        <w:rPr>
          <w:b/>
          <w:bCs/>
        </w:rPr>
      </w:pPr>
      <w:r w:rsidRPr="00107EAC">
        <w:rPr>
          <w:b/>
          <w:bCs/>
        </w:rPr>
        <w:t>7. Учебно-методическое и информационное обеспечение</w:t>
      </w:r>
    </w:p>
    <w:p w14:paraId="1629BAA4" w14:textId="77777777" w:rsidR="00D1339A" w:rsidRPr="00107EAC" w:rsidRDefault="00D1339A" w:rsidP="007F59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7.1. Основная литература</w:t>
      </w:r>
    </w:p>
    <w:p w14:paraId="59E9D442" w14:textId="77777777" w:rsidR="00D1339A" w:rsidRPr="00107EAC" w:rsidRDefault="00D1339A" w:rsidP="007F59DC">
      <w:pPr>
        <w:widowControl w:val="0"/>
        <w:numPr>
          <w:ilvl w:val="0"/>
          <w:numId w:val="31"/>
        </w:numPr>
        <w:tabs>
          <w:tab w:val="left" w:pos="1134"/>
        </w:tabs>
        <w:autoSpaceDE w:val="0"/>
        <w:autoSpaceDN w:val="0"/>
        <w:adjustRightInd w:val="0"/>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r>
        <w:rPr>
          <w:bCs/>
        </w:rPr>
        <w:t xml:space="preserve"> </w:t>
      </w:r>
    </w:p>
    <w:p w14:paraId="7A80C808" w14:textId="77777777" w:rsidR="00D1339A" w:rsidRDefault="00D1339A" w:rsidP="007F59DC">
      <w:pPr>
        <w:widowControl w:val="0"/>
        <w:numPr>
          <w:ilvl w:val="0"/>
          <w:numId w:val="31"/>
        </w:numPr>
        <w:tabs>
          <w:tab w:val="left" w:pos="1134"/>
        </w:tabs>
        <w:autoSpaceDE w:val="0"/>
        <w:autoSpaceDN w:val="0"/>
        <w:adjustRightInd w:val="0"/>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Pr="00871670">
          <w:rPr>
            <w:rStyle w:val="af0"/>
          </w:rPr>
          <w:t>http://biblioclub.ru/index.php?page=book&amp;id=495831</w:t>
        </w:r>
      </w:hyperlink>
    </w:p>
    <w:p w14:paraId="3986D5DD" w14:textId="77777777" w:rsidR="00D1339A" w:rsidRDefault="00D1339A" w:rsidP="007F59DC">
      <w:pPr>
        <w:widowControl w:val="0"/>
        <w:numPr>
          <w:ilvl w:val="0"/>
          <w:numId w:val="31"/>
        </w:numPr>
        <w:tabs>
          <w:tab w:val="left" w:pos="1134"/>
        </w:tabs>
        <w:autoSpaceDE w:val="0"/>
        <w:autoSpaceDN w:val="0"/>
        <w:adjustRightInd w:val="0"/>
        <w:ind w:left="0" w:firstLine="709"/>
        <w:jc w:val="both"/>
      </w:pPr>
      <w:r w:rsidRPr="005A3B78">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Pr="00871670">
          <w:rPr>
            <w:rStyle w:val="af0"/>
          </w:rPr>
          <w:t>http://biblioclub.ru/index.php?page=book&amp;id=118182</w:t>
        </w:r>
      </w:hyperlink>
    </w:p>
    <w:p w14:paraId="04C75BFA" w14:textId="77777777" w:rsidR="00D1339A" w:rsidRDefault="00D1339A" w:rsidP="007F59DC">
      <w:pPr>
        <w:widowControl w:val="0"/>
        <w:numPr>
          <w:ilvl w:val="0"/>
          <w:numId w:val="31"/>
        </w:numPr>
        <w:tabs>
          <w:tab w:val="left" w:pos="1134"/>
        </w:tabs>
        <w:autoSpaceDE w:val="0"/>
        <w:autoSpaceDN w:val="0"/>
        <w:adjustRightInd w:val="0"/>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14:paraId="6F202D61" w14:textId="77777777" w:rsidR="00D1339A" w:rsidRPr="00107EAC" w:rsidRDefault="00D1339A" w:rsidP="007F59DC">
      <w:pPr>
        <w:widowControl w:val="0"/>
        <w:numPr>
          <w:ilvl w:val="0"/>
          <w:numId w:val="31"/>
        </w:numPr>
        <w:tabs>
          <w:tab w:val="left" w:pos="1134"/>
        </w:tabs>
        <w:autoSpaceDE w:val="0"/>
        <w:autoSpaceDN w:val="0"/>
        <w:adjustRightInd w:val="0"/>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Pr="00871670">
          <w:rPr>
            <w:rStyle w:val="af0"/>
          </w:rPr>
          <w:t>http://biblioclub.ru/index.php?page=book&amp;id=495831</w:t>
        </w:r>
      </w:hyperlink>
      <w:r>
        <w:t xml:space="preserve"> </w:t>
      </w:r>
      <w:r w:rsidRPr="00107EAC">
        <w:tab/>
      </w:r>
    </w:p>
    <w:p w14:paraId="4079DED8" w14:textId="77777777" w:rsidR="00D1339A" w:rsidRPr="00107EAC" w:rsidRDefault="00D1339A" w:rsidP="007F59DC">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
          <w:iCs/>
          <w:sz w:val="24"/>
          <w:szCs w:val="24"/>
        </w:rPr>
      </w:pPr>
    </w:p>
    <w:p w14:paraId="1E66E102" w14:textId="77777777" w:rsidR="00D1339A" w:rsidRPr="00107EAC" w:rsidRDefault="00D1339A" w:rsidP="007F59DC">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6BD2C9B7" w14:textId="77777777" w:rsidR="00D1339A" w:rsidRPr="00107EAC" w:rsidRDefault="00D1339A" w:rsidP="007F59DC">
      <w:pPr>
        <w:widowControl w:val="0"/>
        <w:numPr>
          <w:ilvl w:val="0"/>
          <w:numId w:val="32"/>
        </w:numPr>
        <w:tabs>
          <w:tab w:val="left" w:pos="1134"/>
        </w:tabs>
        <w:autoSpaceDE w:val="0"/>
        <w:autoSpaceDN w:val="0"/>
        <w:adjustRightInd w:val="0"/>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14:paraId="10914FF8" w14:textId="77777777" w:rsidR="00D1339A" w:rsidRDefault="00D1339A" w:rsidP="007F59DC">
      <w:pPr>
        <w:widowControl w:val="0"/>
        <w:numPr>
          <w:ilvl w:val="0"/>
          <w:numId w:val="32"/>
        </w:numPr>
        <w:tabs>
          <w:tab w:val="left" w:pos="1134"/>
        </w:tabs>
        <w:autoSpaceDE w:val="0"/>
        <w:autoSpaceDN w:val="0"/>
        <w:adjustRightInd w:val="0"/>
        <w:ind w:left="0" w:firstLine="709"/>
        <w:jc w:val="both"/>
      </w:pPr>
      <w:r>
        <w:t>Роганова, С.Ю. Финансы бюджетных организаций [Текст] : Монография. - Нижний Новгород : ВГИПУ, 2010. - 126 с.</w:t>
      </w:r>
    </w:p>
    <w:p w14:paraId="31B59285" w14:textId="77777777" w:rsidR="00D1339A" w:rsidRPr="005A3B78" w:rsidRDefault="00D1339A" w:rsidP="007F59DC">
      <w:pPr>
        <w:widowControl w:val="0"/>
        <w:numPr>
          <w:ilvl w:val="0"/>
          <w:numId w:val="32"/>
        </w:numPr>
        <w:tabs>
          <w:tab w:val="left" w:pos="1134"/>
        </w:tabs>
        <w:autoSpaceDE w:val="0"/>
        <w:autoSpaceDN w:val="0"/>
        <w:adjustRightInd w:val="0"/>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14:paraId="1DC2BF5A" w14:textId="77777777" w:rsidR="00D1339A" w:rsidRDefault="00D1339A" w:rsidP="007F59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3339AAA" w14:textId="77777777" w:rsidR="00D1339A" w:rsidRPr="00107EAC" w:rsidRDefault="00D1339A" w:rsidP="007F59D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7DC143B8" w14:textId="77777777" w:rsidR="00D1339A" w:rsidRDefault="00D1339A" w:rsidP="007F59DC">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14:paraId="7A4FF37C" w14:textId="77777777" w:rsidR="00D1339A" w:rsidRPr="003740A9" w:rsidRDefault="00D1339A" w:rsidP="007F59DC">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3740A9">
        <w:rPr>
          <w:rFonts w:ascii="Times New Roman" w:hAnsi="Times New Roman"/>
          <w:sz w:val="24"/>
          <w:szCs w:val="24"/>
        </w:rPr>
        <w:lastRenderedPageBreak/>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14:paraId="683CCFCF" w14:textId="77777777" w:rsidR="00D1339A"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FFD2A76" w14:textId="77777777" w:rsidR="00D1339A" w:rsidRPr="00107EAC" w:rsidRDefault="00D1339A" w:rsidP="007F5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D1339A" w:rsidRPr="00107EAC" w14:paraId="15A287E6" w14:textId="77777777" w:rsidTr="00DE62AD">
        <w:tc>
          <w:tcPr>
            <w:tcW w:w="2943" w:type="dxa"/>
          </w:tcPr>
          <w:p w14:paraId="2E52F125" w14:textId="77777777" w:rsidR="00D1339A" w:rsidRPr="00107EAC" w:rsidRDefault="00D1339A" w:rsidP="007F59DC">
            <w:pPr>
              <w:suppressAutoHyphens/>
              <w:jc w:val="both"/>
              <w:rPr>
                <w:lang w:val="en-US"/>
              </w:rPr>
            </w:pPr>
            <w:r w:rsidRPr="00107EAC">
              <w:rPr>
                <w:lang w:val="en-US"/>
              </w:rPr>
              <w:t>www.biblioclub.ru</w:t>
            </w:r>
          </w:p>
        </w:tc>
        <w:tc>
          <w:tcPr>
            <w:tcW w:w="6628" w:type="dxa"/>
          </w:tcPr>
          <w:p w14:paraId="3EF9F115" w14:textId="77777777" w:rsidR="00D1339A" w:rsidRPr="00107EAC" w:rsidRDefault="00D1339A" w:rsidP="007F59DC">
            <w:pPr>
              <w:suppressAutoHyphens/>
              <w:jc w:val="both"/>
            </w:pPr>
            <w:r w:rsidRPr="00107EAC">
              <w:t>ЭБС «Университетская библиотека онлайн»</w:t>
            </w:r>
          </w:p>
        </w:tc>
      </w:tr>
      <w:tr w:rsidR="00D1339A" w:rsidRPr="00107EAC" w14:paraId="5DD09D93" w14:textId="77777777" w:rsidTr="00DE62AD">
        <w:tc>
          <w:tcPr>
            <w:tcW w:w="2943" w:type="dxa"/>
          </w:tcPr>
          <w:p w14:paraId="17445128" w14:textId="77777777" w:rsidR="00D1339A" w:rsidRPr="00107EAC" w:rsidRDefault="00D1339A" w:rsidP="007F59DC">
            <w:pPr>
              <w:suppressAutoHyphens/>
              <w:jc w:val="both"/>
              <w:rPr>
                <w:lang w:val="en-US"/>
              </w:rPr>
            </w:pPr>
            <w:r w:rsidRPr="00107EAC">
              <w:rPr>
                <w:lang w:val="en-US"/>
              </w:rPr>
              <w:t>www.elibrary.ru</w:t>
            </w:r>
          </w:p>
        </w:tc>
        <w:tc>
          <w:tcPr>
            <w:tcW w:w="6628" w:type="dxa"/>
          </w:tcPr>
          <w:p w14:paraId="32EA33C3" w14:textId="77777777" w:rsidR="00D1339A" w:rsidRPr="00107EAC" w:rsidRDefault="00D1339A" w:rsidP="007F59DC">
            <w:pPr>
              <w:suppressAutoHyphens/>
              <w:jc w:val="both"/>
            </w:pPr>
            <w:r w:rsidRPr="00107EAC">
              <w:t>Научная электронная библиотека</w:t>
            </w:r>
          </w:p>
        </w:tc>
      </w:tr>
      <w:tr w:rsidR="00D1339A" w:rsidRPr="00107EAC" w14:paraId="213A768B" w14:textId="77777777" w:rsidTr="00DE62AD">
        <w:tc>
          <w:tcPr>
            <w:tcW w:w="2943" w:type="dxa"/>
          </w:tcPr>
          <w:p w14:paraId="2739F329" w14:textId="77777777" w:rsidR="00D1339A" w:rsidRPr="00107EAC" w:rsidRDefault="00D1339A" w:rsidP="007F59DC">
            <w:pPr>
              <w:suppressAutoHyphens/>
              <w:jc w:val="both"/>
              <w:rPr>
                <w:lang w:val="en-US"/>
              </w:rPr>
            </w:pPr>
            <w:r w:rsidRPr="00107EAC">
              <w:rPr>
                <w:lang w:val="en-US"/>
              </w:rPr>
              <w:t>www.ebiblioteka.ru</w:t>
            </w:r>
          </w:p>
        </w:tc>
        <w:tc>
          <w:tcPr>
            <w:tcW w:w="6628" w:type="dxa"/>
          </w:tcPr>
          <w:p w14:paraId="75322ECD" w14:textId="77777777" w:rsidR="00D1339A" w:rsidRPr="00107EAC" w:rsidRDefault="00D1339A" w:rsidP="007F59DC">
            <w:pPr>
              <w:suppressAutoHyphens/>
              <w:jc w:val="both"/>
            </w:pPr>
            <w:r w:rsidRPr="00107EAC">
              <w:t xml:space="preserve">Универсальные базы данных изданий </w:t>
            </w:r>
          </w:p>
        </w:tc>
      </w:tr>
      <w:tr w:rsidR="00D1339A" w:rsidRPr="00107EAC" w14:paraId="51AC7245" w14:textId="77777777" w:rsidTr="00DE62AD">
        <w:tc>
          <w:tcPr>
            <w:tcW w:w="2943" w:type="dxa"/>
          </w:tcPr>
          <w:p w14:paraId="5AE286F0" w14:textId="77777777" w:rsidR="00D1339A" w:rsidRPr="00107EAC" w:rsidRDefault="00D1339A" w:rsidP="007F59DC">
            <w:pPr>
              <w:suppressAutoHyphens/>
              <w:jc w:val="both"/>
              <w:rPr>
                <w:lang w:val="en-US"/>
              </w:rPr>
            </w:pPr>
            <w:r w:rsidRPr="00107EAC">
              <w:rPr>
                <w:lang w:val="en-US"/>
              </w:rPr>
              <w:t>www.nalog.ru</w:t>
            </w:r>
          </w:p>
        </w:tc>
        <w:tc>
          <w:tcPr>
            <w:tcW w:w="6628" w:type="dxa"/>
          </w:tcPr>
          <w:p w14:paraId="3F5F9A3A" w14:textId="77777777" w:rsidR="00D1339A" w:rsidRPr="00107EAC" w:rsidRDefault="00D1339A" w:rsidP="007F59DC">
            <w:pPr>
              <w:suppressAutoHyphens/>
              <w:jc w:val="both"/>
            </w:pPr>
            <w:r w:rsidRPr="00107EAC">
              <w:t>Федеральная  налоговая служба</w:t>
            </w:r>
          </w:p>
        </w:tc>
      </w:tr>
      <w:tr w:rsidR="00D1339A" w:rsidRPr="00107EAC" w14:paraId="3BD8375C" w14:textId="77777777" w:rsidTr="00DE62AD">
        <w:tc>
          <w:tcPr>
            <w:tcW w:w="2943" w:type="dxa"/>
          </w:tcPr>
          <w:p w14:paraId="5FA89AAE" w14:textId="77777777" w:rsidR="00D1339A" w:rsidRPr="00107EAC" w:rsidRDefault="00D1339A" w:rsidP="007F59DC">
            <w:pPr>
              <w:suppressAutoHyphens/>
              <w:jc w:val="both"/>
              <w:rPr>
                <w:lang w:val="en-US"/>
              </w:rPr>
            </w:pPr>
            <w:r w:rsidRPr="00107EAC">
              <w:rPr>
                <w:lang w:val="en-US"/>
              </w:rPr>
              <w:t>www.gnivc.ru</w:t>
            </w:r>
          </w:p>
        </w:tc>
        <w:tc>
          <w:tcPr>
            <w:tcW w:w="6628" w:type="dxa"/>
          </w:tcPr>
          <w:p w14:paraId="6242E857" w14:textId="77777777" w:rsidR="00D1339A" w:rsidRPr="00107EAC" w:rsidRDefault="00D1339A" w:rsidP="007F59DC">
            <w:pPr>
              <w:suppressAutoHyphens/>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D1339A" w:rsidRPr="00107EAC" w14:paraId="16B2F512" w14:textId="77777777" w:rsidTr="00DE62AD">
        <w:tc>
          <w:tcPr>
            <w:tcW w:w="2943" w:type="dxa"/>
          </w:tcPr>
          <w:p w14:paraId="70D09185" w14:textId="77777777" w:rsidR="00D1339A" w:rsidRPr="00107EAC" w:rsidRDefault="00D1339A" w:rsidP="007F59DC">
            <w:pPr>
              <w:suppressAutoHyphens/>
              <w:jc w:val="both"/>
              <w:rPr>
                <w:lang w:val="en-US"/>
              </w:rPr>
            </w:pPr>
            <w:r w:rsidRPr="00107EAC">
              <w:rPr>
                <w:lang w:val="en-US"/>
              </w:rPr>
              <w:t>www.pfrf.ru</w:t>
            </w:r>
          </w:p>
        </w:tc>
        <w:tc>
          <w:tcPr>
            <w:tcW w:w="6628" w:type="dxa"/>
          </w:tcPr>
          <w:p w14:paraId="0C6B9800" w14:textId="77777777" w:rsidR="00D1339A" w:rsidRPr="00107EAC" w:rsidRDefault="00D1339A" w:rsidP="007F59DC">
            <w:pPr>
              <w:suppressAutoHyphens/>
              <w:jc w:val="both"/>
            </w:pPr>
            <w:r w:rsidRPr="00107EAC">
              <w:t>Пенсионный фонд РФ</w:t>
            </w:r>
          </w:p>
        </w:tc>
      </w:tr>
      <w:tr w:rsidR="00D1339A" w:rsidRPr="00107EAC" w14:paraId="03593EF1" w14:textId="77777777" w:rsidTr="00DE62AD">
        <w:tc>
          <w:tcPr>
            <w:tcW w:w="2943" w:type="dxa"/>
          </w:tcPr>
          <w:p w14:paraId="6A706870" w14:textId="77777777" w:rsidR="00D1339A" w:rsidRPr="00107EAC" w:rsidRDefault="00D1339A" w:rsidP="007F59DC">
            <w:pPr>
              <w:suppressAutoHyphens/>
              <w:jc w:val="both"/>
              <w:rPr>
                <w:lang w:val="en-US"/>
              </w:rPr>
            </w:pPr>
            <w:r w:rsidRPr="00107EAC">
              <w:rPr>
                <w:lang w:val="en-US"/>
              </w:rPr>
              <w:t>www.fss.ru</w:t>
            </w:r>
          </w:p>
        </w:tc>
        <w:tc>
          <w:tcPr>
            <w:tcW w:w="6628" w:type="dxa"/>
          </w:tcPr>
          <w:p w14:paraId="756373AA" w14:textId="77777777" w:rsidR="00D1339A" w:rsidRPr="00107EAC" w:rsidRDefault="00D1339A" w:rsidP="007F59DC">
            <w:pPr>
              <w:suppressAutoHyphens/>
              <w:jc w:val="both"/>
            </w:pPr>
            <w:r w:rsidRPr="00107EAC">
              <w:t>Фонд социального страхования РФ</w:t>
            </w:r>
          </w:p>
        </w:tc>
      </w:tr>
      <w:tr w:rsidR="00D1339A" w:rsidRPr="00107EAC" w14:paraId="5B613AEE" w14:textId="77777777" w:rsidTr="00DE62AD">
        <w:tc>
          <w:tcPr>
            <w:tcW w:w="2943" w:type="dxa"/>
          </w:tcPr>
          <w:p w14:paraId="11D05289" w14:textId="77777777" w:rsidR="00D1339A" w:rsidRPr="00107EAC" w:rsidRDefault="00D1339A" w:rsidP="007F59DC">
            <w:pPr>
              <w:suppressAutoHyphens/>
              <w:jc w:val="both"/>
              <w:rPr>
                <w:lang w:val="en-US"/>
              </w:rPr>
            </w:pPr>
            <w:r w:rsidRPr="00107EAC">
              <w:rPr>
                <w:lang w:val="en-US"/>
              </w:rPr>
              <w:t>www.cbr.ru</w:t>
            </w:r>
          </w:p>
        </w:tc>
        <w:tc>
          <w:tcPr>
            <w:tcW w:w="6628" w:type="dxa"/>
          </w:tcPr>
          <w:p w14:paraId="7FFB00F9" w14:textId="77777777" w:rsidR="00D1339A" w:rsidRPr="00107EAC" w:rsidRDefault="00D1339A" w:rsidP="007F59DC">
            <w:pPr>
              <w:suppressAutoHyphens/>
              <w:jc w:val="both"/>
            </w:pPr>
            <w:r w:rsidRPr="00107EAC">
              <w:t>Центральный банк РФ</w:t>
            </w:r>
          </w:p>
        </w:tc>
      </w:tr>
      <w:tr w:rsidR="00D1339A" w:rsidRPr="00107EAC" w14:paraId="3F3665FD" w14:textId="77777777" w:rsidTr="00DE62AD">
        <w:tc>
          <w:tcPr>
            <w:tcW w:w="2943" w:type="dxa"/>
          </w:tcPr>
          <w:p w14:paraId="3C1E9AA5" w14:textId="77777777" w:rsidR="00D1339A" w:rsidRPr="00107EAC" w:rsidRDefault="00D1339A" w:rsidP="007F59DC">
            <w:pPr>
              <w:suppressAutoHyphens/>
              <w:jc w:val="both"/>
              <w:rPr>
                <w:lang w:val="en-US"/>
              </w:rPr>
            </w:pPr>
            <w:r w:rsidRPr="00107EAC">
              <w:rPr>
                <w:lang w:val="en-US"/>
              </w:rPr>
              <w:t>www.minfin.ru</w:t>
            </w:r>
          </w:p>
        </w:tc>
        <w:tc>
          <w:tcPr>
            <w:tcW w:w="6628" w:type="dxa"/>
          </w:tcPr>
          <w:p w14:paraId="7D1F9224" w14:textId="77777777" w:rsidR="00D1339A" w:rsidRPr="00107EAC" w:rsidRDefault="00D1339A" w:rsidP="007F59DC">
            <w:pPr>
              <w:suppressAutoHyphens/>
              <w:jc w:val="both"/>
            </w:pPr>
            <w:r w:rsidRPr="00107EAC">
              <w:t>Министерство финансов РФ</w:t>
            </w:r>
          </w:p>
        </w:tc>
      </w:tr>
    </w:tbl>
    <w:p w14:paraId="24F37EF1" w14:textId="77777777" w:rsidR="00D1339A" w:rsidRDefault="00D1339A" w:rsidP="007F59DC">
      <w:pPr>
        <w:autoSpaceDE w:val="0"/>
        <w:autoSpaceDN w:val="0"/>
        <w:adjustRightInd w:val="0"/>
        <w:ind w:left="720"/>
        <w:jc w:val="both"/>
        <w:rPr>
          <w:b/>
          <w:bCs/>
          <w:lang w:eastAsia="en-US"/>
        </w:rPr>
      </w:pPr>
    </w:p>
    <w:p w14:paraId="2C59A9D6" w14:textId="77777777" w:rsidR="00D1339A" w:rsidRPr="00107EAC" w:rsidRDefault="00D1339A" w:rsidP="007F59DC">
      <w:pPr>
        <w:autoSpaceDE w:val="0"/>
        <w:autoSpaceDN w:val="0"/>
        <w:adjustRightInd w:val="0"/>
        <w:ind w:firstLine="709"/>
        <w:jc w:val="both"/>
        <w:rPr>
          <w:b/>
          <w:bCs/>
        </w:rPr>
      </w:pPr>
      <w:r w:rsidRPr="00107EAC">
        <w:rPr>
          <w:b/>
          <w:bCs/>
        </w:rPr>
        <w:t>8. Фонды оценочных средств</w:t>
      </w:r>
    </w:p>
    <w:p w14:paraId="06D538C2" w14:textId="77777777" w:rsidR="00D1339A" w:rsidRPr="00107EAC" w:rsidRDefault="00D1339A" w:rsidP="007F59DC">
      <w:pPr>
        <w:ind w:firstLine="709"/>
        <w:jc w:val="both"/>
        <w:rPr>
          <w:spacing w:val="-4"/>
        </w:rPr>
      </w:pPr>
      <w:r w:rsidRPr="00107EAC">
        <w:rPr>
          <w:spacing w:val="-4"/>
        </w:rPr>
        <w:t>Фонды оценочных средств представлены в Приложении 1.</w:t>
      </w:r>
    </w:p>
    <w:p w14:paraId="3CEF1EED" w14:textId="77777777" w:rsidR="00D1339A" w:rsidRPr="00107EAC" w:rsidRDefault="00D1339A" w:rsidP="007F59DC">
      <w:pPr>
        <w:autoSpaceDE w:val="0"/>
        <w:autoSpaceDN w:val="0"/>
        <w:adjustRightInd w:val="0"/>
        <w:ind w:firstLine="709"/>
        <w:jc w:val="both"/>
        <w:rPr>
          <w:b/>
          <w:bCs/>
        </w:rPr>
      </w:pPr>
    </w:p>
    <w:p w14:paraId="3C8249A2" w14:textId="77777777" w:rsidR="00D1339A" w:rsidRPr="00107EAC" w:rsidRDefault="00D1339A" w:rsidP="007F59DC">
      <w:pPr>
        <w:autoSpaceDE w:val="0"/>
        <w:autoSpaceDN w:val="0"/>
        <w:adjustRightInd w:val="0"/>
        <w:ind w:firstLine="709"/>
        <w:jc w:val="both"/>
        <w:rPr>
          <w:b/>
          <w:bCs/>
        </w:rPr>
      </w:pPr>
      <w:r w:rsidRPr="00107EAC">
        <w:rPr>
          <w:b/>
          <w:bCs/>
        </w:rPr>
        <w:t>9. Материально-техническое обеспечение образовательного процесса по дисциплине</w:t>
      </w:r>
    </w:p>
    <w:p w14:paraId="6D4F9607" w14:textId="77777777" w:rsidR="00D1339A" w:rsidRPr="00107EAC" w:rsidRDefault="00D1339A" w:rsidP="007F59DC">
      <w:pPr>
        <w:autoSpaceDE w:val="0"/>
        <w:autoSpaceDN w:val="0"/>
        <w:adjustRightInd w:val="0"/>
        <w:ind w:firstLine="709"/>
        <w:jc w:val="both"/>
        <w:rPr>
          <w:bCs/>
          <w:i/>
        </w:rPr>
      </w:pPr>
      <w:r w:rsidRPr="00107EAC">
        <w:rPr>
          <w:bCs/>
          <w:i/>
        </w:rPr>
        <w:t>9.1. Описание материально-технической базы</w:t>
      </w:r>
    </w:p>
    <w:p w14:paraId="213B8401" w14:textId="77777777" w:rsidR="00D1339A" w:rsidRPr="00107EAC" w:rsidRDefault="00D1339A" w:rsidP="007F59DC">
      <w:pPr>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0343DEC7" w14:textId="77777777" w:rsidR="00D1339A" w:rsidRPr="00107EAC" w:rsidRDefault="00D1339A" w:rsidP="007F59DC">
      <w:pPr>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5DC6258C" w14:textId="77777777" w:rsidR="00D1339A" w:rsidRPr="00107EAC" w:rsidRDefault="00D1339A" w:rsidP="007F59DC">
      <w:pPr>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14:paraId="159B60FA" w14:textId="77777777" w:rsidR="00D1339A" w:rsidRPr="00107EAC" w:rsidRDefault="00D1339A" w:rsidP="007F59DC">
      <w:pPr>
        <w:autoSpaceDE w:val="0"/>
        <w:autoSpaceDN w:val="0"/>
        <w:adjustRightInd w:val="0"/>
        <w:ind w:firstLine="709"/>
        <w:jc w:val="both"/>
        <w:rPr>
          <w:bCs/>
          <w:i/>
        </w:rPr>
      </w:pPr>
    </w:p>
    <w:p w14:paraId="04E41DA2" w14:textId="77777777" w:rsidR="00D1339A" w:rsidRPr="00107EAC" w:rsidRDefault="00D1339A" w:rsidP="007F59DC">
      <w:pPr>
        <w:autoSpaceDE w:val="0"/>
        <w:autoSpaceDN w:val="0"/>
        <w:adjustRightInd w:val="0"/>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E5175EA" w14:textId="77777777" w:rsidR="00D1339A" w:rsidRPr="00107EAC" w:rsidRDefault="00D1339A" w:rsidP="007F59DC">
      <w:pPr>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14:paraId="56257656" w14:textId="77777777" w:rsidR="00D1339A" w:rsidRPr="00107EAC" w:rsidRDefault="00D1339A" w:rsidP="007F59DC">
      <w:pPr>
        <w:pStyle w:val="23"/>
        <w:spacing w:after="0" w:line="240" w:lineRule="auto"/>
        <w:ind w:left="720"/>
        <w:jc w:val="center"/>
        <w:rPr>
          <w:b/>
        </w:rPr>
      </w:pPr>
    </w:p>
    <w:p w14:paraId="7639A365" w14:textId="77777777" w:rsidR="00D1339A" w:rsidRDefault="00D1339A" w:rsidP="007F59DC">
      <w:pPr>
        <w:rPr>
          <w:b/>
        </w:rPr>
      </w:pPr>
      <w:r>
        <w:rPr>
          <w:b/>
        </w:rPr>
        <w:br w:type="page"/>
      </w:r>
    </w:p>
    <w:p w14:paraId="1C3E57F3" w14:textId="77777777" w:rsidR="00D1339A" w:rsidRDefault="00D1339A" w:rsidP="007F59DC">
      <w:pPr>
        <w:autoSpaceDE w:val="0"/>
        <w:autoSpaceDN w:val="0"/>
        <w:adjustRightInd w:val="0"/>
        <w:ind w:firstLine="709"/>
        <w:jc w:val="center"/>
        <w:rPr>
          <w:b/>
          <w:bCs/>
        </w:rPr>
      </w:pPr>
      <w:r>
        <w:rPr>
          <w:b/>
          <w:bCs/>
        </w:rPr>
        <w:lastRenderedPageBreak/>
        <w:t>6</w:t>
      </w:r>
      <w:r w:rsidRPr="002963A4">
        <w:rPr>
          <w:b/>
          <w:bCs/>
        </w:rPr>
        <w:t>.</w:t>
      </w:r>
      <w:r>
        <w:rPr>
          <w:b/>
          <w:bCs/>
        </w:rPr>
        <w:t>ПРОГРАММА ПРАКТИКИ</w:t>
      </w:r>
    </w:p>
    <w:p w14:paraId="1EC0BB4E" w14:textId="77777777" w:rsidR="00D1339A" w:rsidRPr="00566CD7" w:rsidRDefault="00D1339A" w:rsidP="007F59DC">
      <w:pPr>
        <w:autoSpaceDE w:val="0"/>
        <w:autoSpaceDN w:val="0"/>
        <w:adjustRightInd w:val="0"/>
        <w:ind w:firstLine="709"/>
        <w:jc w:val="center"/>
        <w:rPr>
          <w:bCs/>
          <w:i/>
        </w:rPr>
      </w:pPr>
      <w:r w:rsidRPr="00566CD7">
        <w:rPr>
          <w:bCs/>
          <w:i/>
        </w:rPr>
        <w:t>Не предусмотрена</w:t>
      </w:r>
    </w:p>
    <w:p w14:paraId="62DE5163" w14:textId="77777777" w:rsidR="00D1339A" w:rsidRPr="002963A4" w:rsidRDefault="00D1339A" w:rsidP="007F59DC">
      <w:pPr>
        <w:autoSpaceDE w:val="0"/>
        <w:autoSpaceDN w:val="0"/>
        <w:adjustRightInd w:val="0"/>
        <w:ind w:firstLine="709"/>
        <w:jc w:val="center"/>
        <w:rPr>
          <w:b/>
          <w:bCs/>
        </w:rPr>
      </w:pPr>
      <w:r>
        <w:rPr>
          <w:b/>
          <w:bCs/>
        </w:rPr>
        <w:t>7.</w:t>
      </w:r>
      <w:r w:rsidRPr="002963A4">
        <w:rPr>
          <w:b/>
          <w:bCs/>
        </w:rPr>
        <w:t xml:space="preserve"> ПРОГРАММА ИТОГОВОЙ АТТЕСТАЦИИ</w:t>
      </w:r>
    </w:p>
    <w:p w14:paraId="05E529B2" w14:textId="77777777" w:rsidR="00D1339A" w:rsidRPr="002963A4" w:rsidRDefault="00D1339A" w:rsidP="007F59DC">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437D4644" w14:textId="77777777" w:rsidR="00D1339A" w:rsidRPr="002963A4" w:rsidRDefault="00D1339A" w:rsidP="007F59DC">
      <w:pPr>
        <w:tabs>
          <w:tab w:val="left" w:pos="1320"/>
        </w:tabs>
        <w:jc w:val="both"/>
      </w:pPr>
    </w:p>
    <w:p w14:paraId="37FD65D0" w14:textId="77777777" w:rsidR="00D1339A" w:rsidRPr="002963A4" w:rsidRDefault="00D1339A" w:rsidP="007F59DC">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F379E81" w14:textId="77777777" w:rsidR="00D1339A" w:rsidRPr="002963A4" w:rsidRDefault="00D1339A" w:rsidP="007F59DC">
      <w:pPr>
        <w:jc w:val="both"/>
      </w:pPr>
    </w:p>
    <w:p w14:paraId="63C86858" w14:textId="77777777" w:rsidR="00D1339A" w:rsidRPr="002963A4" w:rsidRDefault="00D1339A" w:rsidP="007F59DC">
      <w:pPr>
        <w:jc w:val="both"/>
      </w:pPr>
      <w:r w:rsidRPr="002963A4">
        <w:t>Где:</w:t>
      </w:r>
    </w:p>
    <w:p w14:paraId="1A57DBA0" w14:textId="77777777" w:rsidR="00D1339A" w:rsidRPr="002963A4" w:rsidRDefault="00D1339A" w:rsidP="007F59DC">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379152EE" w14:textId="77777777" w:rsidR="00D1339A" w:rsidRPr="002963A4" w:rsidRDefault="00480F2C" w:rsidP="007F59DC">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1339A"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1339A" w:rsidRPr="002963A4">
        <w:t xml:space="preserve"> – зачетные единицы дисциплин, входящих в модуль, </w:t>
      </w:r>
    </w:p>
    <w:p w14:paraId="5D274B14" w14:textId="77777777" w:rsidR="00D1339A" w:rsidRPr="002963A4" w:rsidRDefault="00480F2C" w:rsidP="007F59DC">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1339A"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1339A" w:rsidRPr="002963A4">
        <w:t xml:space="preserve"> –  зачетная единица по курсовой работе;</w:t>
      </w:r>
    </w:p>
    <w:p w14:paraId="47781735" w14:textId="77777777" w:rsidR="00D1339A" w:rsidRPr="002963A4" w:rsidRDefault="00480F2C" w:rsidP="007F59DC">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1339A"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1339A" w:rsidRPr="002963A4">
        <w:t xml:space="preserve"> – рейтинговые баллы студента по дисциплинам модуля,</w:t>
      </w:r>
    </w:p>
    <w:p w14:paraId="651F1708" w14:textId="77777777" w:rsidR="00D1339A" w:rsidRPr="002963A4" w:rsidRDefault="00480F2C" w:rsidP="007F59DC">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1339A"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1339A" w:rsidRPr="002963A4">
        <w:t xml:space="preserve"> – рейтинговые баллы студента за практику, за курсовую работу, если их выполнение предусмотрено в семестре.</w:t>
      </w:r>
    </w:p>
    <w:p w14:paraId="74C37262" w14:textId="77777777" w:rsidR="00D1339A" w:rsidRPr="002963A4" w:rsidRDefault="00D1339A" w:rsidP="007F59DC">
      <w:pPr>
        <w:jc w:val="both"/>
      </w:pPr>
      <w:r w:rsidRPr="002963A4">
        <w:t>Величина среднего рейтинга студента по модулю  лежит в пределах от 55 до 100 баллов.</w:t>
      </w:r>
    </w:p>
    <w:p w14:paraId="090809B3" w14:textId="77777777" w:rsidR="00D1339A" w:rsidRPr="002963A4" w:rsidRDefault="00D1339A" w:rsidP="007F59DC">
      <w:pPr>
        <w:pStyle w:val="aa"/>
        <w:autoSpaceDE w:val="0"/>
        <w:autoSpaceDN w:val="0"/>
        <w:adjustRightInd w:val="0"/>
        <w:spacing w:line="240" w:lineRule="auto"/>
        <w:ind w:left="644"/>
        <w:jc w:val="both"/>
        <w:rPr>
          <w:rFonts w:ascii="Times New Roman" w:hAnsi="Times New Roman"/>
          <w:b/>
          <w:sz w:val="24"/>
          <w:szCs w:val="24"/>
        </w:rPr>
      </w:pPr>
    </w:p>
    <w:p w14:paraId="1468C151" w14:textId="77777777" w:rsidR="00D1339A" w:rsidRPr="002963A4" w:rsidRDefault="00D1339A" w:rsidP="00D1339A">
      <w:pPr>
        <w:autoSpaceDE w:val="0"/>
        <w:autoSpaceDN w:val="0"/>
        <w:adjustRightInd w:val="0"/>
        <w:spacing w:line="360" w:lineRule="auto"/>
        <w:ind w:firstLine="709"/>
        <w:jc w:val="center"/>
        <w:rPr>
          <w:b/>
        </w:rPr>
      </w:pPr>
    </w:p>
    <w:p w14:paraId="020A6025" w14:textId="77777777" w:rsidR="00176C41" w:rsidRPr="001741C2" w:rsidRDefault="00176C41" w:rsidP="00176C41">
      <w:pPr>
        <w:suppressAutoHyphens/>
        <w:jc w:val="center"/>
        <w:rPr>
          <w:b/>
          <w:sz w:val="28"/>
          <w:szCs w:val="28"/>
          <w:lang w:eastAsia="ar-SA"/>
        </w:rPr>
      </w:pPr>
      <w:r w:rsidRPr="001741C2">
        <w:rPr>
          <w:b/>
          <w:sz w:val="28"/>
          <w:szCs w:val="28"/>
          <w:lang w:eastAsia="ar-SA"/>
        </w:rPr>
        <w:t xml:space="preserve">ЛИСТ ИЗМЕНЕНИЙ И ДОПОЛНЕНИЙ, </w:t>
      </w:r>
    </w:p>
    <w:p w14:paraId="63172BEA" w14:textId="77777777" w:rsidR="00176C41" w:rsidRPr="001741C2" w:rsidRDefault="00176C41" w:rsidP="00176C41">
      <w:pPr>
        <w:suppressAutoHyphens/>
        <w:jc w:val="center"/>
        <w:rPr>
          <w:b/>
          <w:sz w:val="28"/>
          <w:szCs w:val="28"/>
          <w:lang w:eastAsia="ar-SA"/>
        </w:rPr>
      </w:pPr>
      <w:r w:rsidRPr="001741C2">
        <w:rPr>
          <w:b/>
          <w:sz w:val="28"/>
          <w:szCs w:val="28"/>
          <w:lang w:eastAsia="ar-SA"/>
        </w:rPr>
        <w:t>ВНЕСЕННЫХ В</w:t>
      </w:r>
    </w:p>
    <w:p w14:paraId="0AFCA89C" w14:textId="77777777" w:rsidR="00176C41" w:rsidRDefault="00176C41" w:rsidP="00176C41">
      <w:pPr>
        <w:jc w:val="center"/>
        <w:rPr>
          <w:b/>
          <w:sz w:val="28"/>
          <w:szCs w:val="28"/>
          <w:lang w:eastAsia="ar-SA"/>
        </w:rPr>
      </w:pPr>
      <w:r w:rsidRPr="001741C2">
        <w:rPr>
          <w:b/>
          <w:sz w:val="28"/>
          <w:szCs w:val="28"/>
          <w:lang w:eastAsia="ar-SA"/>
        </w:rPr>
        <w:t xml:space="preserve">ПРОГРАММУ МОДУЛЯ </w:t>
      </w:r>
    </w:p>
    <w:p w14:paraId="19DD2D62" w14:textId="77777777" w:rsidR="00176C41" w:rsidRPr="001741C2" w:rsidRDefault="00176C41" w:rsidP="00176C41">
      <w:pPr>
        <w:jc w:val="center"/>
        <w:rPr>
          <w:b/>
          <w:caps/>
          <w:sz w:val="28"/>
          <w:szCs w:val="28"/>
        </w:rPr>
      </w:pPr>
      <w:r w:rsidRPr="00B20F91">
        <w:rPr>
          <w:b/>
          <w:sz w:val="28"/>
          <w:szCs w:val="28"/>
        </w:rPr>
        <w:t>«ОСНОВЫ УПРАВЛЕНЧЕСКОЙ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176C41" w14:paraId="075E86FB" w14:textId="77777777" w:rsidTr="00E83EB3">
        <w:tc>
          <w:tcPr>
            <w:tcW w:w="9571" w:type="dxa"/>
            <w:gridSpan w:val="2"/>
            <w:tcBorders>
              <w:top w:val="single" w:sz="4" w:space="0" w:color="auto"/>
              <w:left w:val="single" w:sz="4" w:space="0" w:color="auto"/>
              <w:bottom w:val="single" w:sz="4" w:space="0" w:color="auto"/>
              <w:right w:val="single" w:sz="4" w:space="0" w:color="auto"/>
            </w:tcBorders>
            <w:hideMark/>
          </w:tcPr>
          <w:p w14:paraId="5522D1BB" w14:textId="77777777" w:rsidR="00176C41" w:rsidRPr="001741C2" w:rsidRDefault="00176C41" w:rsidP="00E83EB3">
            <w:pPr>
              <w:suppressAutoHyphens/>
              <w:jc w:val="center"/>
              <w:rPr>
                <w:b/>
                <w:sz w:val="28"/>
                <w:szCs w:val="28"/>
                <w:lang w:eastAsia="ar-SA"/>
              </w:rPr>
            </w:pPr>
            <w:r w:rsidRPr="001741C2">
              <w:rPr>
                <w:b/>
                <w:sz w:val="28"/>
                <w:szCs w:val="28"/>
                <w:lang w:eastAsia="ar-SA"/>
              </w:rPr>
              <w:t xml:space="preserve">Программа дисциплины </w:t>
            </w:r>
            <w:r w:rsidRPr="004623BB">
              <w:rPr>
                <w:sz w:val="20"/>
                <w:szCs w:val="20"/>
              </w:rPr>
              <w:t>Основы менеджмента педагога</w:t>
            </w:r>
          </w:p>
          <w:p w14:paraId="33D4D790" w14:textId="77777777" w:rsidR="00176C41" w:rsidRPr="001741C2" w:rsidRDefault="00176C41" w:rsidP="00E83EB3">
            <w:pPr>
              <w:autoSpaceDE w:val="0"/>
              <w:autoSpaceDN w:val="0"/>
              <w:adjustRightInd w:val="0"/>
              <w:jc w:val="center"/>
              <w:rPr>
                <w:sz w:val="28"/>
                <w:szCs w:val="28"/>
              </w:rPr>
            </w:pPr>
            <w:r w:rsidRPr="001741C2">
              <w:rPr>
                <w:sz w:val="28"/>
                <w:szCs w:val="28"/>
              </w:rPr>
              <w:t xml:space="preserve">Изменение № 1, от 2021 </w:t>
            </w:r>
            <w:r w:rsidRPr="001741C2">
              <w:rPr>
                <w:sz w:val="28"/>
                <w:szCs w:val="28"/>
                <w:u w:val="single"/>
              </w:rPr>
              <w:t>г</w:t>
            </w:r>
            <w:r w:rsidRPr="001741C2">
              <w:rPr>
                <w:sz w:val="28"/>
                <w:szCs w:val="28"/>
              </w:rPr>
              <w:t xml:space="preserve">. </w:t>
            </w:r>
          </w:p>
        </w:tc>
      </w:tr>
      <w:tr w:rsidR="00176C41" w14:paraId="49BD4B15" w14:textId="77777777" w:rsidTr="00E83EB3">
        <w:trPr>
          <w:trHeight w:val="1841"/>
        </w:trPr>
        <w:tc>
          <w:tcPr>
            <w:tcW w:w="4685" w:type="dxa"/>
            <w:vMerge w:val="restart"/>
            <w:tcBorders>
              <w:top w:val="single" w:sz="4" w:space="0" w:color="auto"/>
              <w:left w:val="single" w:sz="4" w:space="0" w:color="auto"/>
              <w:right w:val="single" w:sz="4" w:space="0" w:color="auto"/>
            </w:tcBorders>
          </w:tcPr>
          <w:p w14:paraId="506D1297"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БЫЛО</w:t>
            </w:r>
          </w:p>
          <w:p w14:paraId="036F08AB"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r w:rsidRPr="00485347">
              <w:rPr>
                <w:sz w:val="20"/>
                <w:szCs w:val="20"/>
              </w:rPr>
              <w:t xml:space="preserve"> </w:t>
            </w:r>
          </w:p>
          <w:p w14:paraId="55AC4B7B" w14:textId="77777777" w:rsidR="00176C41" w:rsidRPr="00485347" w:rsidRDefault="00176C41" w:rsidP="00E83EB3">
            <w:pPr>
              <w:autoSpaceDE w:val="0"/>
              <w:autoSpaceDN w:val="0"/>
              <w:adjustRightInd w:val="0"/>
              <w:jc w:val="both"/>
              <w:rPr>
                <w:rFonts w:eastAsia="Calibri,Italic"/>
                <w:iCs/>
                <w:sz w:val="20"/>
                <w:szCs w:val="20"/>
              </w:rPr>
            </w:pPr>
            <w:r>
              <w:rPr>
                <w:sz w:val="20"/>
                <w:szCs w:val="20"/>
              </w:rPr>
              <w:t>УК-9</w:t>
            </w:r>
            <w:r w:rsidRPr="00485347">
              <w:rPr>
                <w:sz w:val="20"/>
                <w:szCs w:val="20"/>
              </w:rPr>
              <w:t xml:space="preserve">. </w:t>
            </w:r>
            <w:r w:rsidRPr="008F06D0">
              <w:rPr>
                <w:b/>
                <w:sz w:val="20"/>
                <w:szCs w:val="20"/>
              </w:rPr>
              <w:t>ранее ФГОС ВО не предусматривалась</w:t>
            </w:r>
          </w:p>
          <w:p w14:paraId="4DD892D6" w14:textId="77777777" w:rsidR="00176C41" w:rsidRPr="00485347" w:rsidRDefault="00176C41" w:rsidP="00E83EB3">
            <w:pPr>
              <w:autoSpaceDE w:val="0"/>
              <w:autoSpaceDN w:val="0"/>
              <w:adjustRightInd w:val="0"/>
              <w:jc w:val="both"/>
              <w:rPr>
                <w:rFonts w:eastAsia="Calibri,Italic"/>
                <w:iCs/>
                <w:sz w:val="20"/>
                <w:szCs w:val="20"/>
              </w:rPr>
            </w:pPr>
          </w:p>
          <w:p w14:paraId="0885FDD4" w14:textId="77777777" w:rsidR="00176C41" w:rsidRPr="00485347" w:rsidRDefault="00176C41" w:rsidP="00E83EB3">
            <w:pPr>
              <w:autoSpaceDE w:val="0"/>
              <w:autoSpaceDN w:val="0"/>
              <w:adjustRightInd w:val="0"/>
              <w:jc w:val="both"/>
              <w:rPr>
                <w:rFonts w:eastAsia="Calibri,Italic"/>
                <w:iCs/>
                <w:sz w:val="20"/>
                <w:szCs w:val="20"/>
              </w:rPr>
            </w:pPr>
          </w:p>
        </w:tc>
        <w:tc>
          <w:tcPr>
            <w:tcW w:w="4886" w:type="dxa"/>
            <w:tcBorders>
              <w:top w:val="single" w:sz="4" w:space="0" w:color="auto"/>
              <w:left w:val="single" w:sz="4" w:space="0" w:color="auto"/>
              <w:right w:val="single" w:sz="4" w:space="0" w:color="auto"/>
            </w:tcBorders>
          </w:tcPr>
          <w:p w14:paraId="17675894"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СТАЛО</w:t>
            </w:r>
          </w:p>
          <w:p w14:paraId="72BDDFD5"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p>
          <w:p w14:paraId="7940E5D0" w14:textId="77777777" w:rsidR="00176C41" w:rsidRPr="00485347" w:rsidRDefault="00176C41" w:rsidP="00E83EB3">
            <w:pPr>
              <w:autoSpaceDE w:val="0"/>
              <w:autoSpaceDN w:val="0"/>
              <w:adjustRightInd w:val="0"/>
              <w:jc w:val="both"/>
              <w:rPr>
                <w:rFonts w:eastAsia="Calibri,Italic"/>
                <w:iCs/>
                <w:sz w:val="20"/>
                <w:szCs w:val="20"/>
              </w:rPr>
            </w:pPr>
            <w:r w:rsidRPr="004623BB">
              <w:rPr>
                <w:sz w:val="20"/>
                <w:szCs w:val="20"/>
              </w:rPr>
              <w:t>УК-9. Способен принимать обоснованные экономические решения в различных областях жизнедеятельности</w:t>
            </w:r>
          </w:p>
        </w:tc>
      </w:tr>
      <w:tr w:rsidR="00176C41" w14:paraId="45CB6B93" w14:textId="77777777" w:rsidTr="00E83EB3">
        <w:trPr>
          <w:trHeight w:val="1302"/>
        </w:trPr>
        <w:tc>
          <w:tcPr>
            <w:tcW w:w="4685" w:type="dxa"/>
            <w:vMerge/>
            <w:tcBorders>
              <w:left w:val="single" w:sz="4" w:space="0" w:color="auto"/>
              <w:right w:val="single" w:sz="4" w:space="0" w:color="auto"/>
            </w:tcBorders>
          </w:tcPr>
          <w:p w14:paraId="7DF63B78" w14:textId="77777777" w:rsidR="00176C41" w:rsidRPr="00485347" w:rsidRDefault="00176C41" w:rsidP="00E83EB3">
            <w:pPr>
              <w:jc w:val="both"/>
              <w:rPr>
                <w:b/>
                <w:sz w:val="20"/>
                <w:szCs w:val="20"/>
              </w:rPr>
            </w:pPr>
          </w:p>
        </w:tc>
        <w:tc>
          <w:tcPr>
            <w:tcW w:w="4886" w:type="dxa"/>
            <w:tcBorders>
              <w:top w:val="single" w:sz="4" w:space="0" w:color="auto"/>
              <w:left w:val="single" w:sz="4" w:space="0" w:color="auto"/>
              <w:bottom w:val="single" w:sz="4" w:space="0" w:color="auto"/>
              <w:right w:val="single" w:sz="4" w:space="0" w:color="auto"/>
            </w:tcBorders>
          </w:tcPr>
          <w:p w14:paraId="6A545870" w14:textId="77777777" w:rsidR="00176C41" w:rsidRDefault="00176C41" w:rsidP="00E83EB3">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40D1A59E" w14:textId="77777777" w:rsidR="00176C41" w:rsidRPr="004623BB" w:rsidRDefault="00176C41" w:rsidP="00E83EB3">
            <w:pPr>
              <w:ind w:firstLine="74"/>
              <w:rPr>
                <w:sz w:val="20"/>
                <w:szCs w:val="20"/>
              </w:rPr>
            </w:pPr>
            <w:r w:rsidRPr="004623BB">
              <w:rPr>
                <w:sz w:val="20"/>
                <w:szCs w:val="20"/>
                <w:lang w:eastAsia="en-US" w:bidi="ru-RU"/>
              </w:rPr>
              <w:t xml:space="preserve">УК-9.1. </w:t>
            </w:r>
            <w:r w:rsidRPr="004623BB">
              <w:rPr>
                <w:sz w:val="20"/>
                <w:szCs w:val="20"/>
                <w:lang w:eastAsia="en-US"/>
              </w:rPr>
              <w:t>Понимает базовые принципы функционирования экономики и экономического развития, цели и формы участия государства в экономике.</w:t>
            </w:r>
          </w:p>
        </w:tc>
      </w:tr>
      <w:tr w:rsidR="00176C41" w14:paraId="71FC4A85" w14:textId="77777777" w:rsidTr="00E83EB3">
        <w:trPr>
          <w:trHeight w:val="859"/>
        </w:trPr>
        <w:tc>
          <w:tcPr>
            <w:tcW w:w="4685" w:type="dxa"/>
            <w:vMerge/>
            <w:tcBorders>
              <w:left w:val="single" w:sz="4" w:space="0" w:color="auto"/>
              <w:right w:val="single" w:sz="4" w:space="0" w:color="auto"/>
            </w:tcBorders>
          </w:tcPr>
          <w:p w14:paraId="27EAC3B1" w14:textId="77777777" w:rsidR="00176C41" w:rsidRPr="008F06D0" w:rsidRDefault="00176C41" w:rsidP="00E83EB3">
            <w:pPr>
              <w:ind w:firstLine="709"/>
              <w:jc w:val="both"/>
              <w:rPr>
                <w:b/>
                <w:sz w:val="20"/>
                <w:szCs w:val="20"/>
              </w:rPr>
            </w:pPr>
          </w:p>
        </w:tc>
        <w:tc>
          <w:tcPr>
            <w:tcW w:w="4886" w:type="dxa"/>
            <w:tcBorders>
              <w:top w:val="single" w:sz="4" w:space="0" w:color="auto"/>
              <w:left w:val="single" w:sz="4" w:space="0" w:color="auto"/>
              <w:right w:val="single" w:sz="4" w:space="0" w:color="auto"/>
            </w:tcBorders>
          </w:tcPr>
          <w:p w14:paraId="7462163E" w14:textId="77777777" w:rsidR="00176C41" w:rsidRPr="004623BB" w:rsidRDefault="00176C41" w:rsidP="00E83EB3">
            <w:pPr>
              <w:ind w:firstLine="74"/>
              <w:rPr>
                <w:sz w:val="20"/>
                <w:szCs w:val="20"/>
              </w:rPr>
            </w:pPr>
            <w:r w:rsidRPr="004623BB">
              <w:rPr>
                <w:sz w:val="20"/>
                <w:szCs w:val="20"/>
                <w:lang w:bidi="ru-RU"/>
              </w:rPr>
              <w:t>УК</w:t>
            </w:r>
            <w:r w:rsidRPr="004623BB">
              <w:rPr>
                <w:sz w:val="20"/>
                <w:szCs w:val="20"/>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176C41" w14:paraId="08A79B40" w14:textId="77777777" w:rsidTr="00E83EB3">
        <w:tc>
          <w:tcPr>
            <w:tcW w:w="9571" w:type="dxa"/>
            <w:gridSpan w:val="2"/>
            <w:tcBorders>
              <w:top w:val="single" w:sz="4" w:space="0" w:color="auto"/>
              <w:left w:val="single" w:sz="4" w:space="0" w:color="auto"/>
              <w:bottom w:val="single" w:sz="4" w:space="0" w:color="auto"/>
              <w:right w:val="single" w:sz="4" w:space="0" w:color="auto"/>
            </w:tcBorders>
          </w:tcPr>
          <w:p w14:paraId="76C3D636" w14:textId="77777777" w:rsidR="00176C41" w:rsidRDefault="00176C41" w:rsidP="00E83EB3">
            <w:pPr>
              <w:suppressAutoHyphens/>
            </w:pPr>
            <w:r>
              <w:rPr>
                <w:sz w:val="28"/>
                <w:szCs w:val="28"/>
                <w:lang w:eastAsia="ar-SA"/>
              </w:rPr>
              <w:t>Основание*:</w:t>
            </w:r>
            <w:r w:rsidRPr="00F51171">
              <w:t xml:space="preserve"> </w:t>
            </w:r>
          </w:p>
          <w:p w14:paraId="51FDC63C" w14:textId="77777777" w:rsidR="00176C41" w:rsidRPr="00192C8A" w:rsidRDefault="00176C41" w:rsidP="00E83EB3">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FAAC5F0" w14:textId="77777777" w:rsidR="00176C41" w:rsidRPr="00192C8A" w:rsidRDefault="00176C41" w:rsidP="00E83EB3">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w:t>
            </w:r>
            <w:r w:rsidRPr="00192C8A">
              <w:rPr>
                <w:b/>
                <w:i/>
              </w:rPr>
              <w:lastRenderedPageBreak/>
              <w:t>подготовки»</w:t>
            </w:r>
          </w:p>
          <w:p w14:paraId="25784F5F" w14:textId="77777777" w:rsidR="00176C41" w:rsidRDefault="00176C41" w:rsidP="00E83EB3">
            <w:pPr>
              <w:suppressAutoHyphens/>
              <w:rPr>
                <w:szCs w:val="28"/>
                <w:lang w:eastAsia="ar-SA"/>
              </w:rPr>
            </w:pPr>
          </w:p>
          <w:p w14:paraId="1389B86C" w14:textId="77777777" w:rsidR="00176C41" w:rsidRDefault="00176C41" w:rsidP="00E83EB3">
            <w:pPr>
              <w:suppressAutoHyphens/>
              <w:rPr>
                <w:sz w:val="28"/>
                <w:szCs w:val="28"/>
                <w:lang w:eastAsia="ar-SA"/>
              </w:rPr>
            </w:pPr>
            <w:r>
              <w:rPr>
                <w:sz w:val="28"/>
                <w:szCs w:val="28"/>
                <w:lang w:eastAsia="ar-SA"/>
              </w:rPr>
              <w:t>Подпись лица, внесшего изменения _____________________________</w:t>
            </w:r>
          </w:p>
          <w:p w14:paraId="2574B099" w14:textId="77777777" w:rsidR="00176C41" w:rsidRDefault="00176C41" w:rsidP="00E83EB3">
            <w:pPr>
              <w:suppressAutoHyphens/>
              <w:rPr>
                <w:szCs w:val="28"/>
                <w:lang w:eastAsia="ar-SA"/>
              </w:rPr>
            </w:pPr>
          </w:p>
        </w:tc>
      </w:tr>
    </w:tbl>
    <w:p w14:paraId="20FBAC89" w14:textId="77777777" w:rsidR="00176C41" w:rsidRDefault="00176C41" w:rsidP="00176C41">
      <w:pPr>
        <w:autoSpaceDE w:val="0"/>
        <w:autoSpaceDN w:val="0"/>
        <w:adjustRightInd w:val="0"/>
        <w:spacing w:line="360" w:lineRule="auto"/>
        <w:ind w:firstLine="709"/>
        <w:jc w:val="both"/>
        <w:rPr>
          <w:bCs/>
          <w:i/>
        </w:rPr>
      </w:pPr>
    </w:p>
    <w:p w14:paraId="7216C5C7" w14:textId="77777777" w:rsidR="00176C41" w:rsidRDefault="00176C41" w:rsidP="00176C41">
      <w:pPr>
        <w:autoSpaceDE w:val="0"/>
        <w:autoSpaceDN w:val="0"/>
        <w:adjustRightInd w:val="0"/>
        <w:spacing w:line="360" w:lineRule="auto"/>
        <w:ind w:firstLine="709"/>
        <w:jc w:val="both"/>
        <w:rPr>
          <w:bCs/>
          <w:i/>
        </w:rPr>
      </w:pPr>
    </w:p>
    <w:p w14:paraId="6EAE6478" w14:textId="77777777" w:rsidR="00176C41" w:rsidRDefault="00176C41" w:rsidP="00176C41">
      <w:pPr>
        <w:autoSpaceDE w:val="0"/>
        <w:autoSpaceDN w:val="0"/>
        <w:adjustRightInd w:val="0"/>
        <w:spacing w:line="360" w:lineRule="auto"/>
        <w:ind w:firstLine="709"/>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176C41" w14:paraId="5DE05796" w14:textId="77777777" w:rsidTr="00E83EB3">
        <w:tc>
          <w:tcPr>
            <w:tcW w:w="9571" w:type="dxa"/>
            <w:gridSpan w:val="2"/>
            <w:tcBorders>
              <w:top w:val="single" w:sz="4" w:space="0" w:color="auto"/>
              <w:left w:val="single" w:sz="4" w:space="0" w:color="auto"/>
              <w:bottom w:val="single" w:sz="4" w:space="0" w:color="auto"/>
              <w:right w:val="single" w:sz="4" w:space="0" w:color="auto"/>
            </w:tcBorders>
            <w:hideMark/>
          </w:tcPr>
          <w:p w14:paraId="33512F21" w14:textId="77777777" w:rsidR="00176C41" w:rsidRPr="001741C2" w:rsidRDefault="00176C41" w:rsidP="00E83EB3">
            <w:pPr>
              <w:suppressAutoHyphens/>
              <w:jc w:val="center"/>
              <w:rPr>
                <w:b/>
                <w:sz w:val="28"/>
                <w:szCs w:val="28"/>
                <w:lang w:eastAsia="ar-SA"/>
              </w:rPr>
            </w:pPr>
            <w:r w:rsidRPr="001741C2">
              <w:rPr>
                <w:b/>
                <w:sz w:val="28"/>
                <w:szCs w:val="28"/>
                <w:lang w:eastAsia="ar-SA"/>
              </w:rPr>
              <w:t xml:space="preserve">Программа дисциплины </w:t>
            </w:r>
            <w:r w:rsidRPr="004623BB">
              <w:rPr>
                <w:sz w:val="20"/>
                <w:szCs w:val="20"/>
              </w:rPr>
              <w:t>Организация проектной деятельности</w:t>
            </w:r>
          </w:p>
          <w:p w14:paraId="4C89CF3E" w14:textId="77777777" w:rsidR="00176C41" w:rsidRPr="001741C2" w:rsidRDefault="00176C41" w:rsidP="00E83EB3">
            <w:pPr>
              <w:autoSpaceDE w:val="0"/>
              <w:autoSpaceDN w:val="0"/>
              <w:adjustRightInd w:val="0"/>
              <w:jc w:val="center"/>
              <w:rPr>
                <w:sz w:val="28"/>
                <w:szCs w:val="28"/>
              </w:rPr>
            </w:pPr>
            <w:r w:rsidRPr="001741C2">
              <w:rPr>
                <w:sz w:val="28"/>
                <w:szCs w:val="28"/>
              </w:rPr>
              <w:t xml:space="preserve">Изменение № 1, от 2021 </w:t>
            </w:r>
            <w:r w:rsidRPr="001741C2">
              <w:rPr>
                <w:sz w:val="28"/>
                <w:szCs w:val="28"/>
                <w:u w:val="single"/>
              </w:rPr>
              <w:t>г</w:t>
            </w:r>
            <w:r w:rsidRPr="001741C2">
              <w:rPr>
                <w:sz w:val="28"/>
                <w:szCs w:val="28"/>
              </w:rPr>
              <w:t xml:space="preserve">. </w:t>
            </w:r>
          </w:p>
        </w:tc>
      </w:tr>
      <w:tr w:rsidR="00176C41" w14:paraId="727CD6C9" w14:textId="77777777" w:rsidTr="00E83EB3">
        <w:trPr>
          <w:trHeight w:val="1841"/>
        </w:trPr>
        <w:tc>
          <w:tcPr>
            <w:tcW w:w="4685" w:type="dxa"/>
            <w:vMerge w:val="restart"/>
            <w:tcBorders>
              <w:top w:val="single" w:sz="4" w:space="0" w:color="auto"/>
              <w:left w:val="single" w:sz="4" w:space="0" w:color="auto"/>
              <w:right w:val="single" w:sz="4" w:space="0" w:color="auto"/>
            </w:tcBorders>
          </w:tcPr>
          <w:p w14:paraId="028CFC13"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БЫЛО</w:t>
            </w:r>
          </w:p>
          <w:p w14:paraId="75AF0B90"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r w:rsidRPr="00485347">
              <w:rPr>
                <w:sz w:val="20"/>
                <w:szCs w:val="20"/>
              </w:rPr>
              <w:t xml:space="preserve"> </w:t>
            </w:r>
          </w:p>
          <w:p w14:paraId="575B8907" w14:textId="77777777" w:rsidR="00176C41" w:rsidRPr="00485347" w:rsidRDefault="00176C41" w:rsidP="00E83EB3">
            <w:pPr>
              <w:autoSpaceDE w:val="0"/>
              <w:autoSpaceDN w:val="0"/>
              <w:adjustRightInd w:val="0"/>
              <w:jc w:val="both"/>
              <w:rPr>
                <w:rFonts w:eastAsia="Calibri,Italic"/>
                <w:iCs/>
                <w:sz w:val="20"/>
                <w:szCs w:val="20"/>
              </w:rPr>
            </w:pPr>
            <w:r>
              <w:rPr>
                <w:sz w:val="20"/>
                <w:szCs w:val="20"/>
              </w:rPr>
              <w:t>УК-9</w:t>
            </w:r>
            <w:r w:rsidRPr="00485347">
              <w:rPr>
                <w:sz w:val="20"/>
                <w:szCs w:val="20"/>
              </w:rPr>
              <w:t xml:space="preserve">. </w:t>
            </w:r>
            <w:r w:rsidRPr="008F06D0">
              <w:rPr>
                <w:b/>
                <w:sz w:val="20"/>
                <w:szCs w:val="20"/>
              </w:rPr>
              <w:t>ранее ФГОС ВО не предусматривалась</w:t>
            </w:r>
          </w:p>
          <w:p w14:paraId="6DA4A9BB" w14:textId="77777777" w:rsidR="00176C41" w:rsidRPr="00485347" w:rsidRDefault="00176C41" w:rsidP="00E83EB3">
            <w:pPr>
              <w:autoSpaceDE w:val="0"/>
              <w:autoSpaceDN w:val="0"/>
              <w:adjustRightInd w:val="0"/>
              <w:jc w:val="both"/>
              <w:rPr>
                <w:rFonts w:eastAsia="Calibri,Italic"/>
                <w:iCs/>
                <w:sz w:val="20"/>
                <w:szCs w:val="20"/>
              </w:rPr>
            </w:pPr>
          </w:p>
          <w:p w14:paraId="6110631E" w14:textId="77777777" w:rsidR="00176C41" w:rsidRPr="00485347" w:rsidRDefault="00176C41" w:rsidP="00E83EB3">
            <w:pPr>
              <w:autoSpaceDE w:val="0"/>
              <w:autoSpaceDN w:val="0"/>
              <w:adjustRightInd w:val="0"/>
              <w:jc w:val="both"/>
              <w:rPr>
                <w:rFonts w:eastAsia="Calibri,Italic"/>
                <w:iCs/>
                <w:sz w:val="20"/>
                <w:szCs w:val="20"/>
              </w:rPr>
            </w:pPr>
          </w:p>
        </w:tc>
        <w:tc>
          <w:tcPr>
            <w:tcW w:w="4886" w:type="dxa"/>
            <w:tcBorders>
              <w:top w:val="single" w:sz="4" w:space="0" w:color="auto"/>
              <w:left w:val="single" w:sz="4" w:space="0" w:color="auto"/>
              <w:right w:val="single" w:sz="4" w:space="0" w:color="auto"/>
            </w:tcBorders>
          </w:tcPr>
          <w:p w14:paraId="4CB75D39"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СТАЛО</w:t>
            </w:r>
          </w:p>
          <w:p w14:paraId="3180400E"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p>
          <w:p w14:paraId="20262597" w14:textId="77777777" w:rsidR="00176C41" w:rsidRPr="00485347" w:rsidRDefault="00176C41" w:rsidP="00E83EB3">
            <w:pPr>
              <w:autoSpaceDE w:val="0"/>
              <w:autoSpaceDN w:val="0"/>
              <w:adjustRightInd w:val="0"/>
              <w:jc w:val="both"/>
              <w:rPr>
                <w:rFonts w:eastAsia="Calibri,Italic"/>
                <w:iCs/>
                <w:sz w:val="20"/>
                <w:szCs w:val="20"/>
              </w:rPr>
            </w:pPr>
            <w:r w:rsidRPr="004623BB">
              <w:rPr>
                <w:sz w:val="20"/>
                <w:szCs w:val="20"/>
              </w:rPr>
              <w:t>УК-9. Способен принимать обоснованные экономические решения в различных областях жизнедеятельности</w:t>
            </w:r>
          </w:p>
        </w:tc>
      </w:tr>
      <w:tr w:rsidR="00176C41" w14:paraId="0F610AF6" w14:textId="77777777" w:rsidTr="00E83EB3">
        <w:trPr>
          <w:trHeight w:val="1302"/>
        </w:trPr>
        <w:tc>
          <w:tcPr>
            <w:tcW w:w="4685" w:type="dxa"/>
            <w:vMerge/>
            <w:tcBorders>
              <w:left w:val="single" w:sz="4" w:space="0" w:color="auto"/>
              <w:right w:val="single" w:sz="4" w:space="0" w:color="auto"/>
            </w:tcBorders>
          </w:tcPr>
          <w:p w14:paraId="3A48E16B" w14:textId="77777777" w:rsidR="00176C41" w:rsidRPr="00485347" w:rsidRDefault="00176C41" w:rsidP="00E83EB3">
            <w:pPr>
              <w:jc w:val="both"/>
              <w:rPr>
                <w:b/>
                <w:sz w:val="20"/>
                <w:szCs w:val="20"/>
              </w:rPr>
            </w:pPr>
          </w:p>
        </w:tc>
        <w:tc>
          <w:tcPr>
            <w:tcW w:w="4886" w:type="dxa"/>
            <w:tcBorders>
              <w:top w:val="single" w:sz="4" w:space="0" w:color="auto"/>
              <w:left w:val="single" w:sz="4" w:space="0" w:color="auto"/>
              <w:bottom w:val="single" w:sz="4" w:space="0" w:color="auto"/>
              <w:right w:val="single" w:sz="4" w:space="0" w:color="auto"/>
            </w:tcBorders>
          </w:tcPr>
          <w:p w14:paraId="18FC9E37" w14:textId="77777777" w:rsidR="00176C41" w:rsidRDefault="00176C41" w:rsidP="00E83EB3">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2E4E5D60" w14:textId="77777777" w:rsidR="00176C41" w:rsidRPr="004623BB" w:rsidRDefault="00176C41" w:rsidP="00E83EB3">
            <w:pPr>
              <w:ind w:firstLine="74"/>
              <w:rPr>
                <w:sz w:val="20"/>
                <w:szCs w:val="20"/>
              </w:rPr>
            </w:pPr>
            <w:r w:rsidRPr="004623BB">
              <w:rPr>
                <w:sz w:val="20"/>
                <w:szCs w:val="20"/>
                <w:lang w:eastAsia="en-US" w:bidi="ru-RU"/>
              </w:rPr>
              <w:t xml:space="preserve">УК-9.1. </w:t>
            </w:r>
            <w:r w:rsidRPr="004623BB">
              <w:rPr>
                <w:sz w:val="20"/>
                <w:szCs w:val="20"/>
                <w:lang w:eastAsia="en-US"/>
              </w:rPr>
              <w:t>Понимает базовые принципы функционирования экономики и экономического развития, цели и формы участия государства в экономике.</w:t>
            </w:r>
          </w:p>
        </w:tc>
      </w:tr>
      <w:tr w:rsidR="00176C41" w14:paraId="203C3E5F" w14:textId="77777777" w:rsidTr="00E83EB3">
        <w:trPr>
          <w:trHeight w:val="859"/>
        </w:trPr>
        <w:tc>
          <w:tcPr>
            <w:tcW w:w="4685" w:type="dxa"/>
            <w:vMerge/>
            <w:tcBorders>
              <w:left w:val="single" w:sz="4" w:space="0" w:color="auto"/>
              <w:right w:val="single" w:sz="4" w:space="0" w:color="auto"/>
            </w:tcBorders>
          </w:tcPr>
          <w:p w14:paraId="18EE461A" w14:textId="77777777" w:rsidR="00176C41" w:rsidRPr="008F06D0" w:rsidRDefault="00176C41" w:rsidP="00E83EB3">
            <w:pPr>
              <w:ind w:firstLine="709"/>
              <w:jc w:val="both"/>
              <w:rPr>
                <w:b/>
                <w:sz w:val="20"/>
                <w:szCs w:val="20"/>
              </w:rPr>
            </w:pPr>
          </w:p>
        </w:tc>
        <w:tc>
          <w:tcPr>
            <w:tcW w:w="4886" w:type="dxa"/>
            <w:tcBorders>
              <w:top w:val="single" w:sz="4" w:space="0" w:color="auto"/>
              <w:left w:val="single" w:sz="4" w:space="0" w:color="auto"/>
              <w:right w:val="single" w:sz="4" w:space="0" w:color="auto"/>
            </w:tcBorders>
          </w:tcPr>
          <w:p w14:paraId="080418E8" w14:textId="77777777" w:rsidR="00176C41" w:rsidRPr="004623BB" w:rsidRDefault="00176C41" w:rsidP="00E83EB3">
            <w:pPr>
              <w:ind w:firstLine="74"/>
              <w:rPr>
                <w:sz w:val="20"/>
                <w:szCs w:val="20"/>
              </w:rPr>
            </w:pPr>
            <w:r w:rsidRPr="004623BB">
              <w:rPr>
                <w:sz w:val="20"/>
                <w:szCs w:val="20"/>
                <w:lang w:bidi="ru-RU"/>
              </w:rPr>
              <w:t>УК</w:t>
            </w:r>
            <w:r w:rsidRPr="004623BB">
              <w:rPr>
                <w:sz w:val="20"/>
                <w:szCs w:val="20"/>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176C41" w14:paraId="2320686C" w14:textId="77777777" w:rsidTr="00E83EB3">
        <w:tc>
          <w:tcPr>
            <w:tcW w:w="9571" w:type="dxa"/>
            <w:gridSpan w:val="2"/>
            <w:tcBorders>
              <w:top w:val="single" w:sz="4" w:space="0" w:color="auto"/>
              <w:left w:val="single" w:sz="4" w:space="0" w:color="auto"/>
              <w:bottom w:val="single" w:sz="4" w:space="0" w:color="auto"/>
              <w:right w:val="single" w:sz="4" w:space="0" w:color="auto"/>
            </w:tcBorders>
          </w:tcPr>
          <w:p w14:paraId="42317DEE" w14:textId="77777777" w:rsidR="00176C41" w:rsidRDefault="00176C41" w:rsidP="00E83EB3">
            <w:pPr>
              <w:suppressAutoHyphens/>
            </w:pPr>
            <w:r>
              <w:rPr>
                <w:sz w:val="28"/>
                <w:szCs w:val="28"/>
                <w:lang w:eastAsia="ar-SA"/>
              </w:rPr>
              <w:t>Основание*:</w:t>
            </w:r>
            <w:r w:rsidRPr="00F51171">
              <w:t xml:space="preserve"> </w:t>
            </w:r>
          </w:p>
          <w:p w14:paraId="7FB8EEDF" w14:textId="77777777" w:rsidR="00176C41" w:rsidRPr="00192C8A" w:rsidRDefault="00176C41" w:rsidP="00E83EB3">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74B0D1ED" w14:textId="77777777" w:rsidR="00176C41" w:rsidRPr="00192C8A" w:rsidRDefault="00176C41" w:rsidP="00E83EB3">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3E72671C" w14:textId="77777777" w:rsidR="00176C41" w:rsidRDefault="00176C41" w:rsidP="00E83EB3">
            <w:pPr>
              <w:suppressAutoHyphens/>
              <w:rPr>
                <w:szCs w:val="28"/>
                <w:lang w:eastAsia="ar-SA"/>
              </w:rPr>
            </w:pPr>
          </w:p>
          <w:p w14:paraId="45EA7A4F" w14:textId="77777777" w:rsidR="00176C41" w:rsidRDefault="00176C41" w:rsidP="00E83EB3">
            <w:pPr>
              <w:suppressAutoHyphens/>
              <w:rPr>
                <w:sz w:val="28"/>
                <w:szCs w:val="28"/>
                <w:lang w:eastAsia="ar-SA"/>
              </w:rPr>
            </w:pPr>
            <w:r>
              <w:rPr>
                <w:sz w:val="28"/>
                <w:szCs w:val="28"/>
                <w:lang w:eastAsia="ar-SA"/>
              </w:rPr>
              <w:t>Подпись лица, внесшего изменения _____________________________</w:t>
            </w:r>
          </w:p>
          <w:p w14:paraId="4F62FA12" w14:textId="77777777" w:rsidR="00176C41" w:rsidRDefault="00176C41" w:rsidP="00E83EB3">
            <w:pPr>
              <w:suppressAutoHyphens/>
              <w:rPr>
                <w:szCs w:val="28"/>
                <w:lang w:eastAsia="ar-SA"/>
              </w:rPr>
            </w:pPr>
          </w:p>
        </w:tc>
      </w:tr>
    </w:tbl>
    <w:p w14:paraId="2D52AF95" w14:textId="77777777" w:rsidR="00176C41" w:rsidRDefault="00176C41" w:rsidP="00176C41">
      <w:pPr>
        <w:autoSpaceDE w:val="0"/>
        <w:autoSpaceDN w:val="0"/>
        <w:adjustRightInd w:val="0"/>
        <w:spacing w:line="360" w:lineRule="auto"/>
        <w:ind w:firstLine="709"/>
        <w:jc w:val="both"/>
        <w:rPr>
          <w:bCs/>
          <w:i/>
        </w:rPr>
      </w:pPr>
    </w:p>
    <w:p w14:paraId="5826B162" w14:textId="77777777" w:rsidR="00176C41" w:rsidRDefault="00176C41" w:rsidP="00176C41">
      <w:pPr>
        <w:autoSpaceDE w:val="0"/>
        <w:autoSpaceDN w:val="0"/>
        <w:adjustRightInd w:val="0"/>
        <w:spacing w:line="360" w:lineRule="auto"/>
        <w:ind w:firstLine="709"/>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176C41" w14:paraId="54179644" w14:textId="77777777" w:rsidTr="00E83EB3">
        <w:tc>
          <w:tcPr>
            <w:tcW w:w="9571" w:type="dxa"/>
            <w:gridSpan w:val="2"/>
            <w:tcBorders>
              <w:top w:val="single" w:sz="4" w:space="0" w:color="auto"/>
              <w:left w:val="single" w:sz="4" w:space="0" w:color="auto"/>
              <w:bottom w:val="single" w:sz="4" w:space="0" w:color="auto"/>
              <w:right w:val="single" w:sz="4" w:space="0" w:color="auto"/>
            </w:tcBorders>
            <w:hideMark/>
          </w:tcPr>
          <w:p w14:paraId="5F6FD6AA" w14:textId="77777777" w:rsidR="00176C41" w:rsidRPr="001741C2" w:rsidRDefault="00176C41" w:rsidP="00E83EB3">
            <w:pPr>
              <w:suppressAutoHyphens/>
              <w:jc w:val="center"/>
              <w:rPr>
                <w:b/>
                <w:sz w:val="28"/>
                <w:szCs w:val="28"/>
                <w:lang w:eastAsia="ar-SA"/>
              </w:rPr>
            </w:pPr>
            <w:r w:rsidRPr="001741C2">
              <w:rPr>
                <w:b/>
                <w:sz w:val="28"/>
                <w:szCs w:val="28"/>
                <w:lang w:eastAsia="ar-SA"/>
              </w:rPr>
              <w:t xml:space="preserve">Программа дисциплины </w:t>
            </w:r>
            <w:r w:rsidRPr="004623BB">
              <w:rPr>
                <w:sz w:val="20"/>
                <w:szCs w:val="20"/>
              </w:rPr>
              <w:t>Основы финансовой культуры</w:t>
            </w:r>
          </w:p>
          <w:p w14:paraId="608B1E55" w14:textId="77777777" w:rsidR="00176C41" w:rsidRPr="001741C2" w:rsidRDefault="00176C41" w:rsidP="00E83EB3">
            <w:pPr>
              <w:autoSpaceDE w:val="0"/>
              <w:autoSpaceDN w:val="0"/>
              <w:adjustRightInd w:val="0"/>
              <w:jc w:val="center"/>
              <w:rPr>
                <w:sz w:val="28"/>
                <w:szCs w:val="28"/>
              </w:rPr>
            </w:pPr>
            <w:r w:rsidRPr="001741C2">
              <w:rPr>
                <w:sz w:val="28"/>
                <w:szCs w:val="28"/>
              </w:rPr>
              <w:t xml:space="preserve">Изменение № 1, от 2021 </w:t>
            </w:r>
            <w:r w:rsidRPr="001741C2">
              <w:rPr>
                <w:sz w:val="28"/>
                <w:szCs w:val="28"/>
                <w:u w:val="single"/>
              </w:rPr>
              <w:t>г</w:t>
            </w:r>
            <w:r w:rsidRPr="001741C2">
              <w:rPr>
                <w:sz w:val="28"/>
                <w:szCs w:val="28"/>
              </w:rPr>
              <w:t xml:space="preserve">. </w:t>
            </w:r>
          </w:p>
        </w:tc>
      </w:tr>
      <w:tr w:rsidR="00176C41" w14:paraId="5152D8A2" w14:textId="77777777" w:rsidTr="00E83EB3">
        <w:trPr>
          <w:trHeight w:val="1841"/>
        </w:trPr>
        <w:tc>
          <w:tcPr>
            <w:tcW w:w="4685" w:type="dxa"/>
            <w:vMerge w:val="restart"/>
            <w:tcBorders>
              <w:top w:val="single" w:sz="4" w:space="0" w:color="auto"/>
              <w:left w:val="single" w:sz="4" w:space="0" w:color="auto"/>
              <w:right w:val="single" w:sz="4" w:space="0" w:color="auto"/>
            </w:tcBorders>
          </w:tcPr>
          <w:p w14:paraId="27ECA46B"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БЫЛО</w:t>
            </w:r>
          </w:p>
          <w:p w14:paraId="3C6C5E0F"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r w:rsidRPr="00485347">
              <w:rPr>
                <w:sz w:val="20"/>
                <w:szCs w:val="20"/>
              </w:rPr>
              <w:t xml:space="preserve"> </w:t>
            </w:r>
          </w:p>
          <w:p w14:paraId="24614057" w14:textId="77777777" w:rsidR="00176C41" w:rsidRPr="00485347" w:rsidRDefault="00176C41" w:rsidP="00E83EB3">
            <w:pPr>
              <w:autoSpaceDE w:val="0"/>
              <w:autoSpaceDN w:val="0"/>
              <w:adjustRightInd w:val="0"/>
              <w:jc w:val="both"/>
              <w:rPr>
                <w:rFonts w:eastAsia="Calibri,Italic"/>
                <w:iCs/>
                <w:sz w:val="20"/>
                <w:szCs w:val="20"/>
              </w:rPr>
            </w:pPr>
            <w:r>
              <w:rPr>
                <w:sz w:val="20"/>
                <w:szCs w:val="20"/>
              </w:rPr>
              <w:t>УК-9</w:t>
            </w:r>
            <w:r w:rsidRPr="00485347">
              <w:rPr>
                <w:sz w:val="20"/>
                <w:szCs w:val="20"/>
              </w:rPr>
              <w:t xml:space="preserve">. </w:t>
            </w:r>
            <w:r w:rsidRPr="008F06D0">
              <w:rPr>
                <w:b/>
                <w:sz w:val="20"/>
                <w:szCs w:val="20"/>
              </w:rPr>
              <w:t>ранее ФГОС ВО не предусматривалась</w:t>
            </w:r>
          </w:p>
          <w:p w14:paraId="41EE09BF" w14:textId="77777777" w:rsidR="00176C41" w:rsidRPr="00485347" w:rsidRDefault="00176C41" w:rsidP="00E83EB3">
            <w:pPr>
              <w:autoSpaceDE w:val="0"/>
              <w:autoSpaceDN w:val="0"/>
              <w:adjustRightInd w:val="0"/>
              <w:jc w:val="both"/>
              <w:rPr>
                <w:rFonts w:eastAsia="Calibri,Italic"/>
                <w:iCs/>
                <w:sz w:val="20"/>
                <w:szCs w:val="20"/>
              </w:rPr>
            </w:pPr>
          </w:p>
          <w:p w14:paraId="63F8AA71" w14:textId="77777777" w:rsidR="00176C41" w:rsidRPr="00485347" w:rsidRDefault="00176C41" w:rsidP="00E83EB3">
            <w:pPr>
              <w:autoSpaceDE w:val="0"/>
              <w:autoSpaceDN w:val="0"/>
              <w:adjustRightInd w:val="0"/>
              <w:jc w:val="both"/>
              <w:rPr>
                <w:rFonts w:eastAsia="Calibri,Italic"/>
                <w:iCs/>
                <w:sz w:val="20"/>
                <w:szCs w:val="20"/>
              </w:rPr>
            </w:pPr>
          </w:p>
        </w:tc>
        <w:tc>
          <w:tcPr>
            <w:tcW w:w="4886" w:type="dxa"/>
            <w:tcBorders>
              <w:top w:val="single" w:sz="4" w:space="0" w:color="auto"/>
              <w:left w:val="single" w:sz="4" w:space="0" w:color="auto"/>
              <w:right w:val="single" w:sz="4" w:space="0" w:color="auto"/>
            </w:tcBorders>
          </w:tcPr>
          <w:p w14:paraId="55AFAAE2" w14:textId="77777777" w:rsidR="00176C41" w:rsidRPr="00485347" w:rsidRDefault="00176C41" w:rsidP="00E83EB3">
            <w:pPr>
              <w:autoSpaceDE w:val="0"/>
              <w:autoSpaceDN w:val="0"/>
              <w:adjustRightInd w:val="0"/>
              <w:jc w:val="center"/>
              <w:rPr>
                <w:rFonts w:eastAsia="Calibri,Italic"/>
                <w:b/>
                <w:iCs/>
                <w:sz w:val="20"/>
                <w:szCs w:val="20"/>
              </w:rPr>
            </w:pPr>
            <w:r w:rsidRPr="00485347">
              <w:rPr>
                <w:rFonts w:eastAsia="Calibri,Italic"/>
                <w:b/>
                <w:iCs/>
                <w:sz w:val="20"/>
                <w:szCs w:val="20"/>
              </w:rPr>
              <w:t>СТАЛО</w:t>
            </w:r>
          </w:p>
          <w:p w14:paraId="4F3B8747" w14:textId="77777777" w:rsidR="00176C41" w:rsidRDefault="00176C41" w:rsidP="00E83EB3">
            <w:pPr>
              <w:autoSpaceDE w:val="0"/>
              <w:autoSpaceDN w:val="0"/>
              <w:adjustRightInd w:val="0"/>
              <w:jc w:val="both"/>
              <w:rPr>
                <w:sz w:val="20"/>
                <w:szCs w:val="20"/>
              </w:rPr>
            </w:pPr>
            <w:r w:rsidRPr="00A71D51">
              <w:rPr>
                <w:b/>
                <w:color w:val="000000"/>
                <w:lang w:bidi="ru-RU"/>
              </w:rPr>
              <w:t>Код и наименование универсальной компетенции</w:t>
            </w:r>
          </w:p>
          <w:p w14:paraId="39C18D34" w14:textId="77777777" w:rsidR="00176C41" w:rsidRPr="00485347" w:rsidRDefault="00176C41" w:rsidP="00E83EB3">
            <w:pPr>
              <w:autoSpaceDE w:val="0"/>
              <w:autoSpaceDN w:val="0"/>
              <w:adjustRightInd w:val="0"/>
              <w:jc w:val="both"/>
              <w:rPr>
                <w:rFonts w:eastAsia="Calibri,Italic"/>
                <w:iCs/>
                <w:sz w:val="20"/>
                <w:szCs w:val="20"/>
              </w:rPr>
            </w:pPr>
            <w:r w:rsidRPr="004623BB">
              <w:rPr>
                <w:sz w:val="20"/>
                <w:szCs w:val="20"/>
              </w:rPr>
              <w:t>УК-9. Способен принимать обоснованные экономические решения в различных областях жизнедеятельности</w:t>
            </w:r>
          </w:p>
        </w:tc>
      </w:tr>
      <w:tr w:rsidR="00176C41" w14:paraId="365B3C25" w14:textId="77777777" w:rsidTr="00E83EB3">
        <w:trPr>
          <w:trHeight w:val="1302"/>
        </w:trPr>
        <w:tc>
          <w:tcPr>
            <w:tcW w:w="4685" w:type="dxa"/>
            <w:vMerge/>
            <w:tcBorders>
              <w:left w:val="single" w:sz="4" w:space="0" w:color="auto"/>
              <w:right w:val="single" w:sz="4" w:space="0" w:color="auto"/>
            </w:tcBorders>
          </w:tcPr>
          <w:p w14:paraId="724DA966" w14:textId="77777777" w:rsidR="00176C41" w:rsidRPr="00485347" w:rsidRDefault="00176C41" w:rsidP="00E83EB3">
            <w:pPr>
              <w:jc w:val="both"/>
              <w:rPr>
                <w:b/>
                <w:sz w:val="20"/>
                <w:szCs w:val="20"/>
              </w:rPr>
            </w:pPr>
          </w:p>
        </w:tc>
        <w:tc>
          <w:tcPr>
            <w:tcW w:w="4886" w:type="dxa"/>
            <w:tcBorders>
              <w:top w:val="single" w:sz="4" w:space="0" w:color="auto"/>
              <w:left w:val="single" w:sz="4" w:space="0" w:color="auto"/>
              <w:bottom w:val="single" w:sz="4" w:space="0" w:color="auto"/>
              <w:right w:val="single" w:sz="4" w:space="0" w:color="auto"/>
            </w:tcBorders>
          </w:tcPr>
          <w:p w14:paraId="28689322" w14:textId="77777777" w:rsidR="00176C41" w:rsidRDefault="00176C41" w:rsidP="00E83EB3">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4EE15A8A" w14:textId="77777777" w:rsidR="00176C41" w:rsidRPr="004623BB" w:rsidRDefault="00176C41" w:rsidP="00E83EB3">
            <w:pPr>
              <w:ind w:firstLine="74"/>
              <w:rPr>
                <w:sz w:val="20"/>
                <w:szCs w:val="20"/>
              </w:rPr>
            </w:pPr>
            <w:r w:rsidRPr="004623BB">
              <w:rPr>
                <w:sz w:val="20"/>
                <w:szCs w:val="20"/>
                <w:lang w:eastAsia="en-US" w:bidi="ru-RU"/>
              </w:rPr>
              <w:t xml:space="preserve">УК-9.1. </w:t>
            </w:r>
            <w:r w:rsidRPr="004623BB">
              <w:rPr>
                <w:sz w:val="20"/>
                <w:szCs w:val="20"/>
                <w:lang w:eastAsia="en-US"/>
              </w:rPr>
              <w:t>Понимает базовые принципы функционирования экономики и экономического развития, цели и формы участия государства в экономике.</w:t>
            </w:r>
          </w:p>
        </w:tc>
      </w:tr>
      <w:tr w:rsidR="00176C41" w14:paraId="7F1FFB57" w14:textId="77777777" w:rsidTr="00E83EB3">
        <w:trPr>
          <w:trHeight w:val="859"/>
        </w:trPr>
        <w:tc>
          <w:tcPr>
            <w:tcW w:w="4685" w:type="dxa"/>
            <w:vMerge/>
            <w:tcBorders>
              <w:left w:val="single" w:sz="4" w:space="0" w:color="auto"/>
              <w:right w:val="single" w:sz="4" w:space="0" w:color="auto"/>
            </w:tcBorders>
          </w:tcPr>
          <w:p w14:paraId="651F3360" w14:textId="77777777" w:rsidR="00176C41" w:rsidRPr="008F06D0" w:rsidRDefault="00176C41" w:rsidP="00E83EB3">
            <w:pPr>
              <w:ind w:firstLine="709"/>
              <w:jc w:val="both"/>
              <w:rPr>
                <w:b/>
                <w:sz w:val="20"/>
                <w:szCs w:val="20"/>
              </w:rPr>
            </w:pPr>
          </w:p>
        </w:tc>
        <w:tc>
          <w:tcPr>
            <w:tcW w:w="4886" w:type="dxa"/>
            <w:tcBorders>
              <w:top w:val="single" w:sz="4" w:space="0" w:color="auto"/>
              <w:left w:val="single" w:sz="4" w:space="0" w:color="auto"/>
              <w:right w:val="single" w:sz="4" w:space="0" w:color="auto"/>
            </w:tcBorders>
          </w:tcPr>
          <w:p w14:paraId="7902E534" w14:textId="77777777" w:rsidR="00176C41" w:rsidRPr="004623BB" w:rsidRDefault="00176C41" w:rsidP="00E83EB3">
            <w:pPr>
              <w:ind w:firstLine="74"/>
              <w:rPr>
                <w:sz w:val="20"/>
                <w:szCs w:val="20"/>
              </w:rPr>
            </w:pPr>
            <w:r w:rsidRPr="004623BB">
              <w:rPr>
                <w:sz w:val="20"/>
                <w:szCs w:val="20"/>
                <w:lang w:bidi="ru-RU"/>
              </w:rPr>
              <w:t>УК</w:t>
            </w:r>
            <w:r w:rsidRPr="004623BB">
              <w:rPr>
                <w:sz w:val="20"/>
                <w:szCs w:val="20"/>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176C41" w14:paraId="0FE0A074" w14:textId="77777777" w:rsidTr="00E83EB3">
        <w:tc>
          <w:tcPr>
            <w:tcW w:w="9571" w:type="dxa"/>
            <w:gridSpan w:val="2"/>
            <w:tcBorders>
              <w:top w:val="single" w:sz="4" w:space="0" w:color="auto"/>
              <w:left w:val="single" w:sz="4" w:space="0" w:color="auto"/>
              <w:bottom w:val="single" w:sz="4" w:space="0" w:color="auto"/>
              <w:right w:val="single" w:sz="4" w:space="0" w:color="auto"/>
            </w:tcBorders>
          </w:tcPr>
          <w:p w14:paraId="08FA37C3" w14:textId="77777777" w:rsidR="00176C41" w:rsidRDefault="00176C41" w:rsidP="00E83EB3">
            <w:pPr>
              <w:suppressAutoHyphens/>
            </w:pPr>
            <w:r>
              <w:rPr>
                <w:sz w:val="28"/>
                <w:szCs w:val="28"/>
                <w:lang w:eastAsia="ar-SA"/>
              </w:rPr>
              <w:t>Основание*:</w:t>
            </w:r>
            <w:r w:rsidRPr="00F51171">
              <w:t xml:space="preserve"> </w:t>
            </w:r>
          </w:p>
          <w:p w14:paraId="0239F0C3" w14:textId="77777777" w:rsidR="00176C41" w:rsidRPr="00192C8A" w:rsidRDefault="00176C41" w:rsidP="00E83EB3">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3D60FCE" w14:textId="77777777" w:rsidR="00176C41" w:rsidRPr="00192C8A" w:rsidRDefault="00176C41" w:rsidP="00E83EB3">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462916B3" w14:textId="77777777" w:rsidR="00176C41" w:rsidRDefault="00176C41" w:rsidP="00E83EB3">
            <w:pPr>
              <w:suppressAutoHyphens/>
              <w:rPr>
                <w:szCs w:val="28"/>
                <w:lang w:eastAsia="ar-SA"/>
              </w:rPr>
            </w:pPr>
          </w:p>
          <w:p w14:paraId="315898BA" w14:textId="77777777" w:rsidR="00176C41" w:rsidRDefault="00176C41" w:rsidP="00E83EB3">
            <w:pPr>
              <w:suppressAutoHyphens/>
              <w:rPr>
                <w:sz w:val="28"/>
                <w:szCs w:val="28"/>
                <w:lang w:eastAsia="ar-SA"/>
              </w:rPr>
            </w:pPr>
            <w:r>
              <w:rPr>
                <w:sz w:val="28"/>
                <w:szCs w:val="28"/>
                <w:lang w:eastAsia="ar-SA"/>
              </w:rPr>
              <w:t>Подпись лица, внесшего изменения _____________________________</w:t>
            </w:r>
          </w:p>
          <w:p w14:paraId="2EE7DB9B" w14:textId="77777777" w:rsidR="00176C41" w:rsidRDefault="00176C41" w:rsidP="00E83EB3">
            <w:pPr>
              <w:suppressAutoHyphens/>
              <w:rPr>
                <w:szCs w:val="28"/>
                <w:lang w:eastAsia="ar-SA"/>
              </w:rPr>
            </w:pPr>
          </w:p>
        </w:tc>
      </w:tr>
    </w:tbl>
    <w:p w14:paraId="37783F22" w14:textId="77777777" w:rsidR="00176C41" w:rsidRDefault="00176C41" w:rsidP="00176C41">
      <w:pPr>
        <w:autoSpaceDE w:val="0"/>
        <w:autoSpaceDN w:val="0"/>
        <w:adjustRightInd w:val="0"/>
        <w:spacing w:line="360" w:lineRule="auto"/>
        <w:ind w:firstLine="709"/>
        <w:jc w:val="both"/>
        <w:rPr>
          <w:bCs/>
          <w:i/>
        </w:rPr>
      </w:pPr>
    </w:p>
    <w:p w14:paraId="1B1ACFA6" w14:textId="77777777" w:rsidR="00176C41" w:rsidRDefault="00176C41" w:rsidP="00176C41">
      <w:pPr>
        <w:autoSpaceDE w:val="0"/>
        <w:autoSpaceDN w:val="0"/>
        <w:adjustRightInd w:val="0"/>
        <w:spacing w:line="360" w:lineRule="auto"/>
        <w:jc w:val="both"/>
        <w:rPr>
          <w:bCs/>
          <w:i/>
        </w:rPr>
      </w:pPr>
    </w:p>
    <w:p w14:paraId="6E9CD40A" w14:textId="77777777" w:rsidR="00176C41" w:rsidRDefault="00176C41" w:rsidP="00176C41">
      <w:pPr>
        <w:autoSpaceDE w:val="0"/>
        <w:autoSpaceDN w:val="0"/>
        <w:adjustRightInd w:val="0"/>
        <w:spacing w:line="360" w:lineRule="auto"/>
        <w:jc w:val="both"/>
        <w:rPr>
          <w:bCs/>
          <w:i/>
        </w:rPr>
      </w:pPr>
    </w:p>
    <w:p w14:paraId="117F8171" w14:textId="77777777" w:rsidR="00176C41" w:rsidRDefault="00176C41" w:rsidP="00176C41">
      <w:pPr>
        <w:autoSpaceDE w:val="0"/>
        <w:autoSpaceDN w:val="0"/>
        <w:adjustRightInd w:val="0"/>
        <w:spacing w:line="360" w:lineRule="auto"/>
        <w:ind w:firstLine="709"/>
        <w:jc w:val="both"/>
        <w:rPr>
          <w:bCs/>
          <w:i/>
        </w:rPr>
      </w:pPr>
    </w:p>
    <w:p w14:paraId="63957EA0" w14:textId="77777777" w:rsidR="00176C41" w:rsidRDefault="00176C41" w:rsidP="00176C41">
      <w:pPr>
        <w:autoSpaceDE w:val="0"/>
        <w:autoSpaceDN w:val="0"/>
        <w:adjustRightInd w:val="0"/>
        <w:spacing w:line="360" w:lineRule="auto"/>
        <w:ind w:firstLine="709"/>
        <w:jc w:val="both"/>
        <w:rPr>
          <w:bCs/>
          <w:i/>
        </w:rPr>
      </w:pPr>
    </w:p>
    <w:p w14:paraId="11CCF720" w14:textId="77777777" w:rsidR="00B9718B" w:rsidRPr="002963A4" w:rsidRDefault="00B9718B" w:rsidP="00D1339A">
      <w:pPr>
        <w:pStyle w:val="23"/>
        <w:spacing w:line="360" w:lineRule="auto"/>
        <w:ind w:left="0"/>
        <w:jc w:val="center"/>
        <w:rPr>
          <w:b/>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DB9AA" w14:textId="77777777" w:rsidR="00480F2C" w:rsidRDefault="00480F2C" w:rsidP="00B32C33">
      <w:r>
        <w:separator/>
      </w:r>
    </w:p>
  </w:endnote>
  <w:endnote w:type="continuationSeparator" w:id="0">
    <w:p w14:paraId="1081D789" w14:textId="77777777" w:rsidR="00480F2C" w:rsidRDefault="00480F2C"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76A31721" w14:textId="39D78642" w:rsidR="00E83EB3" w:rsidRDefault="00E83EB3">
        <w:pPr>
          <w:pStyle w:val="af5"/>
          <w:jc w:val="right"/>
        </w:pPr>
        <w:r>
          <w:fldChar w:fldCharType="begin"/>
        </w:r>
        <w:r>
          <w:instrText xml:space="preserve"> PAGE   \* MERGEFORMAT </w:instrText>
        </w:r>
        <w:r>
          <w:fldChar w:fldCharType="separate"/>
        </w:r>
        <w:r w:rsidR="00E03DA4">
          <w:rPr>
            <w:noProof/>
          </w:rPr>
          <w:t>30</w:t>
        </w:r>
        <w:r>
          <w:rPr>
            <w:noProof/>
          </w:rPr>
          <w:fldChar w:fldCharType="end"/>
        </w:r>
      </w:p>
    </w:sdtContent>
  </w:sdt>
  <w:p w14:paraId="69BB40AD" w14:textId="77777777" w:rsidR="00E83EB3" w:rsidRDefault="00E83EB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5163E" w14:textId="77777777" w:rsidR="00480F2C" w:rsidRDefault="00480F2C" w:rsidP="00B32C33">
      <w:r>
        <w:separator/>
      </w:r>
    </w:p>
  </w:footnote>
  <w:footnote w:type="continuationSeparator" w:id="0">
    <w:p w14:paraId="7410008E" w14:textId="77777777" w:rsidR="00480F2C" w:rsidRDefault="00480F2C"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2503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9">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0"/>
  </w:num>
  <w:num w:numId="3">
    <w:abstractNumId w:val="33"/>
  </w:num>
  <w:num w:numId="4">
    <w:abstractNumId w:val="23"/>
  </w:num>
  <w:num w:numId="5">
    <w:abstractNumId w:val="6"/>
  </w:num>
  <w:num w:numId="6">
    <w:abstractNumId w:val="22"/>
  </w:num>
  <w:num w:numId="7">
    <w:abstractNumId w:val="20"/>
  </w:num>
  <w:num w:numId="8">
    <w:abstractNumId w:val="5"/>
  </w:num>
  <w:num w:numId="9">
    <w:abstractNumId w:val="28"/>
  </w:num>
  <w:num w:numId="10">
    <w:abstractNumId w:val="7"/>
  </w:num>
  <w:num w:numId="11">
    <w:abstractNumId w:val="24"/>
  </w:num>
  <w:num w:numId="12">
    <w:abstractNumId w:val="26"/>
  </w:num>
  <w:num w:numId="13">
    <w:abstractNumId w:val="18"/>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4"/>
  </w:num>
  <w:num w:numId="18">
    <w:abstractNumId w:val="9"/>
  </w:num>
  <w:num w:numId="19">
    <w:abstractNumId w:val="8"/>
  </w:num>
  <w:num w:numId="20">
    <w:abstractNumId w:val="27"/>
  </w:num>
  <w:num w:numId="21">
    <w:abstractNumId w:val="12"/>
  </w:num>
  <w:num w:numId="22">
    <w:abstractNumId w:val="19"/>
  </w:num>
  <w:num w:numId="23">
    <w:abstractNumId w:val="2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
  </w:num>
  <w:num w:numId="27">
    <w:abstractNumId w:val="21"/>
  </w:num>
  <w:num w:numId="28">
    <w:abstractNumId w:val="31"/>
  </w:num>
  <w:num w:numId="29">
    <w:abstractNumId w:val="14"/>
  </w:num>
  <w:num w:numId="30">
    <w:abstractNumId w:val="38"/>
  </w:num>
  <w:num w:numId="31">
    <w:abstractNumId w:val="3"/>
  </w:num>
  <w:num w:numId="32">
    <w:abstractNumId w:val="37"/>
  </w:num>
  <w:num w:numId="33">
    <w:abstractNumId w:val="10"/>
  </w:num>
  <w:num w:numId="34">
    <w:abstractNumId w:val="17"/>
  </w:num>
  <w:num w:numId="35">
    <w:abstractNumId w:val="32"/>
  </w:num>
  <w:num w:numId="36">
    <w:abstractNumId w:val="40"/>
  </w:num>
  <w:num w:numId="37">
    <w:abstractNumId w:val="39"/>
  </w:num>
  <w:num w:numId="38">
    <w:abstractNumId w:val="4"/>
  </w:num>
  <w:num w:numId="39">
    <w:abstractNumId w:val="13"/>
  </w:num>
  <w:num w:numId="40">
    <w:abstractNumId w:val="1"/>
  </w:num>
  <w:num w:numId="41">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757"/>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1E83"/>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4EAE"/>
    <w:rsid w:val="000F5D9F"/>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2EDF"/>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173"/>
    <w:rsid w:val="0017056D"/>
    <w:rsid w:val="001717B5"/>
    <w:rsid w:val="001717C2"/>
    <w:rsid w:val="001726C1"/>
    <w:rsid w:val="00175F8F"/>
    <w:rsid w:val="00176C41"/>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5378"/>
    <w:rsid w:val="001D6E4F"/>
    <w:rsid w:val="001E4323"/>
    <w:rsid w:val="001E4A6A"/>
    <w:rsid w:val="001E648F"/>
    <w:rsid w:val="001E6B69"/>
    <w:rsid w:val="001E7428"/>
    <w:rsid w:val="001F2653"/>
    <w:rsid w:val="001F7D0E"/>
    <w:rsid w:val="00200D0F"/>
    <w:rsid w:val="00201EB8"/>
    <w:rsid w:val="00204424"/>
    <w:rsid w:val="002044D6"/>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75E63"/>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4757"/>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3D52"/>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0F2C"/>
    <w:rsid w:val="00484884"/>
    <w:rsid w:val="00486E06"/>
    <w:rsid w:val="00487E05"/>
    <w:rsid w:val="00490301"/>
    <w:rsid w:val="00492F76"/>
    <w:rsid w:val="0049555E"/>
    <w:rsid w:val="00495846"/>
    <w:rsid w:val="004962B4"/>
    <w:rsid w:val="004A0665"/>
    <w:rsid w:val="004A1118"/>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0151"/>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65602"/>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3C9E"/>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4B7C"/>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3B09"/>
    <w:rsid w:val="00647C2F"/>
    <w:rsid w:val="00650BB1"/>
    <w:rsid w:val="006518DC"/>
    <w:rsid w:val="00655800"/>
    <w:rsid w:val="00655C67"/>
    <w:rsid w:val="006561D7"/>
    <w:rsid w:val="006577FA"/>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484D"/>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0C5"/>
    <w:rsid w:val="00764158"/>
    <w:rsid w:val="00767C6E"/>
    <w:rsid w:val="00772A73"/>
    <w:rsid w:val="00772C32"/>
    <w:rsid w:val="00774286"/>
    <w:rsid w:val="00782869"/>
    <w:rsid w:val="007905E4"/>
    <w:rsid w:val="00790B56"/>
    <w:rsid w:val="007924DF"/>
    <w:rsid w:val="00792721"/>
    <w:rsid w:val="007978AF"/>
    <w:rsid w:val="00797B7E"/>
    <w:rsid w:val="007A089B"/>
    <w:rsid w:val="007A1B28"/>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BD5"/>
    <w:rsid w:val="007E5F82"/>
    <w:rsid w:val="007E6D19"/>
    <w:rsid w:val="007E7817"/>
    <w:rsid w:val="007F11DC"/>
    <w:rsid w:val="007F357A"/>
    <w:rsid w:val="007F49B7"/>
    <w:rsid w:val="007F5327"/>
    <w:rsid w:val="007F5822"/>
    <w:rsid w:val="007F58E9"/>
    <w:rsid w:val="007F59DC"/>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1FD8"/>
    <w:rsid w:val="008A218A"/>
    <w:rsid w:val="008A2922"/>
    <w:rsid w:val="008A293F"/>
    <w:rsid w:val="008A46CA"/>
    <w:rsid w:val="008A56BF"/>
    <w:rsid w:val="008A5B83"/>
    <w:rsid w:val="008A7160"/>
    <w:rsid w:val="008B03B3"/>
    <w:rsid w:val="008B5035"/>
    <w:rsid w:val="008B5E31"/>
    <w:rsid w:val="008B5F7D"/>
    <w:rsid w:val="008B6E15"/>
    <w:rsid w:val="008C13C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7059"/>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07D5"/>
    <w:rsid w:val="00971B67"/>
    <w:rsid w:val="00974360"/>
    <w:rsid w:val="0097488B"/>
    <w:rsid w:val="00975FDD"/>
    <w:rsid w:val="009840E5"/>
    <w:rsid w:val="00986B0A"/>
    <w:rsid w:val="0099309B"/>
    <w:rsid w:val="00995ED9"/>
    <w:rsid w:val="009965DE"/>
    <w:rsid w:val="009A2B11"/>
    <w:rsid w:val="009A2F61"/>
    <w:rsid w:val="009A38C0"/>
    <w:rsid w:val="009A3C36"/>
    <w:rsid w:val="009A502D"/>
    <w:rsid w:val="009A62BA"/>
    <w:rsid w:val="009C3A32"/>
    <w:rsid w:val="009C42ED"/>
    <w:rsid w:val="009C49B9"/>
    <w:rsid w:val="009C4C78"/>
    <w:rsid w:val="009C6C3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4CB"/>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03FD3"/>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442B2"/>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156"/>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468C"/>
    <w:rsid w:val="00D0567D"/>
    <w:rsid w:val="00D06781"/>
    <w:rsid w:val="00D11370"/>
    <w:rsid w:val="00D12108"/>
    <w:rsid w:val="00D1339A"/>
    <w:rsid w:val="00D165A8"/>
    <w:rsid w:val="00D16F60"/>
    <w:rsid w:val="00D22BB9"/>
    <w:rsid w:val="00D234F7"/>
    <w:rsid w:val="00D23ACA"/>
    <w:rsid w:val="00D23EDA"/>
    <w:rsid w:val="00D24D32"/>
    <w:rsid w:val="00D24D8F"/>
    <w:rsid w:val="00D252B9"/>
    <w:rsid w:val="00D25DCE"/>
    <w:rsid w:val="00D30B17"/>
    <w:rsid w:val="00D32D6F"/>
    <w:rsid w:val="00D34402"/>
    <w:rsid w:val="00D3528E"/>
    <w:rsid w:val="00D35B5B"/>
    <w:rsid w:val="00D36D4E"/>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43A0"/>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0BF2"/>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62AD"/>
    <w:rsid w:val="00DE6C11"/>
    <w:rsid w:val="00DE7712"/>
    <w:rsid w:val="00DF1025"/>
    <w:rsid w:val="00DF1A4F"/>
    <w:rsid w:val="00DF1C1D"/>
    <w:rsid w:val="00DF413A"/>
    <w:rsid w:val="00DF454F"/>
    <w:rsid w:val="00DF5193"/>
    <w:rsid w:val="00DF66C4"/>
    <w:rsid w:val="00DF784D"/>
    <w:rsid w:val="00E03DA4"/>
    <w:rsid w:val="00E0504C"/>
    <w:rsid w:val="00E055A3"/>
    <w:rsid w:val="00E06B34"/>
    <w:rsid w:val="00E07092"/>
    <w:rsid w:val="00E105C1"/>
    <w:rsid w:val="00E10D4E"/>
    <w:rsid w:val="00E1403C"/>
    <w:rsid w:val="00E1404C"/>
    <w:rsid w:val="00E174A4"/>
    <w:rsid w:val="00E1779F"/>
    <w:rsid w:val="00E20686"/>
    <w:rsid w:val="00E2159E"/>
    <w:rsid w:val="00E2163C"/>
    <w:rsid w:val="00E23A78"/>
    <w:rsid w:val="00E23D81"/>
    <w:rsid w:val="00E26255"/>
    <w:rsid w:val="00E328F8"/>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346F"/>
    <w:rsid w:val="00E747AE"/>
    <w:rsid w:val="00E764A2"/>
    <w:rsid w:val="00E77A56"/>
    <w:rsid w:val="00E800D3"/>
    <w:rsid w:val="00E80D91"/>
    <w:rsid w:val="00E81B04"/>
    <w:rsid w:val="00E83EB3"/>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A6352"/>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C7FBE"/>
  <w15:docId w15:val="{764B154E-B4EB-4EA3-B0B8-8B9BC782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annotation text"/>
    <w:basedOn w:val="a0"/>
    <w:link w:val="af9"/>
    <w:uiPriority w:val="99"/>
    <w:semiHidden/>
    <w:unhideWhenUsed/>
    <w:rsid w:val="00C65156"/>
    <w:pPr>
      <w:spacing w:after="200"/>
    </w:pPr>
    <w:rPr>
      <w:rFonts w:ascii="Calibri" w:eastAsia="Calibri" w:hAnsi="Calibri"/>
      <w:sz w:val="20"/>
      <w:szCs w:val="20"/>
      <w:lang w:eastAsia="en-US"/>
    </w:rPr>
  </w:style>
  <w:style w:type="character" w:customStyle="1" w:styleId="af9">
    <w:name w:val="Текст примечания Знак"/>
    <w:basedOn w:val="a1"/>
    <w:link w:val="af8"/>
    <w:uiPriority w:val="99"/>
    <w:semiHidden/>
    <w:rsid w:val="00C65156"/>
    <w:rPr>
      <w:rFonts w:ascii="Calibri" w:eastAsia="Calibri" w:hAnsi="Calibri"/>
      <w:lang w:eastAsia="en-US"/>
    </w:rPr>
  </w:style>
  <w:style w:type="character" w:styleId="afa">
    <w:name w:val="annotation reference"/>
    <w:basedOn w:val="a1"/>
    <w:uiPriority w:val="99"/>
    <w:semiHidden/>
    <w:unhideWhenUsed/>
    <w:rsid w:val="00C65156"/>
    <w:rPr>
      <w:sz w:val="16"/>
      <w:szCs w:val="16"/>
    </w:rPr>
  </w:style>
  <w:style w:type="paragraph" w:customStyle="1" w:styleId="afb">
    <w:name w:val="Содержимое таблицы"/>
    <w:basedOn w:val="a0"/>
    <w:qFormat/>
    <w:rsid w:val="007F59DC"/>
    <w:pPr>
      <w:widowControl w:val="0"/>
      <w:suppressLineNumbers/>
    </w:pPr>
    <w:rPr>
      <w:rFonts w:eastAsia="Andale Sans UI" w:cs="Tahom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327439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1724229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10059277">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454056225">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5618159">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26" Type="http://schemas.openxmlformats.org/officeDocument/2006/relationships/hyperlink" Target="http://biblioclub.ru/index.php?page=book&amp;id=493241" TargetMode="External"/><Relationship Id="rId39" Type="http://schemas.openxmlformats.org/officeDocument/2006/relationships/hyperlink" Target="https://biblio-online.ru/bcode/433159" TargetMode="External"/><Relationship Id="rId21" Type="http://schemas.openxmlformats.org/officeDocument/2006/relationships/hyperlink" Target="http://biblioclub.ru/index.php?page=book&amp;id=484988" TargetMode="External"/><Relationship Id="rId34" Type="http://schemas.openxmlformats.org/officeDocument/2006/relationships/hyperlink" Target="http://biblioclub.ru/index.php?page=book&amp;id=484988"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biblioclub.ru/index.php?page=book&amp;id=4532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275276" TargetMode="External"/><Relationship Id="rId32" Type="http://schemas.openxmlformats.org/officeDocument/2006/relationships/hyperlink" Target="http://biblioclub.ru/index.php?page=book&amp;id=450723" TargetMode="External"/><Relationship Id="rId37" Type="http://schemas.openxmlformats.org/officeDocument/2006/relationships/hyperlink" Target="http://biblioclub.ru/index.php?page=book&amp;id=275276"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115014" TargetMode="External"/><Relationship Id="rId23" Type="http://schemas.openxmlformats.org/officeDocument/2006/relationships/hyperlink" Target="https://biblio-online.ru/bcode/398865" TargetMode="External"/><Relationship Id="rId28" Type="http://schemas.openxmlformats.org/officeDocument/2006/relationships/hyperlink" Target="https://biblio-online.ru/bcode/433159" TargetMode="External"/><Relationship Id="rId36" Type="http://schemas.openxmlformats.org/officeDocument/2006/relationships/hyperlink" Target="https://biblio-online.ru/bcode/398865" TargetMode="External"/><Relationship Id="rId10" Type="http://schemas.openxmlformats.org/officeDocument/2006/relationships/hyperlink" Target="http://biblioclub.ru/index.php?page=book&amp;id=114981" TargetMode="External"/><Relationship Id="rId19" Type="http://schemas.openxmlformats.org/officeDocument/2006/relationships/hyperlink" Target="http://www.elibrary.ru/agreement.asp" TargetMode="External"/><Relationship Id="rId31" Type="http://schemas.openxmlformats.org/officeDocument/2006/relationships/hyperlink" Target="http://biblioclub.ru/index.php?page=book&amp;id=454084"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80900" TargetMode="External"/><Relationship Id="rId27" Type="http://schemas.openxmlformats.org/officeDocument/2006/relationships/hyperlink" Target="https://biblio-online.ru/bcode/398865" TargetMode="External"/><Relationship Id="rId30" Type="http://schemas.openxmlformats.org/officeDocument/2006/relationships/hyperlink" Target="http://biblioclub.ru/index.php?page=book&amp;id=450722" TargetMode="External"/><Relationship Id="rId35" Type="http://schemas.openxmlformats.org/officeDocument/2006/relationships/hyperlink" Target="http://biblioclub.ru/index.php?page=book&amp;id=480900" TargetMode="External"/><Relationship Id="rId43" Type="http://schemas.openxmlformats.org/officeDocument/2006/relationships/hyperlink" Target="http://biblioclub.ru/index.php?page=book&amp;id=118173"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s://biblio-online.ru/bcode/399283" TargetMode="External"/><Relationship Id="rId33" Type="http://schemas.openxmlformats.org/officeDocument/2006/relationships/hyperlink" Target="https://biblio-online.ru/bcode/399154" TargetMode="External"/><Relationship Id="rId38" Type="http://schemas.openxmlformats.org/officeDocument/2006/relationships/hyperlink" Target="https://biblio-online.ru/bcode/399283" TargetMode="External"/><Relationship Id="rId46" Type="http://schemas.openxmlformats.org/officeDocument/2006/relationships/theme" Target="theme/theme1.xml"/><Relationship Id="rId20"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CCA38-5ECF-4812-B72F-9C585F84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33</Pages>
  <Words>10601</Words>
  <Characters>60428</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70888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32</cp:revision>
  <cp:lastPrinted>2019-07-02T06:06:00Z</cp:lastPrinted>
  <dcterms:created xsi:type="dcterms:W3CDTF">2019-09-04T11:15:00Z</dcterms:created>
  <dcterms:modified xsi:type="dcterms:W3CDTF">2021-11-23T16:55:00Z</dcterms:modified>
</cp:coreProperties>
</file>